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2C" w:rsidRPr="001F4088" w:rsidRDefault="00FA6A2C" w:rsidP="001F4088">
      <w:pPr>
        <w:ind w:leftChars="0" w:left="0" w:right="108" w:firstLineChars="0" w:firstLine="0"/>
        <w:rPr>
          <w:rFonts w:ascii="ＭＳ 明朝" w:eastAsia="ＭＳ 明朝" w:hAnsi="ＭＳ 明朝"/>
          <w:sz w:val="24"/>
        </w:rPr>
      </w:pP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9055"/>
      </w:tblGrid>
      <w:tr w:rsidR="00222FB3" w:rsidTr="00586183">
        <w:trPr>
          <w:trHeight w:val="6396"/>
        </w:trPr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 w:rsidR="00222FB3" w:rsidRDefault="00222FB3" w:rsidP="00FA6A2C">
            <w:pPr>
              <w:pStyle w:val="a3"/>
              <w:ind w:right="98"/>
            </w:pPr>
          </w:p>
          <w:p w:rsidR="00222FB3" w:rsidRPr="001F4088" w:rsidRDefault="00222FB3" w:rsidP="00222FB3">
            <w:pPr>
              <w:pStyle w:val="a3"/>
              <w:ind w:left="1129" w:right="98" w:hangingChars="459" w:hanging="1129"/>
              <w:jc w:val="center"/>
            </w:pPr>
            <w:r w:rsidRPr="001F4088">
              <w:rPr>
                <w:rFonts w:hint="eastAsia"/>
              </w:rPr>
              <w:t>求</w:t>
            </w:r>
            <w:r w:rsidR="008C568A" w:rsidRPr="001F4088">
              <w:rPr>
                <w:rFonts w:hint="eastAsia"/>
              </w:rPr>
              <w:t>人</w:t>
            </w:r>
            <w:r w:rsidRPr="001F4088">
              <w:rPr>
                <w:rFonts w:hint="eastAsia"/>
              </w:rPr>
              <w:t>者マイページの</w:t>
            </w:r>
            <w:r w:rsidR="00B454C8">
              <w:rPr>
                <w:rFonts w:hint="eastAsia"/>
              </w:rPr>
              <w:t>アカウント</w:t>
            </w:r>
            <w:r w:rsidR="004E3EDA">
              <w:rPr>
                <w:rFonts w:hint="eastAsia"/>
              </w:rPr>
              <w:t>（メールアドレス）の変更依頼</w:t>
            </w:r>
          </w:p>
          <w:p w:rsidR="00222FB3" w:rsidRDefault="00222FB3" w:rsidP="00222FB3">
            <w:pPr>
              <w:pStyle w:val="a3"/>
              <w:ind w:leftChars="100" w:left="1131" w:right="98" w:hangingChars="372" w:hanging="915"/>
              <w:jc w:val="center"/>
            </w:pPr>
          </w:p>
          <w:p w:rsidR="009866E2" w:rsidRDefault="009866E2" w:rsidP="00222FB3">
            <w:pPr>
              <w:pStyle w:val="a3"/>
              <w:ind w:leftChars="100" w:left="1131" w:right="98" w:hangingChars="372" w:hanging="915"/>
              <w:jc w:val="center"/>
            </w:pPr>
          </w:p>
          <w:p w:rsidR="009866E2" w:rsidRPr="008C568A" w:rsidRDefault="009866E2" w:rsidP="00222FB3">
            <w:pPr>
              <w:pStyle w:val="a3"/>
              <w:ind w:leftChars="100" w:left="1131" w:right="98" w:hangingChars="372" w:hanging="915"/>
              <w:jc w:val="center"/>
            </w:pPr>
          </w:p>
          <w:p w:rsidR="00222FB3" w:rsidRDefault="00222FB3" w:rsidP="00614667">
            <w:pPr>
              <w:pStyle w:val="a3"/>
              <w:ind w:leftChars="100" w:left="1131" w:right="98" w:hangingChars="372" w:hanging="915"/>
              <w:jc w:val="right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222FB3" w:rsidRDefault="00222FB3" w:rsidP="00FA6A2C">
            <w:pPr>
              <w:pStyle w:val="a3"/>
              <w:ind w:leftChars="100" w:left="1131" w:right="98" w:hangingChars="372" w:hanging="915"/>
            </w:pPr>
          </w:p>
          <w:p w:rsidR="009866E2" w:rsidRDefault="009866E2" w:rsidP="00FA6A2C">
            <w:pPr>
              <w:pStyle w:val="a3"/>
              <w:ind w:leftChars="100" w:left="1131" w:right="98" w:hangingChars="372" w:hanging="915"/>
            </w:pPr>
          </w:p>
          <w:p w:rsidR="00614667" w:rsidRPr="00FA6A2C" w:rsidRDefault="00614667" w:rsidP="00FA6A2C">
            <w:pPr>
              <w:pStyle w:val="a3"/>
              <w:ind w:leftChars="100" w:left="1131" w:right="98" w:hangingChars="372" w:hanging="915"/>
            </w:pPr>
          </w:p>
          <w:p w:rsidR="00C07E65" w:rsidRDefault="00222FB3" w:rsidP="008C568A">
            <w:pPr>
              <w:pStyle w:val="a3"/>
              <w:ind w:left="246" w:right="98" w:hangingChars="100" w:hanging="246"/>
            </w:pPr>
            <w:r>
              <w:rPr>
                <w:rFonts w:hint="eastAsia"/>
              </w:rPr>
              <w:t xml:space="preserve">　</w:t>
            </w:r>
            <w:r w:rsidR="008C56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求</w:t>
            </w:r>
            <w:r w:rsidR="008C568A">
              <w:rPr>
                <w:rFonts w:hint="eastAsia"/>
              </w:rPr>
              <w:t>人</w:t>
            </w:r>
            <w:r>
              <w:rPr>
                <w:rFonts w:hint="eastAsia"/>
              </w:rPr>
              <w:t>者マイページのログインアカウントとして使用するメールアドレス</w:t>
            </w:r>
            <w:r w:rsidR="00B454C8">
              <w:rPr>
                <w:rFonts w:hint="eastAsia"/>
              </w:rPr>
              <w:t>の</w:t>
            </w:r>
          </w:p>
          <w:p w:rsidR="00222FB3" w:rsidRDefault="00B454C8" w:rsidP="00C07E65">
            <w:pPr>
              <w:pStyle w:val="a3"/>
              <w:ind w:leftChars="100" w:left="216" w:right="98"/>
            </w:pPr>
            <w:r>
              <w:rPr>
                <w:rFonts w:hint="eastAsia"/>
              </w:rPr>
              <w:t>変更</w:t>
            </w:r>
            <w:r w:rsidR="00C07E65">
              <w:rPr>
                <w:rFonts w:hint="eastAsia"/>
              </w:rPr>
              <w:t>を</w:t>
            </w:r>
            <w:r>
              <w:rPr>
                <w:rFonts w:hint="eastAsia"/>
              </w:rPr>
              <w:t>希望します。</w:t>
            </w:r>
          </w:p>
          <w:p w:rsidR="00C07E65" w:rsidRDefault="00C07E65" w:rsidP="00C07E65">
            <w:pPr>
              <w:pStyle w:val="a3"/>
              <w:ind w:leftChars="100" w:left="216" w:right="98"/>
            </w:pPr>
          </w:p>
          <w:p w:rsidR="009866E2" w:rsidRDefault="009866E2" w:rsidP="00C07E65">
            <w:pPr>
              <w:pStyle w:val="a3"/>
              <w:ind w:leftChars="100" w:left="216" w:right="98"/>
            </w:pPr>
          </w:p>
          <w:p w:rsidR="00C07E65" w:rsidRDefault="00C07E65" w:rsidP="00C07E65">
            <w:pPr>
              <w:pStyle w:val="a3"/>
              <w:ind w:leftChars="100" w:left="216" w:right="98"/>
            </w:pPr>
          </w:p>
          <w:p w:rsidR="00222FB3" w:rsidRPr="00F756EB" w:rsidRDefault="008C568A" w:rsidP="00FA6A2C">
            <w:pPr>
              <w:pStyle w:val="a3"/>
              <w:ind w:leftChars="100" w:left="1131" w:right="98" w:hangingChars="372" w:hanging="915"/>
            </w:pPr>
            <w:r w:rsidRPr="00F756EB">
              <w:rPr>
                <w:rFonts w:hint="eastAsia"/>
              </w:rPr>
              <w:t>事業所名</w:t>
            </w:r>
          </w:p>
          <w:p w:rsidR="00222FB3" w:rsidRPr="00F756EB" w:rsidRDefault="008C568A" w:rsidP="00FA6A2C">
            <w:pPr>
              <w:pStyle w:val="a3"/>
              <w:ind w:leftChars="100" w:left="1131" w:right="98" w:hangingChars="372" w:hanging="915"/>
            </w:pPr>
            <w:r w:rsidRPr="00F756EB">
              <w:rPr>
                <w:rFonts w:hint="eastAsia"/>
              </w:rPr>
              <w:t>所在地</w:t>
            </w:r>
          </w:p>
          <w:p w:rsidR="008C568A" w:rsidRPr="00F756EB" w:rsidRDefault="00C07E65" w:rsidP="00FA6A2C">
            <w:pPr>
              <w:pStyle w:val="a3"/>
              <w:ind w:leftChars="100" w:left="1131" w:right="98" w:hangingChars="372" w:hanging="915"/>
            </w:pPr>
            <w:r w:rsidRPr="00F756EB">
              <w:rPr>
                <w:rFonts w:hint="eastAsia"/>
              </w:rPr>
              <w:t>代表者名</w:t>
            </w:r>
            <w:r w:rsidR="008C568A" w:rsidRPr="00F756EB">
              <w:rPr>
                <w:rFonts w:hint="eastAsia"/>
              </w:rPr>
              <w:t xml:space="preserve">　</w:t>
            </w:r>
          </w:p>
          <w:p w:rsidR="008C568A" w:rsidRPr="00F756EB" w:rsidRDefault="00C07E65" w:rsidP="00FA6A2C">
            <w:pPr>
              <w:pStyle w:val="a3"/>
              <w:ind w:leftChars="100" w:left="1131" w:right="98" w:hangingChars="372" w:hanging="915"/>
            </w:pPr>
            <w:r w:rsidRPr="00F756EB">
              <w:rPr>
                <w:rFonts w:hint="eastAsia"/>
              </w:rPr>
              <w:t>電話番号</w:t>
            </w:r>
          </w:p>
          <w:p w:rsidR="008C568A" w:rsidRPr="00F756EB" w:rsidRDefault="00C07E65" w:rsidP="00FA6A2C">
            <w:pPr>
              <w:pStyle w:val="a3"/>
              <w:ind w:leftChars="100" w:left="1131" w:right="98" w:hangingChars="372" w:hanging="915"/>
            </w:pPr>
            <w:r w:rsidRPr="00F756EB">
              <w:rPr>
                <w:rFonts w:hint="eastAsia"/>
              </w:rPr>
              <w:t>事業所番号</w:t>
            </w:r>
          </w:p>
          <w:p w:rsidR="00C07E65" w:rsidRPr="00F756EB" w:rsidRDefault="00C07E65" w:rsidP="00FA6A2C">
            <w:pPr>
              <w:pStyle w:val="a3"/>
              <w:ind w:leftChars="100" w:left="1131" w:right="98" w:hangingChars="372" w:hanging="915"/>
            </w:pPr>
            <w:r w:rsidRPr="00F756EB">
              <w:rPr>
                <w:rFonts w:hint="eastAsia"/>
              </w:rPr>
              <w:t>変更後メールアドレス</w:t>
            </w:r>
          </w:p>
          <w:p w:rsidR="00222FB3" w:rsidRDefault="00222FB3" w:rsidP="00FA6A2C">
            <w:pPr>
              <w:pStyle w:val="a3"/>
              <w:ind w:leftChars="100" w:left="1131" w:right="98" w:hangingChars="372" w:hanging="915"/>
            </w:pPr>
          </w:p>
          <w:p w:rsidR="009866E2" w:rsidRPr="00F756EB" w:rsidRDefault="009866E2" w:rsidP="00FA6A2C">
            <w:pPr>
              <w:pStyle w:val="a3"/>
              <w:ind w:leftChars="100" w:left="1131" w:right="98" w:hangingChars="372" w:hanging="915"/>
            </w:pPr>
          </w:p>
          <w:p w:rsidR="00C07E65" w:rsidRPr="008C568A" w:rsidRDefault="00C07E65" w:rsidP="00FA6A2C">
            <w:pPr>
              <w:pStyle w:val="a3"/>
              <w:ind w:leftChars="100" w:left="1131" w:right="98" w:hangingChars="372" w:hanging="915"/>
              <w:rPr>
                <w:u w:val="single"/>
              </w:rPr>
            </w:pPr>
          </w:p>
          <w:p w:rsidR="00222FB3" w:rsidRPr="008C568A" w:rsidRDefault="00222FB3" w:rsidP="008C568A">
            <w:pPr>
              <w:pStyle w:val="a3"/>
              <w:ind w:leftChars="100" w:left="450" w:right="98" w:hangingChars="95" w:hanging="234"/>
            </w:pPr>
            <w:r w:rsidRPr="008C568A">
              <w:rPr>
                <w:rFonts w:hint="eastAsia"/>
              </w:rPr>
              <w:t>※</w:t>
            </w:r>
            <w:r w:rsidR="008C568A" w:rsidRPr="008C568A">
              <w:rPr>
                <w:rFonts w:hint="eastAsia"/>
              </w:rPr>
              <w:t xml:space="preserve">　追加されたアカウントはハローワークでは確認ができませんので、求人者マイページから確認をお願いします。</w:t>
            </w:r>
          </w:p>
          <w:p w:rsidR="00222FB3" w:rsidRDefault="00222FB3" w:rsidP="00222FB3">
            <w:pPr>
              <w:pStyle w:val="a3"/>
              <w:ind w:right="98"/>
            </w:pPr>
          </w:p>
          <w:p w:rsidR="00C07E65" w:rsidRDefault="00C07E65" w:rsidP="00222FB3">
            <w:pPr>
              <w:pStyle w:val="a3"/>
              <w:ind w:right="98"/>
            </w:pPr>
          </w:p>
          <w:p w:rsidR="00C07E65" w:rsidRDefault="00C07E65" w:rsidP="00222FB3">
            <w:pPr>
              <w:pStyle w:val="a3"/>
              <w:ind w:right="98"/>
            </w:pPr>
          </w:p>
          <w:p w:rsidR="00C07E65" w:rsidRDefault="00C07E65" w:rsidP="00222FB3">
            <w:pPr>
              <w:pStyle w:val="a3"/>
              <w:ind w:right="98"/>
            </w:pPr>
          </w:p>
          <w:p w:rsidR="009866E2" w:rsidRDefault="009866E2" w:rsidP="00222FB3">
            <w:pPr>
              <w:pStyle w:val="a3"/>
              <w:ind w:right="98"/>
            </w:pPr>
          </w:p>
          <w:p w:rsidR="009866E2" w:rsidRDefault="009866E2" w:rsidP="00222FB3">
            <w:pPr>
              <w:pStyle w:val="a3"/>
              <w:ind w:right="98"/>
            </w:pPr>
          </w:p>
          <w:p w:rsidR="009866E2" w:rsidRDefault="009866E2" w:rsidP="00222FB3">
            <w:pPr>
              <w:pStyle w:val="a3"/>
              <w:ind w:right="98"/>
            </w:pPr>
          </w:p>
          <w:p w:rsidR="009866E2" w:rsidRDefault="009866E2" w:rsidP="00222FB3">
            <w:pPr>
              <w:pStyle w:val="a3"/>
              <w:ind w:right="98"/>
            </w:pPr>
          </w:p>
          <w:p w:rsidR="009866E2" w:rsidRDefault="009866E2" w:rsidP="00222FB3">
            <w:pPr>
              <w:pStyle w:val="a3"/>
              <w:ind w:right="98"/>
            </w:pPr>
          </w:p>
          <w:p w:rsidR="00C07E65" w:rsidRDefault="00C07E65" w:rsidP="00222FB3">
            <w:pPr>
              <w:pStyle w:val="a3"/>
              <w:ind w:right="98"/>
            </w:pPr>
          </w:p>
          <w:p w:rsidR="00C07E65" w:rsidRDefault="00C07E65" w:rsidP="00222FB3">
            <w:pPr>
              <w:pStyle w:val="a3"/>
              <w:ind w:right="98"/>
            </w:pPr>
          </w:p>
          <w:p w:rsidR="00C07E65" w:rsidRPr="00FA6A2C" w:rsidRDefault="00C07E65" w:rsidP="00222FB3">
            <w:pPr>
              <w:pStyle w:val="a3"/>
              <w:ind w:right="98"/>
            </w:pPr>
            <w:r>
              <w:rPr>
                <w:rFonts w:hint="eastAsia"/>
              </w:rPr>
              <w:t xml:space="preserve">　　　　　　　　　　　　　　　　　　　　　　　　　　府中公共職業安定所</w:t>
            </w:r>
          </w:p>
        </w:tc>
      </w:tr>
    </w:tbl>
    <w:p w:rsidR="001712E6" w:rsidRPr="00FA6A2C" w:rsidRDefault="001712E6" w:rsidP="00614667">
      <w:pPr>
        <w:ind w:leftChars="0" w:left="0" w:right="108" w:firstLineChars="0" w:firstLine="0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FA6A2C" w:rsidSect="00BB3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6A" w:rsidRDefault="0037316A" w:rsidP="008C568A">
      <w:pPr>
        <w:spacing w:line="240" w:lineRule="auto"/>
        <w:ind w:left="105" w:right="105" w:firstLine="210"/>
      </w:pPr>
      <w:r>
        <w:separator/>
      </w:r>
    </w:p>
  </w:endnote>
  <w:endnote w:type="continuationSeparator" w:id="0">
    <w:p w:rsidR="0037316A" w:rsidRDefault="0037316A" w:rsidP="008C568A">
      <w:pPr>
        <w:spacing w:line="240" w:lineRule="auto"/>
        <w:ind w:left="105" w:right="105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8"/>
      <w:ind w:left="105" w:right="105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8"/>
      <w:ind w:left="105" w:right="105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8"/>
      <w:ind w:left="105" w:right="105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6A" w:rsidRDefault="0037316A" w:rsidP="008C568A">
      <w:pPr>
        <w:spacing w:line="240" w:lineRule="auto"/>
        <w:ind w:left="105" w:right="105" w:firstLine="210"/>
      </w:pPr>
      <w:r>
        <w:separator/>
      </w:r>
    </w:p>
  </w:footnote>
  <w:footnote w:type="continuationSeparator" w:id="0">
    <w:p w:rsidR="0037316A" w:rsidRDefault="0037316A" w:rsidP="008C568A">
      <w:pPr>
        <w:spacing w:line="240" w:lineRule="auto"/>
        <w:ind w:left="105" w:right="105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6"/>
      <w:ind w:left="105" w:right="10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6"/>
      <w:ind w:left="105" w:right="10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6"/>
      <w:ind w:left="105" w:right="105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2C"/>
    <w:rsid w:val="001712E6"/>
    <w:rsid w:val="001F4088"/>
    <w:rsid w:val="00222FB3"/>
    <w:rsid w:val="00232FA2"/>
    <w:rsid w:val="0037316A"/>
    <w:rsid w:val="004949CB"/>
    <w:rsid w:val="004E3EDA"/>
    <w:rsid w:val="00586183"/>
    <w:rsid w:val="00614667"/>
    <w:rsid w:val="00646386"/>
    <w:rsid w:val="007B784D"/>
    <w:rsid w:val="007F060A"/>
    <w:rsid w:val="008758FC"/>
    <w:rsid w:val="008B34D3"/>
    <w:rsid w:val="008C568A"/>
    <w:rsid w:val="00942DD1"/>
    <w:rsid w:val="009866E2"/>
    <w:rsid w:val="00A65084"/>
    <w:rsid w:val="00B454C8"/>
    <w:rsid w:val="00BB3159"/>
    <w:rsid w:val="00C07E65"/>
    <w:rsid w:val="00CE5F33"/>
    <w:rsid w:val="00DF67BC"/>
    <w:rsid w:val="00E9433A"/>
    <w:rsid w:val="00F33DDF"/>
    <w:rsid w:val="00F756EB"/>
    <w:rsid w:val="00F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F5D5E-C028-48C5-B507-31DD834A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74" w:lineRule="atLeast"/>
        <w:ind w:leftChars="50" w:left="50" w:rightChars="50" w:right="50"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FA6A2C"/>
    <w:pPr>
      <w:widowControl w:val="0"/>
      <w:spacing w:line="240" w:lineRule="auto"/>
      <w:ind w:leftChars="0" w:left="0" w:rightChars="0" w:right="0" w:firstLineChars="0" w:firstLine="0"/>
    </w:pPr>
    <w:rPr>
      <w:rFonts w:ascii="ＭＳ 明朝" w:eastAsia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rsid w:val="00FA6A2C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39"/>
    <w:rsid w:val="00FA6A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5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568A"/>
  </w:style>
  <w:style w:type="paragraph" w:styleId="a8">
    <w:name w:val="footer"/>
    <w:basedOn w:val="a"/>
    <w:link w:val="a9"/>
    <w:uiPriority w:val="99"/>
    <w:unhideWhenUsed/>
    <w:rsid w:val="008C56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568A"/>
  </w:style>
  <w:style w:type="paragraph" w:styleId="aa">
    <w:name w:val="Balloon Text"/>
    <w:basedOn w:val="a"/>
    <w:link w:val="ab"/>
    <w:uiPriority w:val="99"/>
    <w:semiHidden/>
    <w:unhideWhenUsed/>
    <w:rsid w:val="00942DD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2D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d0c4c-eb1f-4ae0-a992-b8a94531a66f">
      <Terms xmlns="http://schemas.microsoft.com/office/infopath/2007/PartnerControls"/>
    </lcf76f155ced4ddcb4097134ff3c332f>
    <Owner xmlns="fb0d0c4c-eb1f-4ae0-a992-b8a94531a66f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16B6AD894E1946ABCACC27408FB4C5" ma:contentTypeVersion="14" ma:contentTypeDescription="新しいドキュメントを作成します。" ma:contentTypeScope="" ma:versionID="31e4c551928d14d3c49d4281590a35b3">
  <xsd:schema xmlns:xsd="http://www.w3.org/2001/XMLSchema" xmlns:xs="http://www.w3.org/2001/XMLSchema" xmlns:p="http://schemas.microsoft.com/office/2006/metadata/properties" xmlns:ns2="fb0d0c4c-eb1f-4ae0-a992-b8a94531a66f" xmlns:ns3="44856c1c-163a-4db4-9f2d-e69ab44d016d" targetNamespace="http://schemas.microsoft.com/office/2006/metadata/properties" ma:root="true" ma:fieldsID="57bbb7094e812ce1f1c30233975694ad" ns2:_="" ns3:_="">
    <xsd:import namespace="fb0d0c4c-eb1f-4ae0-a992-b8a94531a66f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0c4c-eb1f-4ae0-a992-b8a94531a66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f25362-820d-4522-a2a6-40f9b7ba486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12502-1E7F-4A8C-B12E-00BD2B0B2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F0E5E-195B-497F-BDAE-03935751B956}">
  <ds:schemaRefs>
    <ds:schemaRef ds:uri="http://purl.org/dc/dcmitype/"/>
    <ds:schemaRef ds:uri="44856c1c-163a-4db4-9f2d-e69ab44d016d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b0d0c4c-eb1f-4ae0-a992-b8a94531a66f"/>
  </ds:schemaRefs>
</ds:datastoreItem>
</file>

<file path=customXml/itemProps3.xml><?xml version="1.0" encoding="utf-8"?>
<ds:datastoreItem xmlns:ds="http://schemas.openxmlformats.org/officeDocument/2006/customXml" ds:itemID="{92E39751-D432-4822-8CC5-2A822C83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d0c4c-eb1f-4ae0-a992-b8a94531a66f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0x0101008E16B6AD894E1946ABCACC27408FB4C5</vt:lpwstr>
  </property>
</Properties>
</file>