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B6E57" w14:textId="77777777" w:rsidR="009E1041" w:rsidRDefault="00F24E87">
      <w:pPr>
        <w:rPr>
          <w:sz w:val="44"/>
          <w:szCs w:val="44"/>
        </w:rPr>
      </w:pPr>
      <w:r>
        <w:rPr>
          <w:rFonts w:hint="eastAsia"/>
        </w:rPr>
        <w:t xml:space="preserve">　　</w:t>
      </w:r>
      <w:r w:rsidRPr="00F24E87">
        <w:rPr>
          <w:rFonts w:hint="eastAsia"/>
          <w:sz w:val="36"/>
          <w:szCs w:val="36"/>
        </w:rPr>
        <w:t xml:space="preserve">　</w:t>
      </w:r>
      <w:r w:rsidR="00053E86">
        <w:rPr>
          <w:rFonts w:hint="eastAsia"/>
          <w:sz w:val="36"/>
          <w:szCs w:val="36"/>
        </w:rPr>
        <w:t xml:space="preserve">　</w:t>
      </w:r>
      <w:r w:rsidR="00FA3F53">
        <w:rPr>
          <w:rFonts w:hint="eastAsia"/>
          <w:sz w:val="36"/>
          <w:szCs w:val="36"/>
        </w:rPr>
        <w:t xml:space="preserve">　　</w:t>
      </w:r>
      <w:r w:rsidRPr="00053E86">
        <w:rPr>
          <w:rFonts w:hint="eastAsia"/>
          <w:b/>
          <w:sz w:val="32"/>
          <w:szCs w:val="32"/>
        </w:rPr>
        <w:t>新規高等学校卒業者採用内定状況報告</w:t>
      </w:r>
      <w:r w:rsidR="00FA3F53">
        <w:rPr>
          <w:rFonts w:hint="eastAsia"/>
          <w:b/>
          <w:sz w:val="32"/>
          <w:szCs w:val="32"/>
        </w:rPr>
        <w:t>書</w:t>
      </w:r>
    </w:p>
    <w:p w14:paraId="6494D9BE" w14:textId="77777777" w:rsidR="002E0D80" w:rsidRDefault="00BD4CB8">
      <w:pPr>
        <w:rPr>
          <w:sz w:val="18"/>
          <w:szCs w:val="18"/>
        </w:rPr>
      </w:pPr>
      <w:r>
        <w:rPr>
          <w:rFonts w:hint="eastAsia"/>
          <w:sz w:val="28"/>
          <w:szCs w:val="28"/>
        </w:rPr>
        <w:t xml:space="preserve">　　　</w:t>
      </w:r>
      <w:r w:rsidR="00F53A53">
        <w:rPr>
          <w:rFonts w:hint="eastAsia"/>
          <w:sz w:val="28"/>
          <w:szCs w:val="28"/>
        </w:rPr>
        <w:t xml:space="preserve">　　</w:t>
      </w:r>
      <w:r w:rsidR="00B26DCC">
        <w:rPr>
          <w:rFonts w:hint="eastAsia"/>
          <w:sz w:val="28"/>
          <w:szCs w:val="28"/>
        </w:rPr>
        <w:t xml:space="preserve">　</w:t>
      </w:r>
      <w:r w:rsidR="00B26DCC">
        <w:rPr>
          <w:rFonts w:hint="eastAsia"/>
          <w:sz w:val="28"/>
          <w:szCs w:val="28"/>
        </w:rPr>
        <w:t xml:space="preserve"> </w:t>
      </w:r>
      <w:r w:rsidR="00F53A53">
        <w:rPr>
          <w:rFonts w:hint="eastAsia"/>
          <w:sz w:val="18"/>
          <w:szCs w:val="18"/>
        </w:rPr>
        <w:t>＊＊＊</w:t>
      </w:r>
      <w:r w:rsidR="00F53A53">
        <w:rPr>
          <w:rFonts w:hint="eastAsia"/>
          <w:sz w:val="28"/>
          <w:szCs w:val="28"/>
        </w:rPr>
        <w:t xml:space="preserve">　</w:t>
      </w:r>
      <w:r w:rsidRPr="00BD4CB8">
        <w:rPr>
          <w:rFonts w:hint="eastAsia"/>
          <w:sz w:val="24"/>
          <w:szCs w:val="24"/>
        </w:rPr>
        <w:t>高卒者の採用内定状況をお知らせください。</w:t>
      </w:r>
      <w:r w:rsidR="00F53A53" w:rsidRPr="00F53A53">
        <w:rPr>
          <w:rFonts w:hint="eastAsia"/>
          <w:sz w:val="18"/>
          <w:szCs w:val="18"/>
        </w:rPr>
        <w:t>＊＊</w:t>
      </w:r>
      <w:r w:rsidR="00F53A53">
        <w:rPr>
          <w:rFonts w:hint="eastAsia"/>
          <w:sz w:val="18"/>
          <w:szCs w:val="18"/>
        </w:rPr>
        <w:t>＊</w:t>
      </w:r>
    </w:p>
    <w:p w14:paraId="3D723B92" w14:textId="77777777" w:rsidR="002C2796" w:rsidRPr="00FA3F53" w:rsidRDefault="002C2796">
      <w:pPr>
        <w:rPr>
          <w:sz w:val="16"/>
          <w:szCs w:val="16"/>
        </w:rPr>
      </w:pPr>
    </w:p>
    <w:tbl>
      <w:tblPr>
        <w:tblStyle w:val="a3"/>
        <w:tblW w:w="0" w:type="auto"/>
        <w:tblInd w:w="483" w:type="dxa"/>
        <w:tblLook w:val="04A0" w:firstRow="1" w:lastRow="0" w:firstColumn="1" w:lastColumn="0" w:noHBand="0" w:noVBand="1"/>
      </w:tblPr>
      <w:tblGrid>
        <w:gridCol w:w="1468"/>
        <w:gridCol w:w="236"/>
        <w:gridCol w:w="1415"/>
        <w:gridCol w:w="2857"/>
        <w:gridCol w:w="971"/>
        <w:gridCol w:w="1931"/>
      </w:tblGrid>
      <w:tr w:rsidR="00CE4169" w14:paraId="0F354C50" w14:textId="77777777" w:rsidTr="00B26DCC"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418F1" w14:textId="6CD78CF4" w:rsidR="00CE4169" w:rsidRPr="00D004D4" w:rsidRDefault="00696993" w:rsidP="00B26DCC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令和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D97D07">
              <w:rPr>
                <w:rFonts w:hint="eastAsia"/>
                <w:b/>
                <w:sz w:val="18"/>
                <w:szCs w:val="18"/>
              </w:rPr>
              <w:t>７</w:t>
            </w:r>
            <w:r w:rsidR="00B26DCC">
              <w:rPr>
                <w:rFonts w:hint="eastAsia"/>
                <w:b/>
                <w:sz w:val="18"/>
                <w:szCs w:val="18"/>
              </w:rPr>
              <w:t>・</w:t>
            </w:r>
            <w:r w:rsidR="00D97D07">
              <w:rPr>
                <w:rFonts w:hint="eastAsia"/>
                <w:b/>
                <w:sz w:val="18"/>
                <w:szCs w:val="18"/>
              </w:rPr>
              <w:t>８</w:t>
            </w:r>
            <w:r w:rsidR="00CE4169" w:rsidRPr="00D004D4">
              <w:rPr>
                <w:rFonts w:hint="eastAsia"/>
                <w:b/>
                <w:sz w:val="18"/>
                <w:szCs w:val="18"/>
              </w:rPr>
              <w:t>年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351DCBA4" w14:textId="77777777" w:rsidR="00CE4169" w:rsidRDefault="00CE4169" w:rsidP="002E0D80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531A103E" w14:textId="77777777" w:rsidR="00CE4169" w:rsidRPr="00DC39A3" w:rsidRDefault="00CE4169" w:rsidP="002E0D80">
            <w:pPr>
              <w:rPr>
                <w:b/>
                <w:sz w:val="18"/>
                <w:szCs w:val="18"/>
              </w:rPr>
            </w:pPr>
            <w:r w:rsidRPr="00DC39A3">
              <w:rPr>
                <w:rFonts w:hint="eastAsia"/>
                <w:b/>
                <w:sz w:val="18"/>
                <w:szCs w:val="18"/>
              </w:rPr>
              <w:t>事業所名</w:t>
            </w:r>
          </w:p>
        </w:tc>
        <w:tc>
          <w:tcPr>
            <w:tcW w:w="2857" w:type="dxa"/>
          </w:tcPr>
          <w:p w14:paraId="29EE072C" w14:textId="77777777" w:rsidR="00CE4169" w:rsidRPr="00DC39A3" w:rsidRDefault="00CE4169" w:rsidP="002E0D80">
            <w:pPr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14:paraId="2B95E4FF" w14:textId="77777777" w:rsidR="00CE4169" w:rsidRPr="00DC39A3" w:rsidRDefault="00D004D4" w:rsidP="002E0D80">
            <w:pPr>
              <w:rPr>
                <w:b/>
                <w:sz w:val="18"/>
                <w:szCs w:val="18"/>
              </w:rPr>
            </w:pPr>
            <w:r w:rsidRPr="00DC39A3">
              <w:rPr>
                <w:rFonts w:hint="eastAsia"/>
                <w:b/>
                <w:sz w:val="18"/>
                <w:szCs w:val="18"/>
              </w:rPr>
              <w:t>電話番号</w:t>
            </w:r>
          </w:p>
        </w:tc>
        <w:tc>
          <w:tcPr>
            <w:tcW w:w="1931" w:type="dxa"/>
          </w:tcPr>
          <w:p w14:paraId="307EE573" w14:textId="77777777" w:rsidR="00CE4169" w:rsidRPr="00CE4169" w:rsidRDefault="00CE4169" w:rsidP="002E0D80">
            <w:pPr>
              <w:rPr>
                <w:sz w:val="20"/>
                <w:szCs w:val="20"/>
              </w:rPr>
            </w:pPr>
          </w:p>
        </w:tc>
      </w:tr>
      <w:tr w:rsidR="00CE4169" w14:paraId="6FC11085" w14:textId="77777777" w:rsidTr="00B26DCC"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BD633F" w14:textId="77777777" w:rsidR="00CE4169" w:rsidRDefault="00CE4169" w:rsidP="002E0D80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1E95149F" w14:textId="77777777" w:rsidR="00CE4169" w:rsidRDefault="00CE4169" w:rsidP="002E0D80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5844DC18" w14:textId="77777777" w:rsidR="00CE4169" w:rsidRPr="00DC39A3" w:rsidRDefault="00D004D4" w:rsidP="002E0D80">
            <w:pPr>
              <w:rPr>
                <w:b/>
                <w:sz w:val="18"/>
                <w:szCs w:val="18"/>
              </w:rPr>
            </w:pPr>
            <w:r w:rsidRPr="00DC39A3">
              <w:rPr>
                <w:rFonts w:hint="eastAsia"/>
                <w:b/>
                <w:sz w:val="18"/>
                <w:szCs w:val="18"/>
              </w:rPr>
              <w:t>所在地</w:t>
            </w:r>
          </w:p>
        </w:tc>
        <w:tc>
          <w:tcPr>
            <w:tcW w:w="2857" w:type="dxa"/>
          </w:tcPr>
          <w:p w14:paraId="64BC77BB" w14:textId="77777777" w:rsidR="00CE4169" w:rsidRPr="00DC39A3" w:rsidRDefault="00CE4169" w:rsidP="002E0D80">
            <w:pPr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14:paraId="2D4A3A2B" w14:textId="77777777" w:rsidR="00CE4169" w:rsidRPr="00DC39A3" w:rsidRDefault="00D004D4" w:rsidP="002E0D80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>産業分類番号</w:t>
            </w:r>
          </w:p>
        </w:tc>
        <w:tc>
          <w:tcPr>
            <w:tcW w:w="1931" w:type="dxa"/>
          </w:tcPr>
          <w:p w14:paraId="13A6596B" w14:textId="77777777" w:rsidR="00CE4169" w:rsidRPr="00CE4169" w:rsidRDefault="00CE4169" w:rsidP="002E0D80">
            <w:pPr>
              <w:rPr>
                <w:sz w:val="20"/>
                <w:szCs w:val="20"/>
              </w:rPr>
            </w:pPr>
          </w:p>
        </w:tc>
      </w:tr>
      <w:tr w:rsidR="00CE4169" w14:paraId="155AE576" w14:textId="77777777" w:rsidTr="00B26DCC">
        <w:tc>
          <w:tcPr>
            <w:tcW w:w="14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3B66D" w14:textId="77777777" w:rsidR="00CE4169" w:rsidRPr="00D004D4" w:rsidRDefault="00B26DCC" w:rsidP="002E0D80">
            <w:pPr>
              <w:rPr>
                <w:b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E416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E4169" w:rsidRPr="00D004D4">
              <w:rPr>
                <w:rFonts w:hint="eastAsia"/>
                <w:b/>
                <w:sz w:val="22"/>
              </w:rPr>
              <w:t>月分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0F9A5409" w14:textId="77777777" w:rsidR="00CE4169" w:rsidRDefault="00CE4169" w:rsidP="002E0D80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2E9687FB" w14:textId="77777777" w:rsidR="00CE4169" w:rsidRPr="00DC39A3" w:rsidRDefault="00D004D4" w:rsidP="002E0D80">
            <w:pPr>
              <w:rPr>
                <w:b/>
                <w:sz w:val="18"/>
                <w:szCs w:val="18"/>
              </w:rPr>
            </w:pPr>
            <w:r w:rsidRPr="00DC39A3">
              <w:rPr>
                <w:rFonts w:hint="eastAsia"/>
                <w:b/>
                <w:sz w:val="18"/>
                <w:szCs w:val="18"/>
              </w:rPr>
              <w:t>担当者名</w:t>
            </w:r>
          </w:p>
        </w:tc>
        <w:tc>
          <w:tcPr>
            <w:tcW w:w="2857" w:type="dxa"/>
          </w:tcPr>
          <w:p w14:paraId="5FEB7030" w14:textId="77777777" w:rsidR="00CE4169" w:rsidRPr="00DC39A3" w:rsidRDefault="00CE4169" w:rsidP="002E0D80">
            <w:pPr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14:paraId="663BD0A1" w14:textId="77777777" w:rsidR="00CE4169" w:rsidRPr="00DC39A3" w:rsidRDefault="00D004D4" w:rsidP="002E0D80">
            <w:pPr>
              <w:rPr>
                <w:b/>
                <w:sz w:val="18"/>
                <w:szCs w:val="18"/>
              </w:rPr>
            </w:pPr>
            <w:r w:rsidRPr="00DC39A3">
              <w:rPr>
                <w:rFonts w:hint="eastAsia"/>
                <w:b/>
                <w:sz w:val="18"/>
                <w:szCs w:val="18"/>
              </w:rPr>
              <w:t>従業員数</w:t>
            </w:r>
          </w:p>
        </w:tc>
        <w:tc>
          <w:tcPr>
            <w:tcW w:w="1931" w:type="dxa"/>
          </w:tcPr>
          <w:p w14:paraId="1FBF9F9C" w14:textId="77777777" w:rsidR="00CE4169" w:rsidRPr="00CE4169" w:rsidRDefault="00CE4169" w:rsidP="002E0D80">
            <w:pPr>
              <w:rPr>
                <w:sz w:val="20"/>
                <w:szCs w:val="20"/>
              </w:rPr>
            </w:pPr>
          </w:p>
        </w:tc>
      </w:tr>
    </w:tbl>
    <w:p w14:paraId="5B21A5C6" w14:textId="77777777" w:rsidR="002C2796" w:rsidRPr="002C2796" w:rsidRDefault="002C2796" w:rsidP="00AF7418">
      <w:pPr>
        <w:rPr>
          <w:b/>
          <w:sz w:val="16"/>
          <w:szCs w:val="16"/>
        </w:rPr>
      </w:pPr>
    </w:p>
    <w:p w14:paraId="34E188D4" w14:textId="6170BA18" w:rsidR="00CE4169" w:rsidRPr="00452650" w:rsidRDefault="00D004D4" w:rsidP="00AF7418">
      <w:pPr>
        <w:rPr>
          <w:b/>
          <w:sz w:val="20"/>
          <w:szCs w:val="20"/>
        </w:rPr>
      </w:pPr>
      <w:r w:rsidRPr="00452650">
        <w:rPr>
          <w:rFonts w:hint="eastAsia"/>
          <w:b/>
          <w:sz w:val="20"/>
          <w:szCs w:val="20"/>
        </w:rPr>
        <w:t xml:space="preserve">【報告期間】　</w:t>
      </w:r>
      <w:r w:rsidR="00696993" w:rsidRPr="00452650">
        <w:rPr>
          <w:rFonts w:hint="eastAsia"/>
          <w:b/>
          <w:sz w:val="20"/>
          <w:szCs w:val="20"/>
        </w:rPr>
        <w:t>令和</w:t>
      </w:r>
      <w:r w:rsidR="00D97D07">
        <w:rPr>
          <w:rFonts w:hint="eastAsia"/>
          <w:b/>
          <w:sz w:val="20"/>
          <w:szCs w:val="20"/>
        </w:rPr>
        <w:t>７</w:t>
      </w:r>
      <w:r w:rsidRPr="00452650">
        <w:rPr>
          <w:rFonts w:hint="eastAsia"/>
          <w:b/>
          <w:sz w:val="20"/>
          <w:szCs w:val="20"/>
        </w:rPr>
        <w:t>年</w:t>
      </w:r>
      <w:r w:rsidR="00DD4721" w:rsidRPr="00452650">
        <w:rPr>
          <w:rFonts w:hint="eastAsia"/>
          <w:b/>
          <w:sz w:val="20"/>
          <w:szCs w:val="20"/>
        </w:rPr>
        <w:t>９</w:t>
      </w:r>
      <w:r w:rsidR="00696993" w:rsidRPr="00452650">
        <w:rPr>
          <w:rFonts w:hint="eastAsia"/>
          <w:b/>
          <w:sz w:val="20"/>
          <w:szCs w:val="20"/>
        </w:rPr>
        <w:t>月分から令和</w:t>
      </w:r>
      <w:r w:rsidR="00D97D07">
        <w:rPr>
          <w:rFonts w:hint="eastAsia"/>
          <w:b/>
          <w:sz w:val="20"/>
          <w:szCs w:val="20"/>
        </w:rPr>
        <w:t>８</w:t>
      </w:r>
      <w:bookmarkStart w:id="0" w:name="_GoBack"/>
      <w:bookmarkEnd w:id="0"/>
      <w:r w:rsidRPr="00452650">
        <w:rPr>
          <w:rFonts w:hint="eastAsia"/>
          <w:b/>
          <w:sz w:val="20"/>
          <w:szCs w:val="20"/>
        </w:rPr>
        <w:t>年</w:t>
      </w:r>
      <w:r w:rsidR="00BD4CB8" w:rsidRPr="00452650">
        <w:rPr>
          <w:rFonts w:hint="eastAsia"/>
          <w:b/>
          <w:sz w:val="20"/>
          <w:szCs w:val="20"/>
        </w:rPr>
        <w:t>６</w:t>
      </w:r>
      <w:r w:rsidRPr="00452650">
        <w:rPr>
          <w:rFonts w:hint="eastAsia"/>
          <w:b/>
          <w:sz w:val="20"/>
          <w:szCs w:val="20"/>
        </w:rPr>
        <w:t>月分までの間（</w:t>
      </w:r>
      <w:r w:rsidR="00E41907" w:rsidRPr="00452650">
        <w:rPr>
          <w:rFonts w:hint="eastAsia"/>
          <w:b/>
          <w:sz w:val="20"/>
          <w:szCs w:val="20"/>
        </w:rPr>
        <w:t>採用して</w:t>
      </w:r>
      <w:r w:rsidRPr="00452650">
        <w:rPr>
          <w:rFonts w:hint="eastAsia"/>
          <w:b/>
          <w:sz w:val="20"/>
          <w:szCs w:val="20"/>
        </w:rPr>
        <w:t>募集終了</w:t>
      </w:r>
      <w:r w:rsidR="00E41907" w:rsidRPr="00452650">
        <w:rPr>
          <w:rFonts w:hint="eastAsia"/>
          <w:b/>
          <w:sz w:val="20"/>
          <w:szCs w:val="20"/>
        </w:rPr>
        <w:t>する</w:t>
      </w:r>
      <w:r w:rsidRPr="00452650">
        <w:rPr>
          <w:rFonts w:hint="eastAsia"/>
          <w:b/>
          <w:sz w:val="20"/>
          <w:szCs w:val="20"/>
        </w:rPr>
        <w:t>まで）</w:t>
      </w:r>
    </w:p>
    <w:p w14:paraId="4B4AF612" w14:textId="77777777" w:rsidR="00D004D4" w:rsidRPr="00452650" w:rsidRDefault="00D004D4" w:rsidP="002717F9">
      <w:pPr>
        <w:spacing w:line="300" w:lineRule="exact"/>
        <w:ind w:left="1405" w:hangingChars="700" w:hanging="1405"/>
        <w:rPr>
          <w:sz w:val="20"/>
          <w:szCs w:val="20"/>
        </w:rPr>
      </w:pPr>
      <w:r w:rsidRPr="00452650">
        <w:rPr>
          <w:rFonts w:hint="eastAsia"/>
          <w:b/>
          <w:sz w:val="20"/>
          <w:szCs w:val="20"/>
        </w:rPr>
        <w:t>【報告期日】</w:t>
      </w:r>
      <w:r w:rsidR="00B83664" w:rsidRPr="00452650">
        <w:rPr>
          <w:rFonts w:hint="eastAsia"/>
          <w:b/>
          <w:sz w:val="20"/>
          <w:szCs w:val="20"/>
        </w:rPr>
        <w:t xml:space="preserve"> </w:t>
      </w:r>
      <w:r w:rsidRPr="00452650">
        <w:rPr>
          <w:rFonts w:hint="eastAsia"/>
          <w:b/>
          <w:sz w:val="20"/>
          <w:szCs w:val="20"/>
        </w:rPr>
        <w:t xml:space="preserve"> </w:t>
      </w:r>
      <w:r w:rsidR="00B26DCC" w:rsidRPr="00452650">
        <w:rPr>
          <w:rFonts w:hint="eastAsia"/>
          <w:sz w:val="20"/>
          <w:szCs w:val="20"/>
          <w:u w:val="single"/>
        </w:rPr>
        <w:t>各月ごとの状況を翌月５</w:t>
      </w:r>
      <w:r w:rsidRPr="00452650">
        <w:rPr>
          <w:rFonts w:hint="eastAsia"/>
          <w:sz w:val="20"/>
          <w:szCs w:val="20"/>
          <w:u w:val="single"/>
        </w:rPr>
        <w:t>日までに</w:t>
      </w:r>
      <w:r w:rsidR="0022736C">
        <w:rPr>
          <w:rFonts w:hint="eastAsia"/>
          <w:sz w:val="20"/>
          <w:szCs w:val="20"/>
          <w:u w:val="single"/>
        </w:rPr>
        <w:t>ご</w:t>
      </w:r>
      <w:r w:rsidRPr="00452650">
        <w:rPr>
          <w:rFonts w:hint="eastAsia"/>
          <w:sz w:val="20"/>
          <w:szCs w:val="20"/>
          <w:u w:val="single"/>
        </w:rPr>
        <w:t>報告ください。</w:t>
      </w:r>
      <w:r w:rsidRPr="00452650">
        <w:rPr>
          <w:rFonts w:hint="eastAsia"/>
          <w:sz w:val="20"/>
          <w:szCs w:val="20"/>
        </w:rPr>
        <w:t>充足により募集終了となった場合、以後の報告は不要となります。求人ごとの提出となりますので、複数の求人をお出しいただいている場合は、全ての募集が</w:t>
      </w:r>
      <w:r w:rsidR="00C067CF" w:rsidRPr="00452650">
        <w:rPr>
          <w:rFonts w:hint="eastAsia"/>
          <w:sz w:val="20"/>
          <w:szCs w:val="20"/>
        </w:rPr>
        <w:t>終了するまで必要です。</w:t>
      </w:r>
    </w:p>
    <w:p w14:paraId="15CEEE34" w14:textId="77777777" w:rsidR="00F53A53" w:rsidRPr="00452650" w:rsidRDefault="00BB18D4" w:rsidP="002717F9">
      <w:pPr>
        <w:spacing w:line="280" w:lineRule="exact"/>
        <w:ind w:left="1405" w:hangingChars="700" w:hanging="1405"/>
        <w:rPr>
          <w:sz w:val="20"/>
          <w:szCs w:val="20"/>
        </w:rPr>
      </w:pPr>
      <w:r w:rsidRPr="00452650">
        <w:rPr>
          <w:rFonts w:hint="eastAsia"/>
          <w:b/>
          <w:sz w:val="20"/>
          <w:szCs w:val="20"/>
        </w:rPr>
        <w:t>【報告内容】</w:t>
      </w:r>
      <w:r w:rsidRPr="00452650">
        <w:rPr>
          <w:rFonts w:hint="eastAsia"/>
          <w:b/>
          <w:sz w:val="20"/>
          <w:szCs w:val="20"/>
        </w:rPr>
        <w:t xml:space="preserve">  </w:t>
      </w:r>
      <w:r w:rsidRPr="00452650">
        <w:rPr>
          <w:rFonts w:hint="eastAsia"/>
          <w:sz w:val="20"/>
          <w:szCs w:val="20"/>
        </w:rPr>
        <w:t>各月分の状況を、下記</w:t>
      </w:r>
      <w:r w:rsidR="00FA3F53">
        <w:rPr>
          <w:rFonts w:hint="eastAsia"/>
          <w:sz w:val="20"/>
          <w:szCs w:val="20"/>
        </w:rPr>
        <w:t>の表</w:t>
      </w:r>
      <w:r w:rsidRPr="00452650">
        <w:rPr>
          <w:rFonts w:hint="eastAsia"/>
          <w:sz w:val="20"/>
          <w:szCs w:val="20"/>
        </w:rPr>
        <w:t>に記入の上、【</w:t>
      </w:r>
      <w:r w:rsidR="00FA3F53">
        <w:rPr>
          <w:rFonts w:hint="eastAsia"/>
          <w:sz w:val="20"/>
          <w:szCs w:val="20"/>
        </w:rPr>
        <w:t>報告</w:t>
      </w:r>
      <w:r w:rsidRPr="00452650">
        <w:rPr>
          <w:rFonts w:hint="eastAsia"/>
          <w:sz w:val="20"/>
          <w:szCs w:val="20"/>
        </w:rPr>
        <w:t>先】までご</w:t>
      </w:r>
      <w:r w:rsidR="00FA3F53">
        <w:rPr>
          <w:rFonts w:hint="eastAsia"/>
          <w:sz w:val="20"/>
          <w:szCs w:val="20"/>
        </w:rPr>
        <w:t>提出</w:t>
      </w:r>
      <w:r w:rsidRPr="00452650">
        <w:rPr>
          <w:rFonts w:hint="eastAsia"/>
          <w:sz w:val="20"/>
          <w:szCs w:val="20"/>
        </w:rPr>
        <w:t>ください。</w:t>
      </w:r>
    </w:p>
    <w:p w14:paraId="3E94F651" w14:textId="77777777" w:rsidR="00BB18D4" w:rsidRPr="00452650" w:rsidRDefault="00452650" w:rsidP="00F53A53">
      <w:pPr>
        <w:spacing w:line="280" w:lineRule="exact"/>
        <w:ind w:leftChars="700" w:left="147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315109</wp:posOffset>
                </wp:positionH>
                <wp:positionV relativeFrom="paragraph">
                  <wp:posOffset>105815</wp:posOffset>
                </wp:positionV>
                <wp:extent cx="5719864" cy="826851"/>
                <wp:effectExtent l="0" t="0" r="14605" b="114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9864" cy="82685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22D2EA" id="正方形/長方形 6" o:spid="_x0000_s1026" style="position:absolute;left:0;text-align:left;margin-left:24.8pt;margin-top:8.35pt;width:450.4pt;height:65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" filled="f" strokecolor="black [3213]" strokeweight="1.5pt"/>
            </w:pict>
          </mc:Fallback>
        </mc:AlternateContent>
      </w:r>
    </w:p>
    <w:p w14:paraId="73BA4874" w14:textId="77777777" w:rsidR="002C2796" w:rsidRPr="00452650" w:rsidRDefault="002C2796" w:rsidP="002C7A26">
      <w:pPr>
        <w:ind w:firstLineChars="400" w:firstLine="880"/>
        <w:jc w:val="left"/>
        <w:rPr>
          <w:sz w:val="22"/>
        </w:rPr>
      </w:pPr>
      <w:r w:rsidRPr="00452650">
        <w:rPr>
          <w:rFonts w:hint="eastAsia"/>
          <w:sz w:val="22"/>
        </w:rPr>
        <w:t>【報告先】立川公共職業安定所　事業所第二部門　学卒コーナー</w:t>
      </w:r>
    </w:p>
    <w:p w14:paraId="4C7A91D6" w14:textId="77777777" w:rsidR="002C2796" w:rsidRPr="00452650" w:rsidRDefault="002C2796" w:rsidP="002C7A26">
      <w:pPr>
        <w:ind w:leftChars="450" w:left="1165" w:hangingChars="100" w:hanging="220"/>
        <w:jc w:val="left"/>
        <w:rPr>
          <w:sz w:val="22"/>
        </w:rPr>
      </w:pPr>
      <w:r w:rsidRPr="00452650">
        <w:rPr>
          <w:rFonts w:hint="eastAsia"/>
          <w:sz w:val="22"/>
        </w:rPr>
        <w:t>〒</w:t>
      </w:r>
      <w:r w:rsidRPr="00452650">
        <w:rPr>
          <w:rFonts w:hint="eastAsia"/>
          <w:sz w:val="22"/>
        </w:rPr>
        <w:t>190-8609</w:t>
      </w:r>
      <w:r w:rsidRPr="00452650">
        <w:rPr>
          <w:rFonts w:hint="eastAsia"/>
          <w:sz w:val="22"/>
        </w:rPr>
        <w:t xml:space="preserve">　立川市緑町４－２　立川地方合同庁舎３階</w:t>
      </w:r>
      <w:r w:rsidR="002C7A26">
        <w:rPr>
          <w:rFonts w:hint="eastAsia"/>
          <w:sz w:val="22"/>
        </w:rPr>
        <w:t xml:space="preserve">　</w:t>
      </w:r>
      <w:r w:rsidR="002C7A26">
        <w:rPr>
          <w:sz w:val="22"/>
        </w:rPr>
        <w:t>(</w:t>
      </w:r>
      <w:r w:rsidR="002C7A26">
        <w:rPr>
          <w:rFonts w:hint="eastAsia"/>
          <w:sz w:val="22"/>
        </w:rPr>
        <w:t>電話</w:t>
      </w:r>
      <w:r w:rsidR="002C7A26">
        <w:rPr>
          <w:sz w:val="22"/>
        </w:rPr>
        <w:t>)</w:t>
      </w:r>
      <w:r w:rsidR="002C7A26">
        <w:rPr>
          <w:rFonts w:hint="eastAsia"/>
          <w:sz w:val="22"/>
        </w:rPr>
        <w:t xml:space="preserve">　</w:t>
      </w:r>
      <w:r w:rsidR="002C7A26">
        <w:rPr>
          <w:rFonts w:hint="eastAsia"/>
          <w:sz w:val="22"/>
        </w:rPr>
        <w:t>042-523-8624</w:t>
      </w:r>
      <w:r w:rsidR="00452650">
        <w:rPr>
          <w:rFonts w:hint="eastAsia"/>
          <w:sz w:val="22"/>
        </w:rPr>
        <w:t xml:space="preserve">　　</w:t>
      </w:r>
      <w:r w:rsidR="00452650">
        <w:rPr>
          <w:rFonts w:hint="eastAsia"/>
          <w:sz w:val="22"/>
        </w:rPr>
        <w:t xml:space="preserve">   </w:t>
      </w:r>
      <w:r w:rsidR="00452650">
        <w:rPr>
          <w:sz w:val="22"/>
        </w:rPr>
        <w:t>(</w:t>
      </w:r>
      <w:r w:rsidR="00452650">
        <w:rPr>
          <w:rFonts w:hint="eastAsia"/>
          <w:sz w:val="22"/>
        </w:rPr>
        <w:t>メールアドレス</w:t>
      </w:r>
      <w:r w:rsidR="00452650">
        <w:rPr>
          <w:sz w:val="22"/>
        </w:rPr>
        <w:t>)</w:t>
      </w:r>
      <w:r w:rsidR="00452650">
        <w:rPr>
          <w:rFonts w:hint="eastAsia"/>
          <w:sz w:val="22"/>
        </w:rPr>
        <w:t xml:space="preserve">　</w:t>
      </w:r>
      <w:r w:rsidR="002C7A26" w:rsidRPr="00C378E0">
        <w:rPr>
          <w:rFonts w:hint="eastAsia"/>
          <w:sz w:val="22"/>
        </w:rPr>
        <w:t>1315-gakusotsu@mhlw.go.jp</w:t>
      </w:r>
      <w:r w:rsidR="002C7A26">
        <w:rPr>
          <w:rFonts w:hint="eastAsia"/>
          <w:sz w:val="22"/>
        </w:rPr>
        <w:t xml:space="preserve">　　　</w:t>
      </w:r>
      <w:r w:rsidR="002C7A26">
        <w:rPr>
          <w:rFonts w:hint="eastAsia"/>
          <w:sz w:val="22"/>
        </w:rPr>
        <w:t xml:space="preserve"> </w:t>
      </w:r>
      <w:r w:rsidR="002C7A26">
        <w:rPr>
          <w:sz w:val="22"/>
        </w:rPr>
        <w:t>(</w:t>
      </w:r>
      <w:r w:rsidR="002C7A26">
        <w:rPr>
          <w:rFonts w:hint="eastAsia"/>
          <w:sz w:val="22"/>
        </w:rPr>
        <w:t>FAX</w:t>
      </w:r>
      <w:r w:rsidR="002C7A26">
        <w:rPr>
          <w:sz w:val="22"/>
        </w:rPr>
        <w:t>)</w:t>
      </w:r>
      <w:r w:rsidR="002C7A26">
        <w:rPr>
          <w:rFonts w:hint="eastAsia"/>
          <w:sz w:val="22"/>
        </w:rPr>
        <w:t xml:space="preserve">　</w:t>
      </w:r>
      <w:r w:rsidR="002C7A26">
        <w:rPr>
          <w:rFonts w:hint="eastAsia"/>
          <w:sz w:val="22"/>
        </w:rPr>
        <w:t>042-52</w:t>
      </w:r>
      <w:r w:rsidR="002C7A26">
        <w:rPr>
          <w:sz w:val="22"/>
        </w:rPr>
        <w:t>5</w:t>
      </w:r>
      <w:r w:rsidR="002C7A26">
        <w:rPr>
          <w:rFonts w:hint="eastAsia"/>
          <w:sz w:val="22"/>
        </w:rPr>
        <w:t>-86</w:t>
      </w:r>
      <w:r w:rsidR="002C7A26">
        <w:rPr>
          <w:sz w:val="22"/>
        </w:rPr>
        <w:t>31</w:t>
      </w:r>
    </w:p>
    <w:p w14:paraId="153996C9" w14:textId="77777777" w:rsidR="0095158C" w:rsidRPr="002C7A26" w:rsidRDefault="0095158C" w:rsidP="00BE2AAF">
      <w:pPr>
        <w:spacing w:line="280" w:lineRule="exact"/>
        <w:ind w:leftChars="530" w:left="1233" w:hangingChars="100" w:hanging="120"/>
        <w:rPr>
          <w:sz w:val="12"/>
          <w:szCs w:val="12"/>
          <w:u w:val="single"/>
        </w:rPr>
      </w:pPr>
    </w:p>
    <w:p w14:paraId="5D5A60E7" w14:textId="77777777" w:rsidR="002717F9" w:rsidRPr="00452650" w:rsidRDefault="002717F9" w:rsidP="00BE2AAF">
      <w:pPr>
        <w:spacing w:line="280" w:lineRule="exact"/>
        <w:ind w:leftChars="530" w:left="1313" w:hangingChars="100" w:hanging="200"/>
        <w:rPr>
          <w:sz w:val="20"/>
          <w:szCs w:val="20"/>
          <w:u w:val="single"/>
        </w:rPr>
      </w:pPr>
      <w:r w:rsidRPr="00452650">
        <w:rPr>
          <w:rFonts w:hint="eastAsia"/>
          <w:sz w:val="20"/>
          <w:szCs w:val="20"/>
          <w:u w:val="single"/>
        </w:rPr>
        <w:t>お手数ですが、内定者なし（０人）の場合でも、毎月ご報告をお願いします。</w:t>
      </w:r>
    </w:p>
    <w:p w14:paraId="6F446D7C" w14:textId="77777777" w:rsidR="00DD4721" w:rsidRPr="00452650" w:rsidRDefault="0062720B" w:rsidP="00BE2AAF">
      <w:pPr>
        <w:spacing w:line="280" w:lineRule="exact"/>
        <w:ind w:leftChars="530" w:left="1313" w:hangingChars="100" w:hanging="200"/>
        <w:rPr>
          <w:b/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提出</w:t>
      </w:r>
      <w:r w:rsidR="00DD4721" w:rsidRPr="00452650">
        <w:rPr>
          <w:rFonts w:hint="eastAsia"/>
          <w:sz w:val="20"/>
          <w:szCs w:val="20"/>
          <w:u w:val="single"/>
        </w:rPr>
        <w:t>いただいた内容により募集継続中の場合、管内高校に</w:t>
      </w:r>
      <w:r w:rsidR="00227F08" w:rsidRPr="00452650">
        <w:rPr>
          <w:rFonts w:hint="eastAsia"/>
          <w:sz w:val="20"/>
          <w:szCs w:val="20"/>
          <w:u w:val="single"/>
        </w:rPr>
        <w:t>求人</w:t>
      </w:r>
      <w:r w:rsidR="00DD4721" w:rsidRPr="00452650">
        <w:rPr>
          <w:rFonts w:hint="eastAsia"/>
          <w:sz w:val="20"/>
          <w:szCs w:val="20"/>
          <w:u w:val="single"/>
        </w:rPr>
        <w:t>情報</w:t>
      </w:r>
      <w:r w:rsidR="00227F08" w:rsidRPr="00452650">
        <w:rPr>
          <w:rFonts w:hint="eastAsia"/>
          <w:sz w:val="20"/>
          <w:szCs w:val="20"/>
          <w:u w:val="single"/>
        </w:rPr>
        <w:t>を</w:t>
      </w:r>
      <w:r w:rsidR="00DD4721" w:rsidRPr="00452650">
        <w:rPr>
          <w:rFonts w:hint="eastAsia"/>
          <w:sz w:val="20"/>
          <w:szCs w:val="20"/>
          <w:u w:val="single"/>
        </w:rPr>
        <w:t>提供します。</w:t>
      </w:r>
    </w:p>
    <w:p w14:paraId="2F2919A5" w14:textId="77777777" w:rsidR="00E70041" w:rsidRPr="00452650" w:rsidRDefault="00E70041" w:rsidP="00C067CF">
      <w:pPr>
        <w:ind w:leftChars="650" w:left="1365"/>
        <w:rPr>
          <w:sz w:val="20"/>
          <w:szCs w:val="20"/>
        </w:rPr>
      </w:pPr>
    </w:p>
    <w:p w14:paraId="56C9A27C" w14:textId="77777777" w:rsidR="00E70041" w:rsidRPr="001B7E9F" w:rsidRDefault="00E70041" w:rsidP="001B7E9F">
      <w:pPr>
        <w:pStyle w:val="aa"/>
        <w:numPr>
          <w:ilvl w:val="0"/>
          <w:numId w:val="1"/>
        </w:numPr>
        <w:ind w:leftChars="0"/>
        <w:rPr>
          <w:b/>
          <w:sz w:val="24"/>
          <w:szCs w:val="24"/>
        </w:rPr>
      </w:pPr>
      <w:bookmarkStart w:id="1" w:name="OLE_LINK1"/>
      <w:r w:rsidRPr="001B7E9F">
        <w:rPr>
          <w:rFonts w:hint="eastAsia"/>
          <w:b/>
          <w:sz w:val="24"/>
          <w:szCs w:val="24"/>
        </w:rPr>
        <w:t>職種別内定状況と今後の募集予定</w:t>
      </w:r>
    </w:p>
    <w:tbl>
      <w:tblPr>
        <w:tblStyle w:val="a3"/>
        <w:tblW w:w="8931" w:type="dxa"/>
        <w:tblInd w:w="422" w:type="dxa"/>
        <w:tblBorders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709"/>
        <w:gridCol w:w="709"/>
        <w:gridCol w:w="850"/>
        <w:gridCol w:w="851"/>
        <w:gridCol w:w="851"/>
        <w:gridCol w:w="850"/>
        <w:gridCol w:w="1984"/>
      </w:tblGrid>
      <w:tr w:rsidR="00AD394B" w14:paraId="13D95107" w14:textId="77777777" w:rsidTr="00B26DCC">
        <w:tc>
          <w:tcPr>
            <w:tcW w:w="993" w:type="dxa"/>
            <w:vMerge w:val="restart"/>
            <w:tcBorders>
              <w:top w:val="single" w:sz="8" w:space="0" w:color="auto"/>
            </w:tcBorders>
          </w:tcPr>
          <w:p w14:paraId="106B5D32" w14:textId="77777777" w:rsidR="00AD394B" w:rsidRPr="006F55C1" w:rsidRDefault="00AD394B" w:rsidP="002E0D80">
            <w:pPr>
              <w:rPr>
                <w:sz w:val="14"/>
                <w:szCs w:val="14"/>
              </w:rPr>
            </w:pPr>
          </w:p>
          <w:p w14:paraId="01E2FB18" w14:textId="77777777" w:rsidR="00AD394B" w:rsidRPr="00A775B1" w:rsidRDefault="00AD394B" w:rsidP="002E0D80">
            <w:pPr>
              <w:rPr>
                <w:b/>
                <w:sz w:val="18"/>
                <w:szCs w:val="18"/>
              </w:rPr>
            </w:pPr>
            <w:r w:rsidRPr="00A775B1">
              <w:rPr>
                <w:rFonts w:hint="eastAsia"/>
                <w:sz w:val="18"/>
                <w:szCs w:val="18"/>
              </w:rPr>
              <w:t>求人番号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</w:tcPr>
          <w:p w14:paraId="7BC77678" w14:textId="77777777" w:rsidR="00AD394B" w:rsidRPr="006F55C1" w:rsidRDefault="00AD394B" w:rsidP="002E0D80">
            <w:pPr>
              <w:rPr>
                <w:sz w:val="14"/>
                <w:szCs w:val="14"/>
              </w:rPr>
            </w:pPr>
          </w:p>
          <w:p w14:paraId="2E18E6FD" w14:textId="77777777" w:rsidR="00AD394B" w:rsidRPr="00A775B1" w:rsidRDefault="00AD394B" w:rsidP="002717F9">
            <w:pPr>
              <w:jc w:val="center"/>
              <w:rPr>
                <w:b/>
                <w:sz w:val="18"/>
                <w:szCs w:val="18"/>
              </w:rPr>
            </w:pPr>
            <w:r w:rsidRPr="00A775B1">
              <w:rPr>
                <w:rFonts w:hint="eastAsia"/>
                <w:sz w:val="18"/>
                <w:szCs w:val="18"/>
              </w:rPr>
              <w:t>職種名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</w:tcPr>
          <w:p w14:paraId="0C623907" w14:textId="77777777" w:rsidR="00AD394B" w:rsidRPr="006F55C1" w:rsidRDefault="00AD394B" w:rsidP="002E0D80">
            <w:pPr>
              <w:rPr>
                <w:sz w:val="14"/>
                <w:szCs w:val="14"/>
              </w:rPr>
            </w:pPr>
          </w:p>
          <w:p w14:paraId="2F326F1A" w14:textId="77777777" w:rsidR="00AD394B" w:rsidRPr="00A775B1" w:rsidRDefault="00AD394B" w:rsidP="00106A16">
            <w:pPr>
              <w:rPr>
                <w:b/>
                <w:sz w:val="16"/>
                <w:szCs w:val="16"/>
              </w:rPr>
            </w:pPr>
            <w:r w:rsidRPr="00A775B1">
              <w:rPr>
                <w:rFonts w:hint="eastAsia"/>
                <w:sz w:val="16"/>
                <w:szCs w:val="16"/>
              </w:rPr>
              <w:t>求人数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right w:val="single" w:sz="18" w:space="0" w:color="auto"/>
            </w:tcBorders>
          </w:tcPr>
          <w:p w14:paraId="3CDCFCB5" w14:textId="77777777" w:rsidR="00AD394B" w:rsidRPr="006F55C1" w:rsidRDefault="00AD394B" w:rsidP="002E0D80">
            <w:pPr>
              <w:rPr>
                <w:b/>
                <w:sz w:val="14"/>
                <w:szCs w:val="14"/>
              </w:rPr>
            </w:pPr>
            <w:r w:rsidRPr="006F55C1">
              <w:rPr>
                <w:rFonts w:hint="eastAsia"/>
                <w:sz w:val="14"/>
                <w:szCs w:val="14"/>
              </w:rPr>
              <w:t>前月までの内定者数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D77171" w14:textId="77777777" w:rsidR="00AD394B" w:rsidRPr="00A775B1" w:rsidRDefault="00AD394B" w:rsidP="00A775B1">
            <w:pPr>
              <w:ind w:firstLineChars="400" w:firstLine="723"/>
              <w:rPr>
                <w:b/>
                <w:sz w:val="18"/>
                <w:szCs w:val="18"/>
              </w:rPr>
            </w:pPr>
            <w:r w:rsidRPr="00A775B1">
              <w:rPr>
                <w:rFonts w:hint="eastAsia"/>
                <w:b/>
                <w:sz w:val="18"/>
                <w:szCs w:val="18"/>
              </w:rPr>
              <w:t>当　　　月　　　分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14:paraId="5827ACAE" w14:textId="77777777" w:rsidR="00AD394B" w:rsidRPr="006F55C1" w:rsidRDefault="00AD394B" w:rsidP="002E0D80">
            <w:pPr>
              <w:rPr>
                <w:sz w:val="14"/>
                <w:szCs w:val="14"/>
              </w:rPr>
            </w:pPr>
          </w:p>
          <w:p w14:paraId="051864A2" w14:textId="77777777" w:rsidR="00AD394B" w:rsidRPr="00A775B1" w:rsidRDefault="00AD394B" w:rsidP="00A775B1">
            <w:pPr>
              <w:ind w:firstLineChars="300" w:firstLine="540"/>
              <w:rPr>
                <w:b/>
                <w:sz w:val="18"/>
                <w:szCs w:val="18"/>
              </w:rPr>
            </w:pPr>
            <w:r w:rsidRPr="00A775B1">
              <w:rPr>
                <w:rFonts w:hint="eastAsia"/>
                <w:sz w:val="18"/>
                <w:szCs w:val="18"/>
              </w:rPr>
              <w:t>備　　考</w:t>
            </w:r>
          </w:p>
        </w:tc>
      </w:tr>
      <w:tr w:rsidR="00AD394B" w14:paraId="1B5C882E" w14:textId="77777777" w:rsidTr="00B26DCC">
        <w:tc>
          <w:tcPr>
            <w:tcW w:w="993" w:type="dxa"/>
            <w:vMerge/>
            <w:tcBorders>
              <w:top w:val="single" w:sz="8" w:space="0" w:color="auto"/>
            </w:tcBorders>
          </w:tcPr>
          <w:p w14:paraId="13063989" w14:textId="77777777" w:rsidR="00AD394B" w:rsidRPr="006F55C1" w:rsidRDefault="00AD394B" w:rsidP="002E0D8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</w:tcBorders>
          </w:tcPr>
          <w:p w14:paraId="70D9F4E3" w14:textId="77777777" w:rsidR="00AD394B" w:rsidRPr="006F55C1" w:rsidRDefault="00AD394B" w:rsidP="002E0D8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</w:tcBorders>
          </w:tcPr>
          <w:p w14:paraId="7494AA8A" w14:textId="77777777" w:rsidR="00AD394B" w:rsidRPr="006F55C1" w:rsidRDefault="00AD394B" w:rsidP="00106A16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right w:val="single" w:sz="18" w:space="0" w:color="auto"/>
            </w:tcBorders>
          </w:tcPr>
          <w:p w14:paraId="065F5690" w14:textId="77777777" w:rsidR="00AD394B" w:rsidRPr="006F55C1" w:rsidRDefault="00AD394B" w:rsidP="002E0D80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18" w:space="0" w:color="auto"/>
            </w:tcBorders>
          </w:tcPr>
          <w:p w14:paraId="1288917B" w14:textId="77777777" w:rsidR="00AD394B" w:rsidRPr="006F55C1" w:rsidRDefault="00AD394B" w:rsidP="002C7A26">
            <w:pPr>
              <w:rPr>
                <w:sz w:val="14"/>
                <w:szCs w:val="14"/>
              </w:rPr>
            </w:pPr>
            <w:r w:rsidRPr="006F55C1">
              <w:rPr>
                <w:rFonts w:hint="eastAsia"/>
                <w:sz w:val="14"/>
                <w:szCs w:val="14"/>
              </w:rPr>
              <w:t>都内校からの</w:t>
            </w:r>
            <w:r w:rsidR="002C7A26">
              <w:rPr>
                <w:rFonts w:hint="eastAsia"/>
                <w:sz w:val="14"/>
                <w:szCs w:val="14"/>
              </w:rPr>
              <w:t>内定</w:t>
            </w:r>
            <w:r w:rsidRPr="006F55C1">
              <w:rPr>
                <w:rFonts w:hint="eastAsia"/>
                <w:sz w:val="14"/>
                <w:szCs w:val="14"/>
              </w:rPr>
              <w:t>者数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right w:val="single" w:sz="18" w:space="0" w:color="auto"/>
            </w:tcBorders>
          </w:tcPr>
          <w:p w14:paraId="1C41D3E2" w14:textId="77777777" w:rsidR="00AD394B" w:rsidRPr="006F55C1" w:rsidRDefault="00AD394B" w:rsidP="002C7A26">
            <w:pPr>
              <w:rPr>
                <w:sz w:val="14"/>
                <w:szCs w:val="14"/>
              </w:rPr>
            </w:pPr>
            <w:r w:rsidRPr="006F55C1">
              <w:rPr>
                <w:rFonts w:hint="eastAsia"/>
                <w:sz w:val="14"/>
                <w:szCs w:val="14"/>
              </w:rPr>
              <w:t>都外校からの</w:t>
            </w:r>
            <w:r w:rsidR="002C7A26">
              <w:rPr>
                <w:rFonts w:hint="eastAsia"/>
                <w:sz w:val="14"/>
                <w:szCs w:val="14"/>
              </w:rPr>
              <w:t>内定</w:t>
            </w:r>
            <w:r w:rsidRPr="006F55C1">
              <w:rPr>
                <w:rFonts w:hint="eastAsia"/>
                <w:sz w:val="14"/>
                <w:szCs w:val="14"/>
              </w:rPr>
              <w:t>者数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18" w:space="0" w:color="auto"/>
            </w:tcBorders>
          </w:tcPr>
          <w:p w14:paraId="246A416C" w14:textId="77777777" w:rsidR="00AD394B" w:rsidRPr="006F55C1" w:rsidRDefault="00AD394B" w:rsidP="002E0D80">
            <w:pPr>
              <w:rPr>
                <w:sz w:val="14"/>
                <w:szCs w:val="14"/>
              </w:rPr>
            </w:pPr>
          </w:p>
        </w:tc>
      </w:tr>
      <w:tr w:rsidR="00BB18D4" w14:paraId="25288F8D" w14:textId="77777777" w:rsidTr="00B26DCC">
        <w:tc>
          <w:tcPr>
            <w:tcW w:w="993" w:type="dxa"/>
            <w:vMerge/>
            <w:tcBorders>
              <w:top w:val="single" w:sz="8" w:space="0" w:color="auto"/>
              <w:bottom w:val="double" w:sz="4" w:space="0" w:color="auto"/>
            </w:tcBorders>
          </w:tcPr>
          <w:p w14:paraId="47E10C2D" w14:textId="77777777" w:rsidR="00AD394B" w:rsidRPr="006F55C1" w:rsidRDefault="00AD394B" w:rsidP="002E0D8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bottom w:val="double" w:sz="4" w:space="0" w:color="auto"/>
            </w:tcBorders>
          </w:tcPr>
          <w:p w14:paraId="1F9CEE6B" w14:textId="77777777" w:rsidR="00AD394B" w:rsidRPr="006F55C1" w:rsidRDefault="00AD394B" w:rsidP="002E0D8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double" w:sz="4" w:space="0" w:color="auto"/>
            </w:tcBorders>
          </w:tcPr>
          <w:p w14:paraId="62735111" w14:textId="77777777" w:rsidR="00AD394B" w:rsidRPr="006F55C1" w:rsidRDefault="00AD394B" w:rsidP="002E0D8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double" w:sz="4" w:space="0" w:color="auto"/>
              <w:right w:val="single" w:sz="18" w:space="0" w:color="auto"/>
            </w:tcBorders>
          </w:tcPr>
          <w:p w14:paraId="7CF9DCFA" w14:textId="77777777" w:rsidR="00AD394B" w:rsidRPr="006F55C1" w:rsidRDefault="00AD394B" w:rsidP="002E0D8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bottom w:val="double" w:sz="4" w:space="0" w:color="auto"/>
            </w:tcBorders>
          </w:tcPr>
          <w:p w14:paraId="189F60ED" w14:textId="77777777" w:rsidR="00AD394B" w:rsidRPr="00A775B1" w:rsidRDefault="00A775B1" w:rsidP="002E0D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D394B" w:rsidRPr="00A775B1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sz="8" w:space="0" w:color="auto"/>
              <w:bottom w:val="double" w:sz="4" w:space="0" w:color="auto"/>
            </w:tcBorders>
          </w:tcPr>
          <w:p w14:paraId="3556328C" w14:textId="77777777" w:rsidR="00AD394B" w:rsidRPr="00A775B1" w:rsidRDefault="00A775B1" w:rsidP="002E0D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D394B" w:rsidRPr="00A775B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sz="8" w:space="0" w:color="auto"/>
              <w:bottom w:val="double" w:sz="4" w:space="0" w:color="auto"/>
            </w:tcBorders>
          </w:tcPr>
          <w:p w14:paraId="46DE0584" w14:textId="77777777" w:rsidR="00AD394B" w:rsidRPr="00A775B1" w:rsidRDefault="00A775B1" w:rsidP="002E0D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D394B" w:rsidRPr="00A775B1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850" w:type="dxa"/>
            <w:tcBorders>
              <w:top w:val="single" w:sz="8" w:space="0" w:color="auto"/>
              <w:bottom w:val="double" w:sz="4" w:space="0" w:color="auto"/>
              <w:right w:val="single" w:sz="18" w:space="0" w:color="auto"/>
            </w:tcBorders>
          </w:tcPr>
          <w:p w14:paraId="4E867EEE" w14:textId="77777777" w:rsidR="00AD394B" w:rsidRPr="00A775B1" w:rsidRDefault="00A775B1" w:rsidP="002E0D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D394B" w:rsidRPr="00A775B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18" w:space="0" w:color="auto"/>
              <w:bottom w:val="double" w:sz="4" w:space="0" w:color="auto"/>
            </w:tcBorders>
          </w:tcPr>
          <w:p w14:paraId="18C05278" w14:textId="77777777" w:rsidR="00AD394B" w:rsidRPr="006F55C1" w:rsidRDefault="00AD394B" w:rsidP="002E0D80">
            <w:pPr>
              <w:rPr>
                <w:sz w:val="14"/>
                <w:szCs w:val="14"/>
              </w:rPr>
            </w:pPr>
          </w:p>
        </w:tc>
      </w:tr>
      <w:tr w:rsidR="00AF7418" w14:paraId="1E069089" w14:textId="77777777" w:rsidTr="00B26DCC">
        <w:trPr>
          <w:trHeight w:val="768"/>
        </w:trPr>
        <w:tc>
          <w:tcPr>
            <w:tcW w:w="993" w:type="dxa"/>
            <w:tcBorders>
              <w:top w:val="double" w:sz="4" w:space="0" w:color="auto"/>
            </w:tcBorders>
          </w:tcPr>
          <w:p w14:paraId="2017D26A" w14:textId="77777777" w:rsidR="00106A16" w:rsidRPr="006F55C1" w:rsidRDefault="00106A16" w:rsidP="00D64A8D">
            <w:pPr>
              <w:rPr>
                <w:sz w:val="14"/>
                <w:szCs w:val="14"/>
              </w:rPr>
            </w:pPr>
            <w:r w:rsidRPr="006F55C1">
              <w:rPr>
                <w:rFonts w:hint="eastAsia"/>
                <w:sz w:val="14"/>
                <w:szCs w:val="14"/>
              </w:rPr>
              <w:t>13150</w:t>
            </w:r>
            <w:r w:rsidRPr="006F55C1">
              <w:rPr>
                <w:rFonts w:hint="eastAsia"/>
                <w:sz w:val="14"/>
                <w:szCs w:val="14"/>
              </w:rPr>
              <w:t>－</w:t>
            </w:r>
          </w:p>
          <w:p w14:paraId="4CEFFD35" w14:textId="77777777" w:rsidR="00106A16" w:rsidRPr="006F55C1" w:rsidRDefault="00106A16" w:rsidP="0054026A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DD1A5C8" w14:textId="77777777" w:rsidR="00106A16" w:rsidRPr="006F55C1" w:rsidRDefault="00106A16" w:rsidP="002E0D8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5ED1C717" w14:textId="77777777" w:rsidR="00106A16" w:rsidRPr="006F55C1" w:rsidRDefault="00106A16" w:rsidP="002E0D80">
            <w:pPr>
              <w:rPr>
                <w:sz w:val="14"/>
                <w:szCs w:val="14"/>
              </w:rPr>
            </w:pPr>
          </w:p>
          <w:p w14:paraId="30CFAA9A" w14:textId="77777777" w:rsidR="00106A16" w:rsidRPr="006F55C1" w:rsidRDefault="00106A16" w:rsidP="006F55C1">
            <w:pPr>
              <w:rPr>
                <w:sz w:val="14"/>
                <w:szCs w:val="14"/>
              </w:rPr>
            </w:pPr>
            <w:r w:rsidRPr="006F55C1">
              <w:rPr>
                <w:rFonts w:hint="eastAsia"/>
                <w:sz w:val="14"/>
                <w:szCs w:val="14"/>
              </w:rPr>
              <w:t xml:space="preserve">　　人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18" w:space="0" w:color="auto"/>
            </w:tcBorders>
          </w:tcPr>
          <w:p w14:paraId="29D0A958" w14:textId="77777777" w:rsidR="00106A16" w:rsidRPr="006F55C1" w:rsidRDefault="00106A16" w:rsidP="002E0D80">
            <w:pPr>
              <w:rPr>
                <w:sz w:val="14"/>
                <w:szCs w:val="14"/>
              </w:rPr>
            </w:pPr>
          </w:p>
          <w:p w14:paraId="44FD4ED0" w14:textId="77777777" w:rsidR="00106A16" w:rsidRPr="006F55C1" w:rsidRDefault="00106A16" w:rsidP="006F55C1">
            <w:pPr>
              <w:rPr>
                <w:sz w:val="14"/>
                <w:szCs w:val="14"/>
              </w:rPr>
            </w:pPr>
            <w:r w:rsidRPr="006F55C1">
              <w:rPr>
                <w:rFonts w:hint="eastAsia"/>
                <w:sz w:val="14"/>
                <w:szCs w:val="14"/>
              </w:rPr>
              <w:t xml:space="preserve">　</w:t>
            </w:r>
            <w:r w:rsidR="006F55C1">
              <w:rPr>
                <w:rFonts w:hint="eastAsia"/>
                <w:sz w:val="14"/>
                <w:szCs w:val="14"/>
              </w:rPr>
              <w:t xml:space="preserve">  </w:t>
            </w:r>
            <w:r w:rsidRPr="006F55C1">
              <w:rPr>
                <w:rFonts w:hint="eastAsia"/>
                <w:sz w:val="14"/>
                <w:szCs w:val="14"/>
              </w:rPr>
              <w:t>人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18" w:space="0" w:color="auto"/>
            </w:tcBorders>
          </w:tcPr>
          <w:p w14:paraId="44C56418" w14:textId="77777777" w:rsidR="00106A16" w:rsidRPr="006F55C1" w:rsidRDefault="00106A16" w:rsidP="00D64A8D">
            <w:pPr>
              <w:rPr>
                <w:sz w:val="14"/>
                <w:szCs w:val="14"/>
              </w:rPr>
            </w:pPr>
          </w:p>
          <w:p w14:paraId="639DC116" w14:textId="77777777" w:rsidR="00106A16" w:rsidRPr="006F55C1" w:rsidRDefault="00106A16" w:rsidP="006F55C1">
            <w:pPr>
              <w:ind w:firstLineChars="150" w:firstLine="210"/>
              <w:rPr>
                <w:sz w:val="14"/>
                <w:szCs w:val="14"/>
              </w:rPr>
            </w:pPr>
            <w:r w:rsidRPr="006F55C1">
              <w:rPr>
                <w:rFonts w:hint="eastAsia"/>
                <w:sz w:val="14"/>
                <w:szCs w:val="14"/>
              </w:rPr>
              <w:t xml:space="preserve">　　人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36055710" w14:textId="77777777" w:rsidR="00106A16" w:rsidRPr="006F55C1" w:rsidRDefault="00106A16" w:rsidP="00D64A8D">
            <w:pPr>
              <w:rPr>
                <w:sz w:val="14"/>
                <w:szCs w:val="14"/>
              </w:rPr>
            </w:pPr>
          </w:p>
          <w:p w14:paraId="05E9D423" w14:textId="77777777" w:rsidR="00106A16" w:rsidRPr="006F55C1" w:rsidRDefault="00106A16" w:rsidP="006F55C1">
            <w:pPr>
              <w:ind w:firstLineChars="150" w:firstLine="210"/>
              <w:rPr>
                <w:sz w:val="14"/>
                <w:szCs w:val="14"/>
              </w:rPr>
            </w:pPr>
            <w:r w:rsidRPr="006F55C1">
              <w:rPr>
                <w:rFonts w:hint="eastAsia"/>
                <w:sz w:val="14"/>
                <w:szCs w:val="14"/>
              </w:rPr>
              <w:t xml:space="preserve">　　人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767BF597" w14:textId="77777777" w:rsidR="00106A16" w:rsidRPr="006F55C1" w:rsidRDefault="00106A16" w:rsidP="00D64A8D">
            <w:pPr>
              <w:rPr>
                <w:sz w:val="14"/>
                <w:szCs w:val="14"/>
              </w:rPr>
            </w:pPr>
          </w:p>
          <w:p w14:paraId="0C898883" w14:textId="77777777" w:rsidR="00106A16" w:rsidRPr="006F55C1" w:rsidRDefault="00106A16" w:rsidP="006F55C1">
            <w:pPr>
              <w:ind w:firstLineChars="150" w:firstLine="210"/>
              <w:rPr>
                <w:sz w:val="14"/>
                <w:szCs w:val="14"/>
              </w:rPr>
            </w:pPr>
            <w:r w:rsidRPr="006F55C1">
              <w:rPr>
                <w:rFonts w:hint="eastAsia"/>
                <w:sz w:val="14"/>
                <w:szCs w:val="14"/>
              </w:rPr>
              <w:t xml:space="preserve">　　人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18" w:space="0" w:color="auto"/>
            </w:tcBorders>
          </w:tcPr>
          <w:p w14:paraId="1346B760" w14:textId="77777777" w:rsidR="00106A16" w:rsidRPr="006F55C1" w:rsidRDefault="00106A16" w:rsidP="00D64A8D">
            <w:pPr>
              <w:rPr>
                <w:sz w:val="14"/>
                <w:szCs w:val="14"/>
              </w:rPr>
            </w:pPr>
          </w:p>
          <w:p w14:paraId="1AF590AE" w14:textId="77777777" w:rsidR="00106A16" w:rsidRPr="006F55C1" w:rsidRDefault="00106A16" w:rsidP="006F55C1">
            <w:pPr>
              <w:ind w:firstLineChars="150" w:firstLine="210"/>
              <w:rPr>
                <w:sz w:val="14"/>
                <w:szCs w:val="14"/>
              </w:rPr>
            </w:pPr>
            <w:r w:rsidRPr="006F55C1">
              <w:rPr>
                <w:rFonts w:hint="eastAsia"/>
                <w:sz w:val="14"/>
                <w:szCs w:val="14"/>
              </w:rPr>
              <w:t xml:space="preserve">　　人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18" w:space="0" w:color="auto"/>
            </w:tcBorders>
          </w:tcPr>
          <w:p w14:paraId="59BC1C88" w14:textId="77777777" w:rsidR="0062720B" w:rsidRPr="006F55C1" w:rsidRDefault="00106A16" w:rsidP="002E0D80">
            <w:pPr>
              <w:rPr>
                <w:sz w:val="14"/>
                <w:szCs w:val="14"/>
              </w:rPr>
            </w:pPr>
            <w:r w:rsidRPr="006F55C1">
              <w:rPr>
                <w:rFonts w:hint="eastAsia"/>
                <w:sz w:val="14"/>
                <w:szCs w:val="14"/>
              </w:rPr>
              <w:t>□充足につき募集終了</w:t>
            </w:r>
          </w:p>
          <w:p w14:paraId="209F6586" w14:textId="77777777" w:rsidR="00106A16" w:rsidRPr="006F55C1" w:rsidRDefault="00106A16" w:rsidP="002E0D80">
            <w:pPr>
              <w:rPr>
                <w:sz w:val="14"/>
                <w:szCs w:val="14"/>
              </w:rPr>
            </w:pPr>
            <w:r w:rsidRPr="006F55C1">
              <w:rPr>
                <w:rFonts w:hint="eastAsia"/>
                <w:sz w:val="14"/>
                <w:szCs w:val="14"/>
              </w:rPr>
              <w:t>□充足したが募集継続</w:t>
            </w:r>
          </w:p>
        </w:tc>
      </w:tr>
      <w:tr w:rsidR="00AF7418" w14:paraId="6711F2F1" w14:textId="77777777" w:rsidTr="00B26DCC">
        <w:trPr>
          <w:trHeight w:val="768"/>
        </w:trPr>
        <w:tc>
          <w:tcPr>
            <w:tcW w:w="993" w:type="dxa"/>
          </w:tcPr>
          <w:p w14:paraId="7CE39CDA" w14:textId="77777777" w:rsidR="00AF7418" w:rsidRPr="006F55C1" w:rsidRDefault="00AF7418" w:rsidP="007A46A8">
            <w:pPr>
              <w:rPr>
                <w:sz w:val="14"/>
                <w:szCs w:val="14"/>
              </w:rPr>
            </w:pPr>
            <w:r w:rsidRPr="006F55C1">
              <w:rPr>
                <w:rFonts w:hint="eastAsia"/>
                <w:sz w:val="14"/>
                <w:szCs w:val="14"/>
              </w:rPr>
              <w:t>13150</w:t>
            </w:r>
            <w:r w:rsidRPr="006F55C1">
              <w:rPr>
                <w:rFonts w:hint="eastAsia"/>
                <w:sz w:val="14"/>
                <w:szCs w:val="14"/>
              </w:rPr>
              <w:t>－</w:t>
            </w:r>
          </w:p>
          <w:p w14:paraId="4305432B" w14:textId="77777777" w:rsidR="00AF7418" w:rsidRPr="006F55C1" w:rsidRDefault="00AF7418" w:rsidP="007A46A8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3BEE98B8" w14:textId="77777777" w:rsidR="00AF7418" w:rsidRPr="006F55C1" w:rsidRDefault="00AF7418" w:rsidP="007A46A8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14:paraId="4B65AB5A" w14:textId="77777777" w:rsidR="00AF7418" w:rsidRPr="006F55C1" w:rsidRDefault="00AF7418" w:rsidP="007A46A8">
            <w:pPr>
              <w:rPr>
                <w:sz w:val="14"/>
                <w:szCs w:val="14"/>
              </w:rPr>
            </w:pPr>
          </w:p>
          <w:p w14:paraId="166B73BD" w14:textId="77777777" w:rsidR="00AF7418" w:rsidRPr="006F55C1" w:rsidRDefault="00AF7418" w:rsidP="007A46A8">
            <w:pPr>
              <w:rPr>
                <w:sz w:val="14"/>
                <w:szCs w:val="14"/>
              </w:rPr>
            </w:pPr>
            <w:r w:rsidRPr="006F55C1">
              <w:rPr>
                <w:rFonts w:hint="eastAsia"/>
                <w:sz w:val="14"/>
                <w:szCs w:val="14"/>
              </w:rPr>
              <w:t xml:space="preserve">　　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343DD8C" w14:textId="77777777" w:rsidR="00AF7418" w:rsidRPr="006F55C1" w:rsidRDefault="00AF7418" w:rsidP="007A46A8">
            <w:pPr>
              <w:rPr>
                <w:sz w:val="14"/>
                <w:szCs w:val="14"/>
              </w:rPr>
            </w:pPr>
          </w:p>
          <w:p w14:paraId="4D970D10" w14:textId="77777777" w:rsidR="00AF7418" w:rsidRPr="006F55C1" w:rsidRDefault="00AF7418" w:rsidP="007A46A8">
            <w:pPr>
              <w:rPr>
                <w:sz w:val="14"/>
                <w:szCs w:val="14"/>
              </w:rPr>
            </w:pPr>
            <w:r w:rsidRPr="006F55C1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  </w:t>
            </w:r>
            <w:r w:rsidRPr="006F55C1">
              <w:rPr>
                <w:rFonts w:hint="eastAsia"/>
                <w:sz w:val="14"/>
                <w:szCs w:val="14"/>
              </w:rPr>
              <w:t>人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36DD0A69" w14:textId="77777777" w:rsidR="00AF7418" w:rsidRPr="006F55C1" w:rsidRDefault="00AF7418" w:rsidP="007A46A8">
            <w:pPr>
              <w:rPr>
                <w:sz w:val="14"/>
                <w:szCs w:val="14"/>
              </w:rPr>
            </w:pPr>
          </w:p>
          <w:p w14:paraId="58E531B0" w14:textId="77777777" w:rsidR="00AF7418" w:rsidRPr="006F55C1" w:rsidRDefault="00AF7418" w:rsidP="007A46A8">
            <w:pPr>
              <w:ind w:firstLineChars="150" w:firstLine="210"/>
              <w:rPr>
                <w:sz w:val="14"/>
                <w:szCs w:val="14"/>
              </w:rPr>
            </w:pPr>
            <w:r w:rsidRPr="006F55C1">
              <w:rPr>
                <w:rFonts w:hint="eastAsia"/>
                <w:sz w:val="14"/>
                <w:szCs w:val="14"/>
              </w:rPr>
              <w:t xml:space="preserve">　　人</w:t>
            </w:r>
          </w:p>
        </w:tc>
        <w:tc>
          <w:tcPr>
            <w:tcW w:w="851" w:type="dxa"/>
          </w:tcPr>
          <w:p w14:paraId="6BB01B14" w14:textId="77777777" w:rsidR="00AF7418" w:rsidRPr="006F55C1" w:rsidRDefault="00AF7418" w:rsidP="007A46A8">
            <w:pPr>
              <w:rPr>
                <w:sz w:val="14"/>
                <w:szCs w:val="14"/>
              </w:rPr>
            </w:pPr>
          </w:p>
          <w:p w14:paraId="5E0BCEEA" w14:textId="77777777" w:rsidR="00AF7418" w:rsidRPr="006F55C1" w:rsidRDefault="00AF7418" w:rsidP="007A46A8">
            <w:pPr>
              <w:ind w:firstLineChars="150" w:firstLine="210"/>
              <w:rPr>
                <w:sz w:val="14"/>
                <w:szCs w:val="14"/>
              </w:rPr>
            </w:pPr>
            <w:r w:rsidRPr="006F55C1">
              <w:rPr>
                <w:rFonts w:hint="eastAsia"/>
                <w:sz w:val="14"/>
                <w:szCs w:val="14"/>
              </w:rPr>
              <w:t xml:space="preserve">　　人</w:t>
            </w:r>
          </w:p>
        </w:tc>
        <w:tc>
          <w:tcPr>
            <w:tcW w:w="851" w:type="dxa"/>
          </w:tcPr>
          <w:p w14:paraId="060DE292" w14:textId="77777777" w:rsidR="00AF7418" w:rsidRPr="006F55C1" w:rsidRDefault="00AF7418" w:rsidP="007A46A8">
            <w:pPr>
              <w:rPr>
                <w:sz w:val="14"/>
                <w:szCs w:val="14"/>
              </w:rPr>
            </w:pPr>
          </w:p>
          <w:p w14:paraId="5DB99C4E" w14:textId="77777777" w:rsidR="00AF7418" w:rsidRPr="006F55C1" w:rsidRDefault="00AF7418" w:rsidP="007A46A8">
            <w:pPr>
              <w:ind w:firstLineChars="150" w:firstLine="210"/>
              <w:rPr>
                <w:sz w:val="14"/>
                <w:szCs w:val="14"/>
              </w:rPr>
            </w:pPr>
            <w:r w:rsidRPr="006F55C1">
              <w:rPr>
                <w:rFonts w:hint="eastAsia"/>
                <w:sz w:val="14"/>
                <w:szCs w:val="14"/>
              </w:rPr>
              <w:t xml:space="preserve">　　人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4AE4F0D" w14:textId="77777777" w:rsidR="00AF7418" w:rsidRPr="006F55C1" w:rsidRDefault="00AF7418" w:rsidP="007A46A8">
            <w:pPr>
              <w:rPr>
                <w:sz w:val="14"/>
                <w:szCs w:val="14"/>
              </w:rPr>
            </w:pPr>
          </w:p>
          <w:p w14:paraId="1E1B8316" w14:textId="77777777" w:rsidR="00AF7418" w:rsidRPr="006F55C1" w:rsidRDefault="00AF7418" w:rsidP="007A46A8">
            <w:pPr>
              <w:ind w:firstLineChars="150" w:firstLine="210"/>
              <w:rPr>
                <w:sz w:val="14"/>
                <w:szCs w:val="14"/>
              </w:rPr>
            </w:pPr>
            <w:r w:rsidRPr="006F55C1">
              <w:rPr>
                <w:rFonts w:hint="eastAsia"/>
                <w:sz w:val="14"/>
                <w:szCs w:val="14"/>
              </w:rPr>
              <w:t xml:space="preserve">　　人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080A2E9" w14:textId="77777777" w:rsidR="00AF7418" w:rsidRPr="006F55C1" w:rsidRDefault="00AF7418" w:rsidP="007A46A8">
            <w:pPr>
              <w:rPr>
                <w:sz w:val="14"/>
                <w:szCs w:val="14"/>
              </w:rPr>
            </w:pPr>
            <w:r w:rsidRPr="006F55C1">
              <w:rPr>
                <w:rFonts w:hint="eastAsia"/>
                <w:sz w:val="14"/>
                <w:szCs w:val="14"/>
              </w:rPr>
              <w:t>□充足につき募集終了</w:t>
            </w:r>
          </w:p>
          <w:p w14:paraId="01F675CD" w14:textId="77777777" w:rsidR="00AF7418" w:rsidRPr="006F55C1" w:rsidRDefault="00AF7418" w:rsidP="007A46A8">
            <w:pPr>
              <w:rPr>
                <w:sz w:val="14"/>
                <w:szCs w:val="14"/>
              </w:rPr>
            </w:pPr>
            <w:r w:rsidRPr="006F55C1">
              <w:rPr>
                <w:rFonts w:hint="eastAsia"/>
                <w:sz w:val="14"/>
                <w:szCs w:val="14"/>
              </w:rPr>
              <w:t>□充足したが募集継続</w:t>
            </w:r>
          </w:p>
        </w:tc>
      </w:tr>
      <w:tr w:rsidR="00AF7418" w14:paraId="42EF6CBE" w14:textId="77777777" w:rsidTr="00B26DCC">
        <w:trPr>
          <w:trHeight w:val="768"/>
        </w:trPr>
        <w:tc>
          <w:tcPr>
            <w:tcW w:w="993" w:type="dxa"/>
          </w:tcPr>
          <w:p w14:paraId="36A1ED9B" w14:textId="77777777" w:rsidR="00AF7418" w:rsidRPr="006F55C1" w:rsidRDefault="00AF7418" w:rsidP="007A46A8">
            <w:pPr>
              <w:rPr>
                <w:sz w:val="14"/>
                <w:szCs w:val="14"/>
              </w:rPr>
            </w:pPr>
            <w:r w:rsidRPr="006F55C1">
              <w:rPr>
                <w:rFonts w:hint="eastAsia"/>
                <w:sz w:val="14"/>
                <w:szCs w:val="14"/>
              </w:rPr>
              <w:t>13150</w:t>
            </w:r>
            <w:r w:rsidRPr="006F55C1">
              <w:rPr>
                <w:rFonts w:hint="eastAsia"/>
                <w:sz w:val="14"/>
                <w:szCs w:val="14"/>
              </w:rPr>
              <w:t>－</w:t>
            </w:r>
          </w:p>
          <w:p w14:paraId="7D252CEB" w14:textId="77777777" w:rsidR="00AF7418" w:rsidRPr="006F55C1" w:rsidRDefault="00AF7418" w:rsidP="007A46A8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16393CDE" w14:textId="77777777" w:rsidR="00AF7418" w:rsidRPr="006F55C1" w:rsidRDefault="00AF7418" w:rsidP="007A46A8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14:paraId="2CE0D01D" w14:textId="77777777" w:rsidR="00AF7418" w:rsidRPr="006F55C1" w:rsidRDefault="00AF7418" w:rsidP="007A46A8">
            <w:pPr>
              <w:rPr>
                <w:sz w:val="14"/>
                <w:szCs w:val="14"/>
              </w:rPr>
            </w:pPr>
          </w:p>
          <w:p w14:paraId="479CBC9B" w14:textId="77777777" w:rsidR="00AF7418" w:rsidRPr="006F55C1" w:rsidRDefault="00AF7418" w:rsidP="007A46A8">
            <w:pPr>
              <w:rPr>
                <w:sz w:val="14"/>
                <w:szCs w:val="14"/>
              </w:rPr>
            </w:pPr>
            <w:r w:rsidRPr="006F55C1">
              <w:rPr>
                <w:rFonts w:hint="eastAsia"/>
                <w:sz w:val="14"/>
                <w:szCs w:val="14"/>
              </w:rPr>
              <w:t xml:space="preserve">　　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2FC5881" w14:textId="77777777" w:rsidR="00AF7418" w:rsidRPr="006F55C1" w:rsidRDefault="00AF7418" w:rsidP="007A46A8">
            <w:pPr>
              <w:rPr>
                <w:sz w:val="14"/>
                <w:szCs w:val="14"/>
              </w:rPr>
            </w:pPr>
          </w:p>
          <w:p w14:paraId="05DC30AC" w14:textId="77777777" w:rsidR="00AF7418" w:rsidRPr="006F55C1" w:rsidRDefault="00AF7418" w:rsidP="007A46A8">
            <w:pPr>
              <w:rPr>
                <w:sz w:val="14"/>
                <w:szCs w:val="14"/>
              </w:rPr>
            </w:pPr>
            <w:r w:rsidRPr="006F55C1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  </w:t>
            </w:r>
            <w:r w:rsidRPr="006F55C1">
              <w:rPr>
                <w:rFonts w:hint="eastAsia"/>
                <w:sz w:val="14"/>
                <w:szCs w:val="14"/>
              </w:rPr>
              <w:t>人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14:paraId="6B43E7DC" w14:textId="77777777" w:rsidR="00AF7418" w:rsidRPr="006F55C1" w:rsidRDefault="00AF7418" w:rsidP="007A46A8">
            <w:pPr>
              <w:rPr>
                <w:sz w:val="14"/>
                <w:szCs w:val="14"/>
              </w:rPr>
            </w:pPr>
          </w:p>
          <w:p w14:paraId="2722D7A9" w14:textId="77777777" w:rsidR="00AF7418" w:rsidRPr="006F55C1" w:rsidRDefault="00AF7418" w:rsidP="007A46A8">
            <w:pPr>
              <w:ind w:firstLineChars="150" w:firstLine="210"/>
              <w:rPr>
                <w:sz w:val="14"/>
                <w:szCs w:val="14"/>
              </w:rPr>
            </w:pPr>
            <w:r w:rsidRPr="006F55C1">
              <w:rPr>
                <w:rFonts w:hint="eastAsia"/>
                <w:sz w:val="14"/>
                <w:szCs w:val="14"/>
              </w:rPr>
              <w:t xml:space="preserve">　　人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14:paraId="7EB8483B" w14:textId="77777777" w:rsidR="00AF7418" w:rsidRPr="006F55C1" w:rsidRDefault="00AF7418" w:rsidP="007A46A8">
            <w:pPr>
              <w:rPr>
                <w:sz w:val="14"/>
                <w:szCs w:val="14"/>
              </w:rPr>
            </w:pPr>
          </w:p>
          <w:p w14:paraId="7EB7F777" w14:textId="77777777" w:rsidR="00AF7418" w:rsidRPr="006F55C1" w:rsidRDefault="00AF7418" w:rsidP="007A46A8">
            <w:pPr>
              <w:ind w:firstLineChars="150" w:firstLine="210"/>
              <w:rPr>
                <w:sz w:val="14"/>
                <w:szCs w:val="14"/>
              </w:rPr>
            </w:pPr>
            <w:r w:rsidRPr="006F55C1">
              <w:rPr>
                <w:rFonts w:hint="eastAsia"/>
                <w:sz w:val="14"/>
                <w:szCs w:val="14"/>
              </w:rPr>
              <w:t xml:space="preserve">　　人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14:paraId="729D9021" w14:textId="77777777" w:rsidR="00AF7418" w:rsidRPr="006F55C1" w:rsidRDefault="00AF7418" w:rsidP="007A46A8">
            <w:pPr>
              <w:rPr>
                <w:sz w:val="14"/>
                <w:szCs w:val="14"/>
              </w:rPr>
            </w:pPr>
          </w:p>
          <w:p w14:paraId="21AF4497" w14:textId="77777777" w:rsidR="00AF7418" w:rsidRPr="006F55C1" w:rsidRDefault="00AF7418" w:rsidP="007A46A8">
            <w:pPr>
              <w:ind w:firstLineChars="150" w:firstLine="210"/>
              <w:rPr>
                <w:sz w:val="14"/>
                <w:szCs w:val="14"/>
              </w:rPr>
            </w:pPr>
            <w:r w:rsidRPr="006F55C1">
              <w:rPr>
                <w:rFonts w:hint="eastAsia"/>
                <w:sz w:val="14"/>
                <w:szCs w:val="14"/>
              </w:rPr>
              <w:t xml:space="preserve">　　人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14:paraId="5BE71F68" w14:textId="77777777" w:rsidR="00AF7418" w:rsidRPr="006F55C1" w:rsidRDefault="00AF7418" w:rsidP="007A46A8">
            <w:pPr>
              <w:rPr>
                <w:sz w:val="14"/>
                <w:szCs w:val="14"/>
              </w:rPr>
            </w:pPr>
          </w:p>
          <w:p w14:paraId="4CACCEB8" w14:textId="77777777" w:rsidR="00AF7418" w:rsidRPr="006F55C1" w:rsidRDefault="00AF7418" w:rsidP="007A46A8">
            <w:pPr>
              <w:ind w:firstLineChars="150" w:firstLine="210"/>
              <w:rPr>
                <w:sz w:val="14"/>
                <w:szCs w:val="14"/>
              </w:rPr>
            </w:pPr>
            <w:r w:rsidRPr="006F55C1">
              <w:rPr>
                <w:rFonts w:hint="eastAsia"/>
                <w:sz w:val="14"/>
                <w:szCs w:val="14"/>
              </w:rPr>
              <w:t xml:space="preserve">　　人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C833EF0" w14:textId="77777777" w:rsidR="00AF7418" w:rsidRPr="006F55C1" w:rsidRDefault="00AF7418" w:rsidP="007A46A8">
            <w:pPr>
              <w:rPr>
                <w:sz w:val="14"/>
                <w:szCs w:val="14"/>
              </w:rPr>
            </w:pPr>
            <w:r w:rsidRPr="006F55C1">
              <w:rPr>
                <w:rFonts w:hint="eastAsia"/>
                <w:sz w:val="14"/>
                <w:szCs w:val="14"/>
              </w:rPr>
              <w:t>□充足につき募集終了</w:t>
            </w:r>
          </w:p>
          <w:p w14:paraId="72124BB6" w14:textId="77777777" w:rsidR="00AF7418" w:rsidRPr="006F55C1" w:rsidRDefault="00AF7418" w:rsidP="007A46A8">
            <w:pPr>
              <w:rPr>
                <w:sz w:val="14"/>
                <w:szCs w:val="14"/>
              </w:rPr>
            </w:pPr>
            <w:r w:rsidRPr="006F55C1">
              <w:rPr>
                <w:rFonts w:hint="eastAsia"/>
                <w:sz w:val="14"/>
                <w:szCs w:val="14"/>
              </w:rPr>
              <w:t>□充足したが募集継続</w:t>
            </w:r>
          </w:p>
        </w:tc>
      </w:tr>
    </w:tbl>
    <w:p w14:paraId="762B96F4" w14:textId="77777777" w:rsidR="002E0D80" w:rsidRPr="002C2A87" w:rsidRDefault="002C7A26" w:rsidP="002E0D80">
      <w:pPr>
        <w:rPr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31750</wp:posOffset>
                </wp:positionV>
                <wp:extent cx="466725" cy="257175"/>
                <wp:effectExtent l="38100" t="0" r="9525" b="4762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EFD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217.1pt;margin-top:2.5pt;width:36.7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" adj="10800" fillcolor="#4f81bd [3204]" strokecolor="#243f60 [1604]" strokeweight="2pt"/>
            </w:pict>
          </mc:Fallback>
        </mc:AlternateContent>
      </w:r>
      <w:r w:rsidR="001B7E9F">
        <w:rPr>
          <w:rFonts w:hint="eastAsia"/>
          <w:b/>
          <w:sz w:val="24"/>
          <w:szCs w:val="24"/>
        </w:rPr>
        <w:t>2</w:t>
      </w:r>
      <w:r w:rsidR="001B7E9F" w:rsidRPr="00E70041">
        <w:rPr>
          <w:rFonts w:hint="eastAsia"/>
          <w:b/>
          <w:sz w:val="24"/>
          <w:szCs w:val="24"/>
        </w:rPr>
        <w:t xml:space="preserve"> </w:t>
      </w:r>
      <w:r w:rsidR="001B7E9F">
        <w:rPr>
          <w:rFonts w:hint="eastAsia"/>
          <w:b/>
          <w:sz w:val="24"/>
          <w:szCs w:val="24"/>
        </w:rPr>
        <w:t xml:space="preserve">　１の内訳（内定者名簿）　</w:t>
      </w:r>
      <w:r>
        <w:rPr>
          <w:rFonts w:hint="eastAsia"/>
          <w:b/>
          <w:sz w:val="24"/>
          <w:szCs w:val="24"/>
        </w:rPr>
        <w:t xml:space="preserve">　　　　　　　　</w:t>
      </w:r>
      <w:r w:rsidR="001B7E9F" w:rsidRPr="001B7E9F">
        <w:rPr>
          <w:rFonts w:hint="eastAsia"/>
          <w:b/>
          <w:szCs w:val="21"/>
        </w:rPr>
        <w:t>※</w:t>
      </w:r>
      <w:r w:rsidR="003C3906">
        <w:rPr>
          <w:rFonts w:hint="eastAsia"/>
          <w:b/>
          <w:szCs w:val="21"/>
        </w:rPr>
        <w:t>当月内定報告者について</w:t>
      </w:r>
      <w:r w:rsidR="001B7E9F" w:rsidRPr="001B7E9F">
        <w:rPr>
          <w:rFonts w:hint="eastAsia"/>
          <w:b/>
          <w:szCs w:val="21"/>
        </w:rPr>
        <w:t>記入</w:t>
      </w:r>
      <w:r w:rsidR="003C3906">
        <w:rPr>
          <w:rFonts w:hint="eastAsia"/>
          <w:b/>
          <w:szCs w:val="21"/>
        </w:rPr>
        <w:t>願います</w:t>
      </w:r>
    </w:p>
    <w:tbl>
      <w:tblPr>
        <w:tblStyle w:val="a3"/>
        <w:tblW w:w="8931" w:type="dxa"/>
        <w:tblInd w:w="422" w:type="dxa"/>
        <w:tblLook w:val="04A0" w:firstRow="1" w:lastRow="0" w:firstColumn="1" w:lastColumn="0" w:noHBand="0" w:noVBand="1"/>
      </w:tblPr>
      <w:tblGrid>
        <w:gridCol w:w="1844"/>
        <w:gridCol w:w="708"/>
        <w:gridCol w:w="993"/>
        <w:gridCol w:w="1103"/>
        <w:gridCol w:w="1165"/>
        <w:gridCol w:w="3118"/>
      </w:tblGrid>
      <w:tr w:rsidR="00E70041" w14:paraId="1AF9E1D1" w14:textId="77777777" w:rsidTr="00B26DCC">
        <w:trPr>
          <w:trHeight w:val="213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AF7FE" w14:textId="77777777" w:rsidR="00E70041" w:rsidRDefault="00E70041" w:rsidP="002E0D80">
            <w:pPr>
              <w:rPr>
                <w:sz w:val="18"/>
                <w:szCs w:val="18"/>
              </w:rPr>
            </w:pPr>
          </w:p>
          <w:p w14:paraId="34188DBC" w14:textId="77777777" w:rsidR="00E70041" w:rsidRPr="00B26DCC" w:rsidRDefault="00E70041" w:rsidP="002717F9">
            <w:pPr>
              <w:jc w:val="center"/>
              <w:rPr>
                <w:sz w:val="18"/>
                <w:szCs w:val="18"/>
              </w:rPr>
            </w:pPr>
            <w:r w:rsidRPr="00B26DCC">
              <w:rPr>
                <w:rFonts w:hint="eastAsia"/>
                <w:sz w:val="18"/>
                <w:szCs w:val="18"/>
              </w:rPr>
              <w:t>氏</w:t>
            </w:r>
            <w:r w:rsidR="002717F9" w:rsidRPr="00B26DCC">
              <w:rPr>
                <w:rFonts w:hint="eastAsia"/>
                <w:sz w:val="18"/>
                <w:szCs w:val="18"/>
              </w:rPr>
              <w:t xml:space="preserve">　　</w:t>
            </w:r>
            <w:r w:rsidRPr="00B26DCC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2438F" w14:textId="77777777" w:rsidR="00E70041" w:rsidRDefault="00E70041" w:rsidP="002E0D80">
            <w:pPr>
              <w:rPr>
                <w:sz w:val="16"/>
                <w:szCs w:val="16"/>
              </w:rPr>
            </w:pPr>
          </w:p>
          <w:p w14:paraId="4AE69742" w14:textId="77777777" w:rsidR="00E70041" w:rsidRPr="00B26DCC" w:rsidRDefault="00E70041" w:rsidP="002717F9">
            <w:pPr>
              <w:jc w:val="center"/>
              <w:rPr>
                <w:sz w:val="18"/>
                <w:szCs w:val="18"/>
              </w:rPr>
            </w:pPr>
            <w:r w:rsidRPr="00B26DCC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59A0E" w14:textId="77777777" w:rsidR="00E70041" w:rsidRPr="00A775B1" w:rsidRDefault="00E70041" w:rsidP="00A775B1">
            <w:pPr>
              <w:ind w:firstLineChars="300" w:firstLine="540"/>
              <w:rPr>
                <w:sz w:val="18"/>
                <w:szCs w:val="18"/>
              </w:rPr>
            </w:pPr>
            <w:r w:rsidRPr="00A775B1">
              <w:rPr>
                <w:rFonts w:hint="eastAsia"/>
                <w:sz w:val="18"/>
                <w:szCs w:val="18"/>
              </w:rPr>
              <w:t>高等学校</w:t>
            </w:r>
          </w:p>
        </w:tc>
        <w:tc>
          <w:tcPr>
            <w:tcW w:w="1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3C96E" w14:textId="77777777" w:rsidR="00E70041" w:rsidRPr="00B26DCC" w:rsidRDefault="00B26DCC" w:rsidP="002717F9">
            <w:pPr>
              <w:jc w:val="center"/>
              <w:rPr>
                <w:sz w:val="18"/>
                <w:szCs w:val="18"/>
              </w:rPr>
            </w:pPr>
            <w:r w:rsidRPr="00B26DCC">
              <w:rPr>
                <w:rFonts w:hint="eastAsia"/>
                <w:sz w:val="18"/>
                <w:szCs w:val="18"/>
              </w:rPr>
              <w:t>内定した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求人番号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3393B" w14:textId="77777777" w:rsidR="00E70041" w:rsidRPr="008048FB" w:rsidRDefault="00E70041" w:rsidP="002E0D80">
            <w:pPr>
              <w:rPr>
                <w:sz w:val="16"/>
                <w:szCs w:val="16"/>
              </w:rPr>
            </w:pPr>
            <w:r w:rsidRPr="008048FB">
              <w:rPr>
                <w:rFonts w:hint="eastAsia"/>
                <w:sz w:val="16"/>
                <w:szCs w:val="16"/>
              </w:rPr>
              <w:t>就業場所</w:t>
            </w:r>
          </w:p>
          <w:p w14:paraId="6D777614" w14:textId="77777777" w:rsidR="00E70041" w:rsidRPr="002C2A87" w:rsidRDefault="00E70041" w:rsidP="002E0D80">
            <w:pPr>
              <w:rPr>
                <w:sz w:val="18"/>
                <w:szCs w:val="18"/>
              </w:rPr>
            </w:pPr>
            <w:r w:rsidRPr="008048FB">
              <w:rPr>
                <w:rFonts w:hint="eastAsia"/>
                <w:sz w:val="16"/>
                <w:szCs w:val="16"/>
              </w:rPr>
              <w:t>所在地と℡番号</w:t>
            </w:r>
          </w:p>
        </w:tc>
      </w:tr>
      <w:tr w:rsidR="00E70041" w14:paraId="1C694DF2" w14:textId="77777777" w:rsidTr="00B26DCC">
        <w:trPr>
          <w:trHeight w:val="109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F58CED6" w14:textId="77777777" w:rsidR="00E70041" w:rsidRDefault="00E70041" w:rsidP="002E0D8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D03E5A0" w14:textId="77777777" w:rsidR="00E70041" w:rsidRDefault="00E70041" w:rsidP="002E0D8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98CE498" w14:textId="77777777" w:rsidR="00E70041" w:rsidRPr="008048FB" w:rsidRDefault="00E70041" w:rsidP="002717F9">
            <w:pPr>
              <w:jc w:val="center"/>
              <w:rPr>
                <w:sz w:val="14"/>
                <w:szCs w:val="14"/>
              </w:rPr>
            </w:pPr>
            <w:r w:rsidRPr="008048FB">
              <w:rPr>
                <w:rFonts w:hint="eastAsia"/>
                <w:sz w:val="14"/>
                <w:szCs w:val="14"/>
              </w:rPr>
              <w:t>都道府県名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D2A8145" w14:textId="77777777" w:rsidR="00E70041" w:rsidRPr="00A775B1" w:rsidRDefault="00E70041" w:rsidP="002717F9">
            <w:pPr>
              <w:jc w:val="center"/>
              <w:rPr>
                <w:sz w:val="18"/>
                <w:szCs w:val="18"/>
              </w:rPr>
            </w:pPr>
            <w:r w:rsidRPr="00A775B1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2AE1D0B" w14:textId="77777777" w:rsidR="00E70041" w:rsidRDefault="00E70041" w:rsidP="002E0D8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C9CF4D5" w14:textId="77777777" w:rsidR="00E70041" w:rsidRDefault="00E70041" w:rsidP="002E0D80">
            <w:pPr>
              <w:rPr>
                <w:sz w:val="24"/>
                <w:szCs w:val="24"/>
              </w:rPr>
            </w:pPr>
          </w:p>
        </w:tc>
      </w:tr>
      <w:tr w:rsidR="00E70041" w14:paraId="0EF137F9" w14:textId="77777777" w:rsidTr="00B26DCC">
        <w:trPr>
          <w:trHeight w:val="710"/>
        </w:trPr>
        <w:tc>
          <w:tcPr>
            <w:tcW w:w="184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00A18" w14:textId="77777777" w:rsidR="00E70041" w:rsidRDefault="00E70041" w:rsidP="002E0D8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FF1A4" w14:textId="77777777" w:rsidR="00E70041" w:rsidRPr="002C2A87" w:rsidRDefault="00E70041" w:rsidP="002E0D8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5FFE3" w14:textId="77777777" w:rsidR="00E70041" w:rsidRDefault="00E70041" w:rsidP="002E0D80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6831A" w14:textId="77777777" w:rsidR="00E70041" w:rsidRDefault="00E70041" w:rsidP="002E0D80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05BE7" w14:textId="77777777" w:rsidR="003156D1" w:rsidRPr="00DC39A3" w:rsidRDefault="003156D1" w:rsidP="003156D1">
            <w:pPr>
              <w:rPr>
                <w:b/>
                <w:sz w:val="14"/>
                <w:szCs w:val="14"/>
              </w:rPr>
            </w:pPr>
            <w:r w:rsidRPr="00DC39A3">
              <w:rPr>
                <w:rFonts w:hint="eastAsia"/>
                <w:b/>
                <w:sz w:val="14"/>
                <w:szCs w:val="14"/>
              </w:rPr>
              <w:t>13150</w:t>
            </w:r>
            <w:r w:rsidRPr="00DC39A3">
              <w:rPr>
                <w:rFonts w:hint="eastAsia"/>
                <w:b/>
                <w:sz w:val="14"/>
                <w:szCs w:val="14"/>
              </w:rPr>
              <w:t>－</w:t>
            </w:r>
          </w:p>
          <w:p w14:paraId="6032967E" w14:textId="77777777" w:rsidR="00E70041" w:rsidRPr="00DC39A3" w:rsidRDefault="00E70041" w:rsidP="002717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436FE" w14:textId="77777777" w:rsidR="00E70041" w:rsidRPr="00DC39A3" w:rsidRDefault="00E70041" w:rsidP="002E0D80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>□事業所所在地と一緒</w:t>
            </w:r>
          </w:p>
          <w:p w14:paraId="757E723B" w14:textId="77777777" w:rsidR="00E70041" w:rsidRPr="00DC39A3" w:rsidRDefault="00E70041" w:rsidP="008048FB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 xml:space="preserve">　　　　　　　　　　　　　☎　　　（　　　）</w:t>
            </w:r>
          </w:p>
        </w:tc>
      </w:tr>
      <w:tr w:rsidR="00E70041" w14:paraId="0BA9BF51" w14:textId="77777777" w:rsidTr="00B26DCC">
        <w:trPr>
          <w:trHeight w:val="67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D0CB8" w14:textId="77777777" w:rsidR="00E70041" w:rsidRDefault="00E70041" w:rsidP="00B2708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DD0B3" w14:textId="77777777" w:rsidR="00E70041" w:rsidRPr="002C2A87" w:rsidRDefault="00E70041" w:rsidP="00B2708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C4569" w14:textId="77777777" w:rsidR="00E70041" w:rsidRDefault="00E70041" w:rsidP="00B2708E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F9393" w14:textId="77777777" w:rsidR="00E70041" w:rsidRDefault="00E70041" w:rsidP="00B2708E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D64B6" w14:textId="77777777" w:rsidR="003C3906" w:rsidRPr="00DC39A3" w:rsidRDefault="003C3906" w:rsidP="003C3906">
            <w:pPr>
              <w:rPr>
                <w:b/>
                <w:sz w:val="14"/>
                <w:szCs w:val="14"/>
              </w:rPr>
            </w:pPr>
            <w:r w:rsidRPr="00DC39A3">
              <w:rPr>
                <w:rFonts w:hint="eastAsia"/>
                <w:b/>
                <w:sz w:val="14"/>
                <w:szCs w:val="14"/>
              </w:rPr>
              <w:t>13150</w:t>
            </w:r>
            <w:r w:rsidRPr="00DC39A3">
              <w:rPr>
                <w:rFonts w:hint="eastAsia"/>
                <w:b/>
                <w:sz w:val="14"/>
                <w:szCs w:val="14"/>
              </w:rPr>
              <w:t>－</w:t>
            </w:r>
          </w:p>
          <w:p w14:paraId="2FBD930E" w14:textId="77777777" w:rsidR="00E70041" w:rsidRPr="00DC39A3" w:rsidRDefault="00E70041" w:rsidP="002717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F3A29" w14:textId="77777777" w:rsidR="00E70041" w:rsidRPr="00DC39A3" w:rsidRDefault="00E70041" w:rsidP="00B2708E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>□事業所所在地と一緒</w:t>
            </w:r>
          </w:p>
          <w:p w14:paraId="4126E19B" w14:textId="77777777" w:rsidR="00E70041" w:rsidRPr="00DC39A3" w:rsidRDefault="00E70041" w:rsidP="00B2708E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 xml:space="preserve">　　　　　　　　　　　　　☎　　　（　　　）</w:t>
            </w:r>
          </w:p>
        </w:tc>
      </w:tr>
      <w:tr w:rsidR="00E70041" w14:paraId="2D01EB16" w14:textId="77777777" w:rsidTr="00B26DCC">
        <w:trPr>
          <w:trHeight w:val="628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D4F42" w14:textId="77777777" w:rsidR="00E70041" w:rsidRDefault="00E70041" w:rsidP="00B2708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65FBC" w14:textId="77777777" w:rsidR="00E70041" w:rsidRPr="002C2A87" w:rsidRDefault="00E70041" w:rsidP="00B2708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37115" w14:textId="77777777" w:rsidR="00E70041" w:rsidRDefault="00E70041" w:rsidP="00B2708E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61EE7" w14:textId="77777777" w:rsidR="00E70041" w:rsidRDefault="00E70041" w:rsidP="00B2708E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C4973" w14:textId="77777777" w:rsidR="003C3906" w:rsidRPr="00DC39A3" w:rsidRDefault="003C3906" w:rsidP="003C3906">
            <w:pPr>
              <w:rPr>
                <w:b/>
                <w:sz w:val="14"/>
                <w:szCs w:val="14"/>
              </w:rPr>
            </w:pPr>
            <w:r w:rsidRPr="00DC39A3">
              <w:rPr>
                <w:rFonts w:hint="eastAsia"/>
                <w:b/>
                <w:sz w:val="14"/>
                <w:szCs w:val="14"/>
              </w:rPr>
              <w:t>13150</w:t>
            </w:r>
            <w:r w:rsidRPr="00DC39A3">
              <w:rPr>
                <w:rFonts w:hint="eastAsia"/>
                <w:b/>
                <w:sz w:val="14"/>
                <w:szCs w:val="14"/>
              </w:rPr>
              <w:t>－</w:t>
            </w:r>
          </w:p>
          <w:p w14:paraId="4CCAB032" w14:textId="77777777" w:rsidR="00E70041" w:rsidRPr="00DC39A3" w:rsidRDefault="00E70041" w:rsidP="002717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64BD4" w14:textId="77777777" w:rsidR="00E70041" w:rsidRPr="00DC39A3" w:rsidRDefault="00E70041" w:rsidP="00B2708E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>□事業所所在地と一緒</w:t>
            </w:r>
          </w:p>
          <w:p w14:paraId="3627B971" w14:textId="77777777" w:rsidR="00E70041" w:rsidRPr="00DC39A3" w:rsidRDefault="00E70041" w:rsidP="00B2708E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 xml:space="preserve">　　　　　　　　　　　　　☎　　　（　　　）</w:t>
            </w:r>
          </w:p>
        </w:tc>
      </w:tr>
      <w:tr w:rsidR="00863080" w14:paraId="66E86655" w14:textId="77777777" w:rsidTr="00B26DCC">
        <w:trPr>
          <w:trHeight w:val="229"/>
        </w:trPr>
        <w:tc>
          <w:tcPr>
            <w:tcW w:w="89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465F6" w14:textId="77777777" w:rsidR="00863080" w:rsidRPr="00863080" w:rsidRDefault="00863080" w:rsidP="003C390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　</w:t>
            </w:r>
            <w:r w:rsidRPr="00863080">
              <w:rPr>
                <w:rFonts w:hint="eastAsia"/>
                <w:b/>
                <w:sz w:val="20"/>
                <w:szCs w:val="20"/>
              </w:rPr>
              <w:t>こちらに書ききれない場合は、</w:t>
            </w:r>
            <w:r w:rsidR="003156D1">
              <w:rPr>
                <w:rFonts w:hint="eastAsia"/>
                <w:b/>
                <w:sz w:val="20"/>
                <w:szCs w:val="20"/>
              </w:rPr>
              <w:t>続紙</w:t>
            </w:r>
            <w:r w:rsidRPr="00863080">
              <w:rPr>
                <w:rFonts w:hint="eastAsia"/>
                <w:b/>
                <w:sz w:val="20"/>
                <w:szCs w:val="20"/>
              </w:rPr>
              <w:t>へ記載してください</w:t>
            </w:r>
          </w:p>
        </w:tc>
      </w:tr>
    </w:tbl>
    <w:p w14:paraId="7CAAAE28" w14:textId="77777777" w:rsidR="00053E86" w:rsidRPr="003C3906" w:rsidRDefault="00863080" w:rsidP="0022736C">
      <w:pPr>
        <w:ind w:firstLineChars="200" w:firstLine="442"/>
        <w:rPr>
          <w:sz w:val="22"/>
        </w:rPr>
      </w:pPr>
      <w:r w:rsidRPr="003C3906">
        <w:rPr>
          <w:rFonts w:hint="eastAsia"/>
          <w:b/>
          <w:sz w:val="22"/>
        </w:rPr>
        <w:t>※募集の中止・募集人員の削減につきましては別途届出書が必要となります</w:t>
      </w:r>
      <w:r w:rsidRPr="003C3906">
        <w:rPr>
          <w:rFonts w:hint="eastAsia"/>
          <w:sz w:val="22"/>
        </w:rPr>
        <w:t xml:space="preserve">　</w:t>
      </w:r>
    </w:p>
    <w:p w14:paraId="3AE82839" w14:textId="77777777" w:rsidR="002E0D80" w:rsidRDefault="00863080" w:rsidP="002E0D8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lastRenderedPageBreak/>
        <w:t xml:space="preserve">　　　　　　　　　　　　　　　　　　　　　　　　　　　　　　　　　　　　　　　　　　　</w:t>
      </w:r>
      <w:r w:rsidR="00B2708E">
        <w:rPr>
          <w:rFonts w:hint="eastAsia"/>
          <w:sz w:val="16"/>
          <w:szCs w:val="16"/>
        </w:rPr>
        <w:t xml:space="preserve">　　　</w:t>
      </w:r>
    </w:p>
    <w:bookmarkEnd w:id="1"/>
    <w:tbl>
      <w:tblPr>
        <w:tblStyle w:val="a3"/>
        <w:tblpPr w:leftFromText="142" w:rightFromText="142" w:vertAnchor="text" w:horzAnchor="page" w:tblpX="1933" w:tblpY="875"/>
        <w:tblW w:w="9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2"/>
        <w:gridCol w:w="283"/>
        <w:gridCol w:w="851"/>
        <w:gridCol w:w="992"/>
        <w:gridCol w:w="1701"/>
        <w:gridCol w:w="1134"/>
        <w:gridCol w:w="2693"/>
      </w:tblGrid>
      <w:tr w:rsidR="0022736C" w14:paraId="0FAAD164" w14:textId="77777777" w:rsidTr="0022736C">
        <w:tc>
          <w:tcPr>
            <w:tcW w:w="1985" w:type="dxa"/>
            <w:gridSpan w:val="2"/>
            <w:vMerge w:val="restart"/>
          </w:tcPr>
          <w:p w14:paraId="775BD790" w14:textId="77777777" w:rsidR="0022736C" w:rsidRDefault="0022736C" w:rsidP="0022736C">
            <w:pPr>
              <w:rPr>
                <w:sz w:val="18"/>
                <w:szCs w:val="18"/>
              </w:rPr>
            </w:pPr>
          </w:p>
          <w:p w14:paraId="1969ACBF" w14:textId="77777777" w:rsidR="0022736C" w:rsidRPr="002C2A87" w:rsidRDefault="0022736C" w:rsidP="0022736C">
            <w:pPr>
              <w:ind w:firstLineChars="300" w:firstLine="540"/>
              <w:rPr>
                <w:sz w:val="16"/>
                <w:szCs w:val="16"/>
              </w:rPr>
            </w:pPr>
            <w:r w:rsidRPr="002C2A87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C2A87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851" w:type="dxa"/>
            <w:vMerge w:val="restart"/>
            <w:tcBorders>
              <w:bottom w:val="double" w:sz="4" w:space="0" w:color="auto"/>
            </w:tcBorders>
          </w:tcPr>
          <w:p w14:paraId="0614D190" w14:textId="77777777" w:rsidR="0022736C" w:rsidRDefault="0022736C" w:rsidP="0022736C">
            <w:pPr>
              <w:rPr>
                <w:sz w:val="16"/>
                <w:szCs w:val="16"/>
              </w:rPr>
            </w:pPr>
          </w:p>
          <w:p w14:paraId="67B8414D" w14:textId="77777777" w:rsidR="0022736C" w:rsidRPr="0095158C" w:rsidRDefault="0022736C" w:rsidP="0022736C">
            <w:pPr>
              <w:ind w:firstLineChars="100" w:firstLine="180"/>
              <w:rPr>
                <w:sz w:val="18"/>
                <w:szCs w:val="18"/>
              </w:rPr>
            </w:pPr>
            <w:r w:rsidRPr="0095158C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693" w:type="dxa"/>
            <w:gridSpan w:val="2"/>
          </w:tcPr>
          <w:p w14:paraId="22AE0576" w14:textId="77777777" w:rsidR="0022736C" w:rsidRPr="002C2A87" w:rsidRDefault="0022736C" w:rsidP="0022736C">
            <w:pPr>
              <w:ind w:firstLineChars="400" w:firstLine="720"/>
              <w:rPr>
                <w:sz w:val="18"/>
                <w:szCs w:val="18"/>
              </w:rPr>
            </w:pPr>
            <w:r w:rsidRPr="002C2A87">
              <w:rPr>
                <w:rFonts w:hint="eastAsia"/>
                <w:sz w:val="18"/>
                <w:szCs w:val="18"/>
              </w:rPr>
              <w:t>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C2A87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C2A87"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C2A87">
              <w:rPr>
                <w:rFonts w:hint="eastAsia"/>
                <w:sz w:val="18"/>
                <w:szCs w:val="18"/>
              </w:rPr>
              <w:t>校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14:paraId="09143538" w14:textId="77777777" w:rsidR="0022736C" w:rsidRPr="008048FB" w:rsidRDefault="0022736C" w:rsidP="0022736C">
            <w:pPr>
              <w:rPr>
                <w:sz w:val="12"/>
                <w:szCs w:val="12"/>
              </w:rPr>
            </w:pPr>
            <w:r w:rsidRPr="00B26DCC">
              <w:rPr>
                <w:rFonts w:hint="eastAsia"/>
                <w:sz w:val="18"/>
                <w:szCs w:val="18"/>
              </w:rPr>
              <w:t>内定した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求人番号</w:t>
            </w:r>
          </w:p>
        </w:tc>
        <w:tc>
          <w:tcPr>
            <w:tcW w:w="2693" w:type="dxa"/>
            <w:vMerge w:val="restart"/>
            <w:tcBorders>
              <w:bottom w:val="double" w:sz="4" w:space="0" w:color="auto"/>
            </w:tcBorders>
          </w:tcPr>
          <w:p w14:paraId="674A6568" w14:textId="77777777" w:rsidR="0022736C" w:rsidRPr="008048FB" w:rsidRDefault="0022736C" w:rsidP="0022736C">
            <w:pPr>
              <w:rPr>
                <w:sz w:val="16"/>
                <w:szCs w:val="16"/>
              </w:rPr>
            </w:pPr>
            <w:r w:rsidRPr="008048FB">
              <w:rPr>
                <w:rFonts w:hint="eastAsia"/>
                <w:sz w:val="16"/>
                <w:szCs w:val="16"/>
              </w:rPr>
              <w:t>就業場所</w:t>
            </w:r>
          </w:p>
          <w:p w14:paraId="2C212C3C" w14:textId="77777777" w:rsidR="0022736C" w:rsidRPr="002C2A87" w:rsidRDefault="0022736C" w:rsidP="0022736C">
            <w:pPr>
              <w:rPr>
                <w:sz w:val="18"/>
                <w:szCs w:val="18"/>
              </w:rPr>
            </w:pPr>
            <w:r w:rsidRPr="008048FB">
              <w:rPr>
                <w:rFonts w:hint="eastAsia"/>
                <w:sz w:val="16"/>
                <w:szCs w:val="16"/>
              </w:rPr>
              <w:t>所在地と℡番号</w:t>
            </w:r>
          </w:p>
        </w:tc>
      </w:tr>
      <w:tr w:rsidR="0022736C" w14:paraId="7AEC9315" w14:textId="77777777" w:rsidTr="0022736C">
        <w:tc>
          <w:tcPr>
            <w:tcW w:w="1985" w:type="dxa"/>
            <w:gridSpan w:val="2"/>
            <w:vMerge/>
            <w:tcBorders>
              <w:bottom w:val="double" w:sz="4" w:space="0" w:color="auto"/>
            </w:tcBorders>
          </w:tcPr>
          <w:p w14:paraId="272FA9C5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14:paraId="6A90A622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4A424FB3" w14:textId="77777777" w:rsidR="0022736C" w:rsidRPr="008048FB" w:rsidRDefault="0022736C" w:rsidP="0022736C">
            <w:pPr>
              <w:rPr>
                <w:sz w:val="14"/>
                <w:szCs w:val="14"/>
              </w:rPr>
            </w:pPr>
            <w:r w:rsidRPr="008048FB">
              <w:rPr>
                <w:rFonts w:hint="eastAsia"/>
                <w:sz w:val="14"/>
                <w:szCs w:val="14"/>
              </w:rPr>
              <w:t>都道府県名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6CF86EB3" w14:textId="77777777" w:rsidR="0022736C" w:rsidRPr="002C2A87" w:rsidRDefault="0022736C" w:rsidP="0022736C">
            <w:pPr>
              <w:ind w:firstLineChars="250" w:firstLine="400"/>
              <w:rPr>
                <w:sz w:val="16"/>
                <w:szCs w:val="16"/>
              </w:rPr>
            </w:pPr>
            <w:r w:rsidRPr="002C2A87">
              <w:rPr>
                <w:rFonts w:hint="eastAsia"/>
                <w:sz w:val="16"/>
                <w:szCs w:val="16"/>
              </w:rPr>
              <w:t>学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C2A87">
              <w:rPr>
                <w:rFonts w:hint="eastAsia"/>
                <w:sz w:val="16"/>
                <w:szCs w:val="16"/>
              </w:rPr>
              <w:t>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C2A87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14:paraId="11BBBFB8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</w:tcPr>
          <w:p w14:paraId="6AB69E87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</w:tr>
      <w:tr w:rsidR="0022736C" w14:paraId="529C6A50" w14:textId="77777777" w:rsidTr="0022736C">
        <w:trPr>
          <w:trHeight w:val="802"/>
        </w:trPr>
        <w:tc>
          <w:tcPr>
            <w:tcW w:w="1702" w:type="dxa"/>
            <w:tcBorders>
              <w:top w:val="double" w:sz="4" w:space="0" w:color="auto"/>
              <w:right w:val="nil"/>
            </w:tcBorders>
          </w:tcPr>
          <w:p w14:paraId="60D37800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nil"/>
            </w:tcBorders>
          </w:tcPr>
          <w:p w14:paraId="2BAF7D14" w14:textId="77777777" w:rsidR="0022736C" w:rsidRPr="008048FB" w:rsidRDefault="0022736C" w:rsidP="0022736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065E4362" w14:textId="77777777" w:rsidR="0022736C" w:rsidRPr="002C2A87" w:rsidRDefault="0022736C" w:rsidP="0022736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694BB548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8766B38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11FBF194" w14:textId="77777777" w:rsidR="0022736C" w:rsidRPr="00DC39A3" w:rsidRDefault="0022736C" w:rsidP="0022736C">
            <w:pPr>
              <w:rPr>
                <w:b/>
                <w:sz w:val="14"/>
                <w:szCs w:val="14"/>
              </w:rPr>
            </w:pPr>
            <w:r w:rsidRPr="00DC39A3">
              <w:rPr>
                <w:rFonts w:hint="eastAsia"/>
                <w:b/>
                <w:sz w:val="14"/>
                <w:szCs w:val="14"/>
              </w:rPr>
              <w:t>13150-</w:t>
            </w:r>
          </w:p>
          <w:p w14:paraId="096F7104" w14:textId="77777777" w:rsidR="0022736C" w:rsidRPr="00DC39A3" w:rsidRDefault="0022736C" w:rsidP="0022736C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134F6D6A" w14:textId="77777777" w:rsidR="0022736C" w:rsidRPr="00DC39A3" w:rsidRDefault="0022736C" w:rsidP="0022736C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>□事業所所在地と一緒</w:t>
            </w:r>
          </w:p>
          <w:p w14:paraId="69252F82" w14:textId="77777777" w:rsidR="0022736C" w:rsidRPr="00DC39A3" w:rsidRDefault="0022736C" w:rsidP="0022736C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 xml:space="preserve">　　　　　　　　　　☎　　　（　　　）</w:t>
            </w:r>
          </w:p>
        </w:tc>
      </w:tr>
      <w:tr w:rsidR="0022736C" w14:paraId="3EB16AF0" w14:textId="77777777" w:rsidTr="0022736C">
        <w:trPr>
          <w:trHeight w:val="826"/>
        </w:trPr>
        <w:tc>
          <w:tcPr>
            <w:tcW w:w="1702" w:type="dxa"/>
            <w:tcBorders>
              <w:right w:val="nil"/>
            </w:tcBorders>
          </w:tcPr>
          <w:p w14:paraId="55A761F8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116637F2" w14:textId="77777777" w:rsidR="0022736C" w:rsidRPr="008048FB" w:rsidRDefault="0022736C" w:rsidP="0022736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97CF205" w14:textId="77777777" w:rsidR="0022736C" w:rsidRPr="002C2A87" w:rsidRDefault="0022736C" w:rsidP="0022736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95D58A5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D1E9FF0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AEA868A" w14:textId="77777777" w:rsidR="0022736C" w:rsidRPr="00DC39A3" w:rsidRDefault="0022736C" w:rsidP="0022736C">
            <w:pPr>
              <w:rPr>
                <w:b/>
                <w:sz w:val="18"/>
                <w:szCs w:val="18"/>
              </w:rPr>
            </w:pPr>
            <w:r w:rsidRPr="00DC39A3">
              <w:rPr>
                <w:rFonts w:hint="eastAsia"/>
                <w:b/>
                <w:sz w:val="14"/>
                <w:szCs w:val="14"/>
              </w:rPr>
              <w:t>13150-</w:t>
            </w:r>
          </w:p>
          <w:p w14:paraId="7238397E" w14:textId="77777777" w:rsidR="0022736C" w:rsidRPr="00DC39A3" w:rsidRDefault="0022736C" w:rsidP="0022736C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72027D0C" w14:textId="77777777" w:rsidR="0022736C" w:rsidRPr="00DC39A3" w:rsidRDefault="0022736C" w:rsidP="0022736C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>□事業所所在地と一緒</w:t>
            </w:r>
          </w:p>
          <w:p w14:paraId="64843350" w14:textId="77777777" w:rsidR="0022736C" w:rsidRPr="00DC39A3" w:rsidRDefault="0022736C" w:rsidP="0022736C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 xml:space="preserve">　　　　　　　　　　☎　　　（　　　）</w:t>
            </w:r>
          </w:p>
        </w:tc>
      </w:tr>
      <w:tr w:rsidR="0022736C" w14:paraId="5320666F" w14:textId="77777777" w:rsidTr="0022736C">
        <w:trPr>
          <w:trHeight w:val="824"/>
        </w:trPr>
        <w:tc>
          <w:tcPr>
            <w:tcW w:w="1702" w:type="dxa"/>
            <w:tcBorders>
              <w:right w:val="nil"/>
            </w:tcBorders>
          </w:tcPr>
          <w:p w14:paraId="37606217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079FCB39" w14:textId="77777777" w:rsidR="0022736C" w:rsidRPr="008048FB" w:rsidRDefault="0022736C" w:rsidP="0022736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8440C65" w14:textId="77777777" w:rsidR="0022736C" w:rsidRPr="002C2A87" w:rsidRDefault="0022736C" w:rsidP="0022736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59C4B7F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8090194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C8E7EAD" w14:textId="77777777" w:rsidR="0022736C" w:rsidRPr="00DC39A3" w:rsidRDefault="0022736C" w:rsidP="0022736C">
            <w:pPr>
              <w:rPr>
                <w:b/>
                <w:sz w:val="18"/>
                <w:szCs w:val="18"/>
              </w:rPr>
            </w:pPr>
            <w:r w:rsidRPr="00DC39A3">
              <w:rPr>
                <w:rFonts w:hint="eastAsia"/>
                <w:b/>
                <w:sz w:val="14"/>
                <w:szCs w:val="14"/>
              </w:rPr>
              <w:t>13150-</w:t>
            </w:r>
          </w:p>
          <w:p w14:paraId="319EB2FA" w14:textId="77777777" w:rsidR="0022736C" w:rsidRPr="00DC39A3" w:rsidRDefault="0022736C" w:rsidP="0022736C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3044EBAD" w14:textId="77777777" w:rsidR="0022736C" w:rsidRPr="00DC39A3" w:rsidRDefault="0022736C" w:rsidP="0022736C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>□事業所所在地と一緒</w:t>
            </w:r>
          </w:p>
          <w:p w14:paraId="5F1210EE" w14:textId="77777777" w:rsidR="0022736C" w:rsidRPr="00DC39A3" w:rsidRDefault="0022736C" w:rsidP="0022736C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 xml:space="preserve">　　　　　　　　　　☎　　　（　　　）</w:t>
            </w:r>
          </w:p>
        </w:tc>
      </w:tr>
      <w:tr w:rsidR="0022736C" w14:paraId="14935BD0" w14:textId="77777777" w:rsidTr="0022736C">
        <w:trPr>
          <w:trHeight w:val="836"/>
        </w:trPr>
        <w:tc>
          <w:tcPr>
            <w:tcW w:w="1702" w:type="dxa"/>
            <w:tcBorders>
              <w:right w:val="nil"/>
            </w:tcBorders>
          </w:tcPr>
          <w:p w14:paraId="1D06805A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1D76AFE0" w14:textId="77777777" w:rsidR="0022736C" w:rsidRPr="008048FB" w:rsidRDefault="0022736C" w:rsidP="0022736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D45DA2C" w14:textId="77777777" w:rsidR="0022736C" w:rsidRPr="002C2A87" w:rsidRDefault="0022736C" w:rsidP="0022736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BCFB3DC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A33CBB9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1B5905" w14:textId="77777777" w:rsidR="0022736C" w:rsidRPr="00DC39A3" w:rsidRDefault="0022736C" w:rsidP="0022736C">
            <w:pPr>
              <w:rPr>
                <w:b/>
                <w:sz w:val="18"/>
                <w:szCs w:val="18"/>
              </w:rPr>
            </w:pPr>
            <w:r w:rsidRPr="00DC39A3">
              <w:rPr>
                <w:rFonts w:hint="eastAsia"/>
                <w:b/>
                <w:sz w:val="14"/>
                <w:szCs w:val="14"/>
              </w:rPr>
              <w:t>13150-</w:t>
            </w:r>
          </w:p>
          <w:p w14:paraId="0432BC02" w14:textId="77777777" w:rsidR="0022736C" w:rsidRPr="00DC39A3" w:rsidRDefault="0022736C" w:rsidP="0022736C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29634C21" w14:textId="77777777" w:rsidR="0022736C" w:rsidRPr="00DC39A3" w:rsidRDefault="0022736C" w:rsidP="0022736C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>□事業所所在地と一緒</w:t>
            </w:r>
          </w:p>
          <w:p w14:paraId="616C58B1" w14:textId="77777777" w:rsidR="0022736C" w:rsidRPr="00DC39A3" w:rsidRDefault="0022736C" w:rsidP="0022736C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 xml:space="preserve">　　　　　　　　　　☎　　　（　　　）</w:t>
            </w:r>
          </w:p>
        </w:tc>
      </w:tr>
      <w:tr w:rsidR="0022736C" w:rsidRPr="008048FB" w14:paraId="58B0D81E" w14:textId="77777777" w:rsidTr="0022736C">
        <w:trPr>
          <w:trHeight w:val="834"/>
        </w:trPr>
        <w:tc>
          <w:tcPr>
            <w:tcW w:w="1702" w:type="dxa"/>
            <w:tcBorders>
              <w:right w:val="nil"/>
            </w:tcBorders>
          </w:tcPr>
          <w:p w14:paraId="74360869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57ED99C8" w14:textId="77777777" w:rsidR="0022736C" w:rsidRPr="008048FB" w:rsidRDefault="0022736C" w:rsidP="0022736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1316E63" w14:textId="77777777" w:rsidR="0022736C" w:rsidRPr="002C2A87" w:rsidRDefault="0022736C" w:rsidP="0022736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064B8E8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316A087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6194BCF" w14:textId="77777777" w:rsidR="0022736C" w:rsidRPr="00DC39A3" w:rsidRDefault="0022736C" w:rsidP="0022736C">
            <w:pPr>
              <w:rPr>
                <w:b/>
                <w:sz w:val="18"/>
                <w:szCs w:val="18"/>
              </w:rPr>
            </w:pPr>
            <w:r w:rsidRPr="00DC39A3">
              <w:rPr>
                <w:rFonts w:hint="eastAsia"/>
                <w:b/>
                <w:sz w:val="14"/>
                <w:szCs w:val="14"/>
              </w:rPr>
              <w:t>13150-</w:t>
            </w:r>
          </w:p>
          <w:p w14:paraId="437E2C33" w14:textId="77777777" w:rsidR="0022736C" w:rsidRPr="00DC39A3" w:rsidRDefault="0022736C" w:rsidP="0022736C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5A727EDC" w14:textId="77777777" w:rsidR="0022736C" w:rsidRPr="00DC39A3" w:rsidRDefault="0022736C" w:rsidP="0022736C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>□事業所所在地と一緒</w:t>
            </w:r>
          </w:p>
          <w:p w14:paraId="7579B20F" w14:textId="77777777" w:rsidR="0022736C" w:rsidRPr="00DC39A3" w:rsidRDefault="0022736C" w:rsidP="0022736C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 xml:space="preserve">　　　　　　　　　　☎　　　（　　　）</w:t>
            </w:r>
          </w:p>
        </w:tc>
      </w:tr>
      <w:tr w:rsidR="0022736C" w:rsidRPr="008048FB" w14:paraId="16111673" w14:textId="77777777" w:rsidTr="0022736C">
        <w:trPr>
          <w:trHeight w:val="832"/>
        </w:trPr>
        <w:tc>
          <w:tcPr>
            <w:tcW w:w="1702" w:type="dxa"/>
            <w:tcBorders>
              <w:right w:val="nil"/>
            </w:tcBorders>
          </w:tcPr>
          <w:p w14:paraId="135FDBAE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5F7B6173" w14:textId="77777777" w:rsidR="0022736C" w:rsidRPr="008048FB" w:rsidRDefault="0022736C" w:rsidP="0022736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B565E4F" w14:textId="77777777" w:rsidR="0022736C" w:rsidRPr="002C2A87" w:rsidRDefault="0022736C" w:rsidP="0022736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B6CB4E5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46497DE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2232851" w14:textId="77777777" w:rsidR="0022736C" w:rsidRPr="00DC39A3" w:rsidRDefault="0022736C" w:rsidP="0022736C">
            <w:pPr>
              <w:rPr>
                <w:b/>
                <w:sz w:val="18"/>
                <w:szCs w:val="18"/>
              </w:rPr>
            </w:pPr>
            <w:r w:rsidRPr="00DC39A3">
              <w:rPr>
                <w:rFonts w:hint="eastAsia"/>
                <w:b/>
                <w:sz w:val="14"/>
                <w:szCs w:val="14"/>
              </w:rPr>
              <w:t>13150-</w:t>
            </w:r>
          </w:p>
          <w:p w14:paraId="29CE9141" w14:textId="77777777" w:rsidR="0022736C" w:rsidRPr="00DC39A3" w:rsidRDefault="0022736C" w:rsidP="0022736C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74A73EAE" w14:textId="77777777" w:rsidR="0022736C" w:rsidRPr="00DC39A3" w:rsidRDefault="0022736C" w:rsidP="0022736C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>□事業所所在地と一緒</w:t>
            </w:r>
          </w:p>
          <w:p w14:paraId="4F1C91C5" w14:textId="77777777" w:rsidR="0022736C" w:rsidRPr="00DC39A3" w:rsidRDefault="0022736C" w:rsidP="0022736C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 xml:space="preserve">　　　　　　　　　　☎　　　（　　　）</w:t>
            </w:r>
          </w:p>
        </w:tc>
      </w:tr>
      <w:tr w:rsidR="0022736C" w:rsidRPr="008048FB" w14:paraId="2F958419" w14:textId="77777777" w:rsidTr="0022736C">
        <w:trPr>
          <w:trHeight w:val="816"/>
        </w:trPr>
        <w:tc>
          <w:tcPr>
            <w:tcW w:w="1702" w:type="dxa"/>
            <w:tcBorders>
              <w:right w:val="nil"/>
            </w:tcBorders>
          </w:tcPr>
          <w:p w14:paraId="2896F220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41D37FE1" w14:textId="77777777" w:rsidR="0022736C" w:rsidRPr="008048FB" w:rsidRDefault="0022736C" w:rsidP="0022736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9DDB4CD" w14:textId="77777777" w:rsidR="0022736C" w:rsidRPr="002C2A87" w:rsidRDefault="0022736C" w:rsidP="0022736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96E030C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C77D6C1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C765319" w14:textId="77777777" w:rsidR="0022736C" w:rsidRPr="00DC39A3" w:rsidRDefault="0022736C" w:rsidP="0022736C">
            <w:pPr>
              <w:rPr>
                <w:b/>
                <w:sz w:val="18"/>
                <w:szCs w:val="18"/>
              </w:rPr>
            </w:pPr>
            <w:r w:rsidRPr="00DC39A3">
              <w:rPr>
                <w:rFonts w:hint="eastAsia"/>
                <w:b/>
                <w:sz w:val="14"/>
                <w:szCs w:val="14"/>
              </w:rPr>
              <w:t>13150-</w:t>
            </w:r>
          </w:p>
          <w:p w14:paraId="125ECDA3" w14:textId="77777777" w:rsidR="0022736C" w:rsidRPr="00DC39A3" w:rsidRDefault="0022736C" w:rsidP="0022736C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5A039AE3" w14:textId="77777777" w:rsidR="0022736C" w:rsidRPr="00DC39A3" w:rsidRDefault="0022736C" w:rsidP="0022736C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>□事業所所在地と一緒</w:t>
            </w:r>
          </w:p>
          <w:p w14:paraId="5759EAE7" w14:textId="77777777" w:rsidR="0022736C" w:rsidRPr="00DC39A3" w:rsidRDefault="0022736C" w:rsidP="0022736C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 xml:space="preserve">　　　　　　　　　　☎　　　（　　　）</w:t>
            </w:r>
          </w:p>
        </w:tc>
      </w:tr>
      <w:tr w:rsidR="0022736C" w:rsidRPr="008048FB" w14:paraId="3AF03030" w14:textId="77777777" w:rsidTr="0022736C">
        <w:trPr>
          <w:trHeight w:val="842"/>
        </w:trPr>
        <w:tc>
          <w:tcPr>
            <w:tcW w:w="1702" w:type="dxa"/>
            <w:tcBorders>
              <w:right w:val="nil"/>
            </w:tcBorders>
          </w:tcPr>
          <w:p w14:paraId="15F9874E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20C8751C" w14:textId="77777777" w:rsidR="0022736C" w:rsidRPr="008048FB" w:rsidRDefault="0022736C" w:rsidP="0022736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541685F" w14:textId="77777777" w:rsidR="0022736C" w:rsidRPr="002C2A87" w:rsidRDefault="0022736C" w:rsidP="0022736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94DDD00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B2436B2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532181" w14:textId="77777777" w:rsidR="0022736C" w:rsidRPr="00DC39A3" w:rsidRDefault="0022736C" w:rsidP="0022736C">
            <w:pPr>
              <w:rPr>
                <w:b/>
                <w:sz w:val="18"/>
                <w:szCs w:val="18"/>
              </w:rPr>
            </w:pPr>
            <w:r w:rsidRPr="00DC39A3">
              <w:rPr>
                <w:rFonts w:hint="eastAsia"/>
                <w:b/>
                <w:sz w:val="14"/>
                <w:szCs w:val="14"/>
              </w:rPr>
              <w:t>13150-</w:t>
            </w:r>
          </w:p>
          <w:p w14:paraId="4B393FB5" w14:textId="77777777" w:rsidR="0022736C" w:rsidRPr="00DC39A3" w:rsidRDefault="0022736C" w:rsidP="0022736C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6E4DE7AE" w14:textId="77777777" w:rsidR="0022736C" w:rsidRPr="00DC39A3" w:rsidRDefault="0022736C" w:rsidP="0022736C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>□事業所所在地と一緒</w:t>
            </w:r>
          </w:p>
          <w:p w14:paraId="3DBDF1C0" w14:textId="77777777" w:rsidR="0022736C" w:rsidRPr="00DC39A3" w:rsidRDefault="0022736C" w:rsidP="0022736C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 xml:space="preserve">　　　　　　　　　　☎　　　（　　　）</w:t>
            </w:r>
          </w:p>
        </w:tc>
      </w:tr>
      <w:tr w:rsidR="0022736C" w:rsidRPr="008048FB" w14:paraId="47C19A37" w14:textId="77777777" w:rsidTr="0022736C">
        <w:trPr>
          <w:trHeight w:val="826"/>
        </w:trPr>
        <w:tc>
          <w:tcPr>
            <w:tcW w:w="1702" w:type="dxa"/>
            <w:tcBorders>
              <w:right w:val="nil"/>
            </w:tcBorders>
          </w:tcPr>
          <w:p w14:paraId="2B756852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522FE52F" w14:textId="77777777" w:rsidR="0022736C" w:rsidRPr="008048FB" w:rsidRDefault="0022736C" w:rsidP="0022736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2781C49" w14:textId="77777777" w:rsidR="0022736C" w:rsidRPr="002C2A87" w:rsidRDefault="0022736C" w:rsidP="0022736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4E1D8B0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742AC4F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3D91A68" w14:textId="77777777" w:rsidR="0022736C" w:rsidRPr="00DC39A3" w:rsidRDefault="0022736C" w:rsidP="0022736C">
            <w:pPr>
              <w:rPr>
                <w:b/>
                <w:sz w:val="18"/>
                <w:szCs w:val="18"/>
              </w:rPr>
            </w:pPr>
            <w:r w:rsidRPr="00DC39A3">
              <w:rPr>
                <w:rFonts w:hint="eastAsia"/>
                <w:b/>
                <w:sz w:val="14"/>
                <w:szCs w:val="14"/>
              </w:rPr>
              <w:t>13150-</w:t>
            </w:r>
          </w:p>
          <w:p w14:paraId="5AD6DB1A" w14:textId="77777777" w:rsidR="0022736C" w:rsidRPr="00DC39A3" w:rsidRDefault="0022736C" w:rsidP="0022736C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7FA04DAE" w14:textId="77777777" w:rsidR="0022736C" w:rsidRPr="00DC39A3" w:rsidRDefault="0022736C" w:rsidP="0022736C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>□事業所所在地と一緒</w:t>
            </w:r>
          </w:p>
          <w:p w14:paraId="43D1193A" w14:textId="77777777" w:rsidR="0022736C" w:rsidRPr="00DC39A3" w:rsidRDefault="0022736C" w:rsidP="0022736C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 xml:space="preserve">　　　　　　　　　　☎　　　（　　　）</w:t>
            </w:r>
          </w:p>
        </w:tc>
      </w:tr>
      <w:tr w:rsidR="0022736C" w:rsidRPr="008048FB" w14:paraId="3EB6ADCC" w14:textId="77777777" w:rsidTr="0022736C">
        <w:trPr>
          <w:trHeight w:val="826"/>
        </w:trPr>
        <w:tc>
          <w:tcPr>
            <w:tcW w:w="1702" w:type="dxa"/>
            <w:tcBorders>
              <w:right w:val="nil"/>
            </w:tcBorders>
          </w:tcPr>
          <w:p w14:paraId="69460925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3ED9B020" w14:textId="77777777" w:rsidR="0022736C" w:rsidRPr="008048FB" w:rsidRDefault="0022736C" w:rsidP="0022736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04693BE" w14:textId="77777777" w:rsidR="0022736C" w:rsidRPr="002C2A87" w:rsidRDefault="0022736C" w:rsidP="0022736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E9EAAE0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80E3ED2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8CEA69" w14:textId="77777777" w:rsidR="0022736C" w:rsidRPr="00DC39A3" w:rsidRDefault="0022736C" w:rsidP="0022736C">
            <w:pPr>
              <w:rPr>
                <w:b/>
                <w:sz w:val="18"/>
                <w:szCs w:val="18"/>
              </w:rPr>
            </w:pPr>
            <w:r w:rsidRPr="00DC39A3">
              <w:rPr>
                <w:rFonts w:hint="eastAsia"/>
                <w:b/>
                <w:sz w:val="14"/>
                <w:szCs w:val="14"/>
              </w:rPr>
              <w:t>13150-</w:t>
            </w:r>
          </w:p>
        </w:tc>
        <w:tc>
          <w:tcPr>
            <w:tcW w:w="2693" w:type="dxa"/>
          </w:tcPr>
          <w:p w14:paraId="7A099C1A" w14:textId="77777777" w:rsidR="0022736C" w:rsidRPr="00DC39A3" w:rsidRDefault="0022736C" w:rsidP="0022736C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>□事業所所在地と一緒</w:t>
            </w:r>
          </w:p>
          <w:p w14:paraId="5DB6891B" w14:textId="77777777" w:rsidR="0022736C" w:rsidRPr="00DC39A3" w:rsidRDefault="0022736C" w:rsidP="0022736C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 xml:space="preserve">　　　　　　　　　　☎　　　（　　　）</w:t>
            </w:r>
          </w:p>
        </w:tc>
      </w:tr>
      <w:tr w:rsidR="0022736C" w:rsidRPr="008048FB" w14:paraId="58FB0D43" w14:textId="77777777" w:rsidTr="0022736C">
        <w:trPr>
          <w:trHeight w:val="826"/>
        </w:trPr>
        <w:tc>
          <w:tcPr>
            <w:tcW w:w="1702" w:type="dxa"/>
            <w:tcBorders>
              <w:right w:val="nil"/>
            </w:tcBorders>
          </w:tcPr>
          <w:p w14:paraId="01362E8D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16A4769F" w14:textId="77777777" w:rsidR="0022736C" w:rsidRPr="008048FB" w:rsidRDefault="0022736C" w:rsidP="0022736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E67695C" w14:textId="77777777" w:rsidR="0022736C" w:rsidRPr="002C2A87" w:rsidRDefault="0022736C" w:rsidP="0022736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041CB39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1E0EF2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300718" w14:textId="77777777" w:rsidR="0022736C" w:rsidRPr="00DC39A3" w:rsidRDefault="0022736C" w:rsidP="0022736C">
            <w:pPr>
              <w:rPr>
                <w:b/>
                <w:sz w:val="18"/>
                <w:szCs w:val="18"/>
              </w:rPr>
            </w:pPr>
            <w:r w:rsidRPr="00DC39A3">
              <w:rPr>
                <w:rFonts w:hint="eastAsia"/>
                <w:b/>
                <w:sz w:val="14"/>
                <w:szCs w:val="14"/>
              </w:rPr>
              <w:t>13150-</w:t>
            </w:r>
          </w:p>
        </w:tc>
        <w:tc>
          <w:tcPr>
            <w:tcW w:w="2693" w:type="dxa"/>
          </w:tcPr>
          <w:p w14:paraId="088D11DE" w14:textId="77777777" w:rsidR="0022736C" w:rsidRPr="00DC39A3" w:rsidRDefault="0022736C" w:rsidP="0022736C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>□事業所所在地と一緒</w:t>
            </w:r>
          </w:p>
          <w:p w14:paraId="26F325BA" w14:textId="77777777" w:rsidR="0022736C" w:rsidRPr="00DC39A3" w:rsidRDefault="0022736C" w:rsidP="0022736C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 xml:space="preserve">　　　　　　　　　　☎　　　（　　　）</w:t>
            </w:r>
          </w:p>
        </w:tc>
      </w:tr>
      <w:tr w:rsidR="0022736C" w:rsidRPr="008048FB" w14:paraId="4735AD03" w14:textId="77777777" w:rsidTr="0022736C">
        <w:trPr>
          <w:trHeight w:val="826"/>
        </w:trPr>
        <w:tc>
          <w:tcPr>
            <w:tcW w:w="1702" w:type="dxa"/>
            <w:tcBorders>
              <w:right w:val="nil"/>
            </w:tcBorders>
          </w:tcPr>
          <w:p w14:paraId="3238A220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41B076D9" w14:textId="77777777" w:rsidR="0022736C" w:rsidRPr="008048FB" w:rsidRDefault="0022736C" w:rsidP="0022736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9CC38C7" w14:textId="77777777" w:rsidR="0022736C" w:rsidRPr="002C2A87" w:rsidRDefault="0022736C" w:rsidP="0022736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AAAEAE2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A01A99C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CD4806B" w14:textId="77777777" w:rsidR="0022736C" w:rsidRPr="00DC39A3" w:rsidRDefault="0022736C" w:rsidP="0022736C">
            <w:pPr>
              <w:rPr>
                <w:b/>
                <w:sz w:val="18"/>
                <w:szCs w:val="18"/>
              </w:rPr>
            </w:pPr>
            <w:r w:rsidRPr="00DC39A3">
              <w:rPr>
                <w:rFonts w:hint="eastAsia"/>
                <w:b/>
                <w:sz w:val="14"/>
                <w:szCs w:val="14"/>
              </w:rPr>
              <w:t>13150-</w:t>
            </w:r>
          </w:p>
        </w:tc>
        <w:tc>
          <w:tcPr>
            <w:tcW w:w="2693" w:type="dxa"/>
          </w:tcPr>
          <w:p w14:paraId="1F4F4BEF" w14:textId="77777777" w:rsidR="0022736C" w:rsidRPr="00DC39A3" w:rsidRDefault="0022736C" w:rsidP="0022736C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>□事業所所在地と一緒</w:t>
            </w:r>
          </w:p>
          <w:p w14:paraId="4020D91B" w14:textId="77777777" w:rsidR="0022736C" w:rsidRPr="00DC39A3" w:rsidRDefault="0022736C" w:rsidP="0022736C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 xml:space="preserve">　　　　　　　　　　☎　　　（　　　）</w:t>
            </w:r>
          </w:p>
        </w:tc>
      </w:tr>
      <w:tr w:rsidR="0022736C" w:rsidRPr="008048FB" w14:paraId="5BE21819" w14:textId="77777777" w:rsidTr="0022736C">
        <w:trPr>
          <w:trHeight w:val="826"/>
        </w:trPr>
        <w:tc>
          <w:tcPr>
            <w:tcW w:w="1702" w:type="dxa"/>
            <w:tcBorders>
              <w:right w:val="nil"/>
            </w:tcBorders>
          </w:tcPr>
          <w:p w14:paraId="713B1B83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039B5F1D" w14:textId="77777777" w:rsidR="0022736C" w:rsidRPr="008048FB" w:rsidRDefault="0022736C" w:rsidP="0022736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A9C8C03" w14:textId="77777777" w:rsidR="0022736C" w:rsidRPr="002C2A87" w:rsidRDefault="0022736C" w:rsidP="0022736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2B43CEF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79281C1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A88964B" w14:textId="77777777" w:rsidR="0022736C" w:rsidRPr="00DC39A3" w:rsidRDefault="0022736C" w:rsidP="0022736C">
            <w:pPr>
              <w:rPr>
                <w:b/>
                <w:sz w:val="18"/>
                <w:szCs w:val="18"/>
              </w:rPr>
            </w:pPr>
            <w:r w:rsidRPr="00DC39A3">
              <w:rPr>
                <w:rFonts w:hint="eastAsia"/>
                <w:b/>
                <w:sz w:val="14"/>
                <w:szCs w:val="14"/>
              </w:rPr>
              <w:t>13150-</w:t>
            </w:r>
          </w:p>
        </w:tc>
        <w:tc>
          <w:tcPr>
            <w:tcW w:w="2693" w:type="dxa"/>
          </w:tcPr>
          <w:p w14:paraId="34FA722B" w14:textId="77777777" w:rsidR="0022736C" w:rsidRPr="00DC39A3" w:rsidRDefault="0022736C" w:rsidP="0022736C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>□事業所所在地と一緒</w:t>
            </w:r>
          </w:p>
          <w:p w14:paraId="06FABAEF" w14:textId="77777777" w:rsidR="0022736C" w:rsidRPr="00DC39A3" w:rsidRDefault="0022736C" w:rsidP="0022736C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 xml:space="preserve">　　　　　　　　　　☎　　　（　　　）</w:t>
            </w:r>
          </w:p>
        </w:tc>
      </w:tr>
      <w:tr w:rsidR="0022736C" w:rsidRPr="008048FB" w14:paraId="205E2FC5" w14:textId="77777777" w:rsidTr="0022736C">
        <w:trPr>
          <w:trHeight w:val="838"/>
        </w:trPr>
        <w:tc>
          <w:tcPr>
            <w:tcW w:w="1702" w:type="dxa"/>
            <w:tcBorders>
              <w:right w:val="nil"/>
            </w:tcBorders>
          </w:tcPr>
          <w:p w14:paraId="0BC3568B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5FDBD5B5" w14:textId="77777777" w:rsidR="0022736C" w:rsidRPr="008048FB" w:rsidRDefault="0022736C" w:rsidP="0022736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FA257F9" w14:textId="77777777" w:rsidR="0022736C" w:rsidRPr="002C2A87" w:rsidRDefault="0022736C" w:rsidP="0022736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215AF6A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4F76C0B" w14:textId="77777777" w:rsidR="0022736C" w:rsidRDefault="0022736C" w:rsidP="002273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2F8C979" w14:textId="77777777" w:rsidR="0022736C" w:rsidRPr="00DC39A3" w:rsidRDefault="0022736C" w:rsidP="0022736C">
            <w:pPr>
              <w:rPr>
                <w:b/>
                <w:sz w:val="18"/>
                <w:szCs w:val="18"/>
              </w:rPr>
            </w:pPr>
            <w:r w:rsidRPr="00DC39A3">
              <w:rPr>
                <w:rFonts w:hint="eastAsia"/>
                <w:b/>
                <w:sz w:val="14"/>
                <w:szCs w:val="14"/>
              </w:rPr>
              <w:t>13150-</w:t>
            </w:r>
          </w:p>
          <w:p w14:paraId="2D55FAF4" w14:textId="77777777" w:rsidR="0022736C" w:rsidRPr="00DC39A3" w:rsidRDefault="0022736C" w:rsidP="0022736C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56892DDE" w14:textId="77777777" w:rsidR="0022736C" w:rsidRPr="00DC39A3" w:rsidRDefault="0022736C" w:rsidP="0022736C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>□事業所所在地と一緒</w:t>
            </w:r>
          </w:p>
          <w:p w14:paraId="67B18592" w14:textId="77777777" w:rsidR="0022736C" w:rsidRPr="00DC39A3" w:rsidRDefault="0022736C" w:rsidP="0022736C">
            <w:pPr>
              <w:rPr>
                <w:b/>
                <w:sz w:val="12"/>
                <w:szCs w:val="12"/>
              </w:rPr>
            </w:pPr>
            <w:r w:rsidRPr="00DC39A3">
              <w:rPr>
                <w:rFonts w:hint="eastAsia"/>
                <w:b/>
                <w:sz w:val="12"/>
                <w:szCs w:val="12"/>
              </w:rPr>
              <w:t xml:space="preserve">　　　　　　　　　　☎　　　（　　　）</w:t>
            </w:r>
          </w:p>
        </w:tc>
      </w:tr>
    </w:tbl>
    <w:p w14:paraId="585B6A76" w14:textId="77777777" w:rsidR="00863080" w:rsidRPr="00863080" w:rsidRDefault="00863080" w:rsidP="003C3906">
      <w:pPr>
        <w:ind w:firstLineChars="100" w:firstLine="361"/>
        <w:rPr>
          <w:b/>
          <w:sz w:val="36"/>
          <w:szCs w:val="36"/>
        </w:rPr>
      </w:pPr>
      <w:r w:rsidRPr="00863080">
        <w:rPr>
          <w:rFonts w:hint="eastAsia"/>
          <w:b/>
          <w:sz w:val="36"/>
          <w:szCs w:val="36"/>
        </w:rPr>
        <w:t xml:space="preserve">新規高等学校卒業者採用（内定）状況報告　</w:t>
      </w:r>
      <w:r w:rsidR="003C3906">
        <w:rPr>
          <w:rFonts w:hint="eastAsia"/>
          <w:b/>
          <w:sz w:val="36"/>
          <w:szCs w:val="36"/>
        </w:rPr>
        <w:t>続</w:t>
      </w:r>
      <w:r w:rsidRPr="00863080">
        <w:rPr>
          <w:rFonts w:hint="eastAsia"/>
          <w:b/>
          <w:sz w:val="36"/>
          <w:szCs w:val="36"/>
        </w:rPr>
        <w:t>紙</w:t>
      </w:r>
    </w:p>
    <w:p w14:paraId="46101F29" w14:textId="77777777" w:rsidR="00053E86" w:rsidRDefault="00BB18D4" w:rsidP="002E0D8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</w:t>
      </w:r>
      <w:r w:rsidR="00863080">
        <w:rPr>
          <w:rFonts w:hint="eastAsia"/>
          <w:sz w:val="16"/>
          <w:szCs w:val="16"/>
        </w:rPr>
        <w:t xml:space="preserve">　</w:t>
      </w:r>
      <w:r w:rsidR="009C0C48" w:rsidRPr="00FE2AF6">
        <w:rPr>
          <w:rFonts w:hint="eastAsia"/>
          <w:b/>
          <w:sz w:val="22"/>
        </w:rPr>
        <w:t>※募集の中止・募集人員の削減につきましては別途届出書が必要となります</w:t>
      </w:r>
      <w:r w:rsidR="00FE2AF6">
        <w:rPr>
          <w:rFonts w:hint="eastAsia"/>
          <w:b/>
          <w:sz w:val="22"/>
        </w:rPr>
        <w:t xml:space="preserve">　　</w:t>
      </w:r>
      <w:r w:rsidR="009C0C48">
        <w:rPr>
          <w:rFonts w:hint="eastAsia"/>
          <w:sz w:val="16"/>
          <w:szCs w:val="16"/>
        </w:rPr>
        <w:t xml:space="preserve">　　　　　　　　　　　　</w:t>
      </w:r>
    </w:p>
    <w:p w14:paraId="7388501E" w14:textId="77777777" w:rsidR="00863080" w:rsidRPr="009C0C48" w:rsidRDefault="009C0C48" w:rsidP="0095158C">
      <w:pPr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</w:t>
      </w:r>
    </w:p>
    <w:sectPr w:rsidR="00863080" w:rsidRPr="009C0C48" w:rsidSect="0095158C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74AF3" w14:textId="77777777" w:rsidR="00260ECE" w:rsidRDefault="00260ECE" w:rsidP="0054026A">
      <w:r>
        <w:separator/>
      </w:r>
    </w:p>
  </w:endnote>
  <w:endnote w:type="continuationSeparator" w:id="0">
    <w:p w14:paraId="4FB2F7CF" w14:textId="77777777" w:rsidR="00260ECE" w:rsidRDefault="00260ECE" w:rsidP="0054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68223" w14:textId="77777777" w:rsidR="00260ECE" w:rsidRDefault="00260ECE" w:rsidP="0054026A">
      <w:r>
        <w:separator/>
      </w:r>
    </w:p>
  </w:footnote>
  <w:footnote w:type="continuationSeparator" w:id="0">
    <w:p w14:paraId="106B60A5" w14:textId="77777777" w:rsidR="00260ECE" w:rsidRDefault="00260ECE" w:rsidP="00540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2AF9"/>
    <w:multiLevelType w:val="hybridMultilevel"/>
    <w:tmpl w:val="B8345422"/>
    <w:lvl w:ilvl="0" w:tplc="ACB4FBE8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E87"/>
    <w:rsid w:val="00053E86"/>
    <w:rsid w:val="00062E59"/>
    <w:rsid w:val="000910B5"/>
    <w:rsid w:val="000F77E2"/>
    <w:rsid w:val="00106A16"/>
    <w:rsid w:val="00107A9C"/>
    <w:rsid w:val="00171CD4"/>
    <w:rsid w:val="0017599C"/>
    <w:rsid w:val="00185AB2"/>
    <w:rsid w:val="001B42FC"/>
    <w:rsid w:val="001B7E9F"/>
    <w:rsid w:val="0022736C"/>
    <w:rsid w:val="00227F08"/>
    <w:rsid w:val="00260ECE"/>
    <w:rsid w:val="002717F9"/>
    <w:rsid w:val="00282399"/>
    <w:rsid w:val="002C2796"/>
    <w:rsid w:val="002C2A87"/>
    <w:rsid w:val="002C7A26"/>
    <w:rsid w:val="002E0D80"/>
    <w:rsid w:val="003156D1"/>
    <w:rsid w:val="00380AB9"/>
    <w:rsid w:val="00383FD1"/>
    <w:rsid w:val="00392290"/>
    <w:rsid w:val="003C3906"/>
    <w:rsid w:val="003D22BE"/>
    <w:rsid w:val="00452650"/>
    <w:rsid w:val="0049126E"/>
    <w:rsid w:val="004D3BD8"/>
    <w:rsid w:val="00520B60"/>
    <w:rsid w:val="0054026A"/>
    <w:rsid w:val="005F646F"/>
    <w:rsid w:val="006265F6"/>
    <w:rsid w:val="0062720B"/>
    <w:rsid w:val="0065744C"/>
    <w:rsid w:val="00696993"/>
    <w:rsid w:val="006B134E"/>
    <w:rsid w:val="006D6DA4"/>
    <w:rsid w:val="006F55C1"/>
    <w:rsid w:val="007271B9"/>
    <w:rsid w:val="007B7F29"/>
    <w:rsid w:val="008048FB"/>
    <w:rsid w:val="0082037C"/>
    <w:rsid w:val="00863080"/>
    <w:rsid w:val="00876A33"/>
    <w:rsid w:val="008B4DAB"/>
    <w:rsid w:val="008E55AF"/>
    <w:rsid w:val="00931B25"/>
    <w:rsid w:val="0095158C"/>
    <w:rsid w:val="009C0C48"/>
    <w:rsid w:val="009E1041"/>
    <w:rsid w:val="00A27FE8"/>
    <w:rsid w:val="00A775B1"/>
    <w:rsid w:val="00AD394B"/>
    <w:rsid w:val="00AF2667"/>
    <w:rsid w:val="00AF7418"/>
    <w:rsid w:val="00B26DCC"/>
    <w:rsid w:val="00B2708E"/>
    <w:rsid w:val="00B41F2A"/>
    <w:rsid w:val="00B5317E"/>
    <w:rsid w:val="00B83664"/>
    <w:rsid w:val="00BB18D4"/>
    <w:rsid w:val="00BD4CB8"/>
    <w:rsid w:val="00BE2AAF"/>
    <w:rsid w:val="00C067CF"/>
    <w:rsid w:val="00C378E0"/>
    <w:rsid w:val="00C47FED"/>
    <w:rsid w:val="00CE4169"/>
    <w:rsid w:val="00D004D4"/>
    <w:rsid w:val="00D64A8D"/>
    <w:rsid w:val="00D858C3"/>
    <w:rsid w:val="00D97D07"/>
    <w:rsid w:val="00DA5FC8"/>
    <w:rsid w:val="00DC39A3"/>
    <w:rsid w:val="00DD4721"/>
    <w:rsid w:val="00E41907"/>
    <w:rsid w:val="00E70041"/>
    <w:rsid w:val="00EB05AE"/>
    <w:rsid w:val="00EB31A3"/>
    <w:rsid w:val="00F24E87"/>
    <w:rsid w:val="00F53A53"/>
    <w:rsid w:val="00F65B7C"/>
    <w:rsid w:val="00FA1C85"/>
    <w:rsid w:val="00FA3F53"/>
    <w:rsid w:val="00FE22EC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F81CDF"/>
  <w15:docId w15:val="{5545E356-FEB0-4F81-AE6C-0383E2B5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7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70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026A"/>
  </w:style>
  <w:style w:type="paragraph" w:styleId="a8">
    <w:name w:val="footer"/>
    <w:basedOn w:val="a"/>
    <w:link w:val="a9"/>
    <w:uiPriority w:val="99"/>
    <w:unhideWhenUsed/>
    <w:rsid w:val="005402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026A"/>
  </w:style>
  <w:style w:type="paragraph" w:styleId="aa">
    <w:name w:val="List Paragraph"/>
    <w:basedOn w:val="a"/>
    <w:uiPriority w:val="34"/>
    <w:qFormat/>
    <w:rsid w:val="001B7E9F"/>
    <w:pPr>
      <w:ind w:leftChars="400" w:left="840"/>
    </w:pPr>
  </w:style>
  <w:style w:type="character" w:styleId="ab">
    <w:name w:val="Hyperlink"/>
    <w:basedOn w:val="a0"/>
    <w:uiPriority w:val="99"/>
    <w:unhideWhenUsed/>
    <w:rsid w:val="002C7A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F98A9C853B3045A16C17D0DA6A35DE" ma:contentTypeVersion="15" ma:contentTypeDescription="新しいドキュメントを作成します。" ma:contentTypeScope="" ma:versionID="8f051173901692e9c76c3745d7a32d25">
  <xsd:schema xmlns:xsd="http://www.w3.org/2001/XMLSchema" xmlns:xs="http://www.w3.org/2001/XMLSchema" xmlns:p="http://schemas.microsoft.com/office/2006/metadata/properties" xmlns:ns2="be68a5a3-e962-4fc5-814b-6dd2c4345b48" xmlns:ns3="5d97817f-4418-4126-80a6-5cc4da4a022f" targetNamespace="http://schemas.microsoft.com/office/2006/metadata/properties" ma:root="true" ma:fieldsID="ff3c26a1ba0a40983e7a7619c082504f" ns2:_="" ns3:_="">
    <xsd:import namespace="be68a5a3-e962-4fc5-814b-6dd2c4345b48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8a5a3-e962-4fc5-814b-6dd2c4345b4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321ad18-6b62-4731-ba1a-4b506462c0a8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e68a5a3-e962-4fc5-814b-6dd2c4345b48">
      <UserInfo>
        <DisplayName/>
        <AccountId xsi:nil="true"/>
        <AccountType/>
      </UserInfo>
    </Owner>
    <lcf76f155ced4ddcb4097134ff3c332f xmlns="be68a5a3-e962-4fc5-814b-6dd2c4345b48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0213-FBB0-4A98-83D2-67781993A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48D76-89C0-4B19-A89D-E8FFD6852320}"/>
</file>

<file path=customXml/itemProps3.xml><?xml version="1.0" encoding="utf-8"?>
<ds:datastoreItem xmlns:ds="http://schemas.openxmlformats.org/officeDocument/2006/customXml" ds:itemID="{BFF74ABA-06F1-4BE6-8CBF-0930A06E1C2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5d97817f-4418-4126-80a6-5cc4da4a022f"/>
    <ds:schemaRef ds:uri="be68a5a3-e962-4fc5-814b-6dd2c4345b48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AE2717A-6DE0-4422-ADB9-99C1B3B8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1662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0x01010070F98A9C853B3045A16C17D0DA6A35DE</vt:lpwstr>
  </property>
  <property fmtid="{D5CDD505-2E9C-101B-9397-08002B2CF9AE}" pid="3" name="MediaServiceImageTags">
    <vt:lpwstr/>
  </property>
</Properties>
</file>