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83" w:rsidRPr="00927A9B" w:rsidRDefault="00505B11" w:rsidP="0054673E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令和７</w:t>
      </w:r>
      <w:r w:rsidR="003A4438" w:rsidRPr="00927A9B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年度　</w:t>
      </w:r>
      <w:r w:rsidR="004D0C16" w:rsidRPr="00927A9B">
        <w:rPr>
          <w:rFonts w:ascii="HG丸ｺﾞｼｯｸM-PRO" w:eastAsia="HG丸ｺﾞｼｯｸM-PRO" w:hAnsi="ＭＳ ゴシック" w:hint="eastAsia"/>
          <w:b/>
          <w:sz w:val="28"/>
          <w:szCs w:val="28"/>
        </w:rPr>
        <w:t>新規学校卒業者求人申込説明会</w:t>
      </w:r>
    </w:p>
    <w:p w:rsidR="00182CE7" w:rsidRDefault="00CC390F" w:rsidP="00182CE7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927A9B">
        <w:rPr>
          <w:rFonts w:ascii="HG丸ｺﾞｼｯｸM-PRO" w:eastAsia="HG丸ｺﾞｼｯｸM-PRO" w:hAnsi="ＭＳ ゴシック" w:hint="eastAsia"/>
          <w:b/>
          <w:sz w:val="28"/>
          <w:szCs w:val="28"/>
        </w:rPr>
        <w:t>参加申込書</w:t>
      </w:r>
      <w:r w:rsidR="00D51883" w:rsidRPr="00927A9B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兼　</w:t>
      </w:r>
      <w:r w:rsidR="004D0C16" w:rsidRPr="00927A9B">
        <w:rPr>
          <w:rFonts w:ascii="HG丸ｺﾞｼｯｸM-PRO" w:eastAsia="HG丸ｺﾞｼｯｸM-PRO" w:hAnsi="ＭＳ ゴシック" w:hint="eastAsia"/>
          <w:b/>
          <w:sz w:val="28"/>
          <w:szCs w:val="28"/>
        </w:rPr>
        <w:t>出席票</w:t>
      </w:r>
    </w:p>
    <w:p w:rsidR="00182CE7" w:rsidRPr="00182CE7" w:rsidRDefault="00182CE7" w:rsidP="00B652A4">
      <w:pPr>
        <w:jc w:val="center"/>
        <w:rPr>
          <w:rFonts w:ascii="HG丸ｺﾞｼｯｸM-PRO" w:eastAsia="HG丸ｺﾞｼｯｸM-PRO" w:hAnsi="ＭＳ ゴシック"/>
          <w:b/>
          <w:sz w:val="22"/>
          <w:szCs w:val="20"/>
          <w:shd w:val="pct15" w:color="auto" w:fill="FFFFFF"/>
        </w:rPr>
      </w:pPr>
      <w:r w:rsidRPr="002046C8">
        <w:rPr>
          <w:rFonts w:ascii="HG丸ｺﾞｼｯｸM-PRO" w:eastAsia="HG丸ｺﾞｼｯｸM-PRO" w:hAnsi="ＭＳ ゴシック" w:hint="eastAsia"/>
          <w:b/>
          <w:sz w:val="22"/>
          <w:szCs w:val="20"/>
          <w:u w:val="single"/>
          <w:shd w:val="pct15" w:color="auto" w:fill="FFFFFF"/>
        </w:rPr>
        <w:t>WEBからのお申込みができない場合</w:t>
      </w:r>
      <w:r w:rsidRPr="00182CE7">
        <w:rPr>
          <w:rFonts w:ascii="HG丸ｺﾞｼｯｸM-PRO" w:eastAsia="HG丸ｺﾞｼｯｸM-PRO" w:hAnsi="ＭＳ ゴシック" w:hint="eastAsia"/>
          <w:b/>
          <w:sz w:val="22"/>
          <w:szCs w:val="20"/>
          <w:shd w:val="pct15" w:color="auto" w:fill="FFFFFF"/>
        </w:rPr>
        <w:t>は、</w:t>
      </w:r>
    </w:p>
    <w:p w:rsidR="004D0C16" w:rsidRPr="00B652A4" w:rsidRDefault="00505B11" w:rsidP="00B652A4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0"/>
          <w:shd w:val="pct15" w:color="auto" w:fill="FFFFFF"/>
        </w:rPr>
        <w:t>令和７</w:t>
      </w:r>
      <w:r w:rsidR="00182CE7" w:rsidRPr="00182CE7">
        <w:rPr>
          <w:rFonts w:ascii="HG丸ｺﾞｼｯｸM-PRO" w:eastAsia="HG丸ｺﾞｼｯｸM-PRO" w:hAnsi="ＭＳ ゴシック" w:hint="eastAsia"/>
          <w:b/>
          <w:sz w:val="22"/>
          <w:szCs w:val="20"/>
          <w:shd w:val="pct15" w:color="auto" w:fill="FFFFFF"/>
        </w:rPr>
        <w:t>年５月</w:t>
      </w:r>
      <w:r>
        <w:rPr>
          <w:rFonts w:ascii="HG丸ｺﾞｼｯｸM-PRO" w:eastAsia="HG丸ｺﾞｼｯｸM-PRO" w:hAnsi="ＭＳ ゴシック" w:hint="eastAsia"/>
          <w:b/>
          <w:sz w:val="22"/>
          <w:szCs w:val="20"/>
          <w:shd w:val="pct15" w:color="auto" w:fill="FFFFFF"/>
        </w:rPr>
        <w:t>1</w:t>
      </w:r>
      <w:r>
        <w:rPr>
          <w:rFonts w:ascii="HG丸ｺﾞｼｯｸM-PRO" w:eastAsia="HG丸ｺﾞｼｯｸM-PRO" w:hAnsi="ＭＳ ゴシック"/>
          <w:b/>
          <w:sz w:val="22"/>
          <w:szCs w:val="20"/>
          <w:shd w:val="pct15" w:color="auto" w:fill="FFFFFF"/>
        </w:rPr>
        <w:t>2</w:t>
      </w:r>
      <w:r w:rsidR="00182CE7" w:rsidRPr="00182CE7">
        <w:rPr>
          <w:rFonts w:ascii="HG丸ｺﾞｼｯｸM-PRO" w:eastAsia="HG丸ｺﾞｼｯｸM-PRO" w:hAnsi="ＭＳ ゴシック" w:hint="eastAsia"/>
          <w:b/>
          <w:sz w:val="22"/>
          <w:szCs w:val="20"/>
          <w:shd w:val="pct15" w:color="auto" w:fill="FFFFFF"/>
        </w:rPr>
        <w:t>日（月</w:t>
      </w:r>
      <w:r w:rsidR="00927A9B" w:rsidRPr="00182CE7">
        <w:rPr>
          <w:rFonts w:ascii="HG丸ｺﾞｼｯｸM-PRO" w:eastAsia="HG丸ｺﾞｼｯｸM-PRO" w:hAnsi="ＭＳ ゴシック" w:hint="eastAsia"/>
          <w:b/>
          <w:sz w:val="22"/>
          <w:szCs w:val="20"/>
          <w:shd w:val="pct15" w:color="auto" w:fill="FFFFFF"/>
        </w:rPr>
        <w:t>）までに、当所までＦＡＸをお願いいたします</w:t>
      </w:r>
      <w:r w:rsidR="00927A9B" w:rsidRPr="00182CE7">
        <w:rPr>
          <w:rFonts w:ascii="HG丸ｺﾞｼｯｸM-PRO" w:eastAsia="HG丸ｺﾞｼｯｸM-PRO" w:hAnsi="ＭＳ ゴシック"/>
          <w:b/>
          <w:sz w:val="22"/>
          <w:szCs w:val="20"/>
          <w:shd w:val="pct15" w:color="auto" w:fill="FFFFFF"/>
        </w:rPr>
        <w:br/>
      </w:r>
      <w:r w:rsidR="00B652A4" w:rsidRPr="00B652A4"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</w:t>
      </w:r>
      <w:r w:rsidR="00B652A4">
        <w:rPr>
          <w:rFonts w:ascii="HG丸ｺﾞｼｯｸM-PRO" w:eastAsia="HG丸ｺﾞｼｯｸM-PRO" w:hAnsi="ＭＳ ゴシック" w:hint="eastAsia"/>
          <w:b/>
          <w:szCs w:val="21"/>
          <w:shd w:val="pct15" w:color="auto" w:fill="FFFFFF"/>
        </w:rPr>
        <w:t xml:space="preserve">　</w:t>
      </w:r>
      <w:r w:rsidR="00927A9B" w:rsidRPr="00927A9B">
        <w:rPr>
          <w:rFonts w:ascii="HG丸ｺﾞｼｯｸM-PRO" w:eastAsia="HG丸ｺﾞｼｯｸM-PRO" w:hAnsi="ＭＳ ゴシック" w:hint="eastAsia"/>
          <w:b/>
          <w:szCs w:val="21"/>
          <w:shd w:val="pct15" w:color="auto" w:fill="FFFFFF"/>
        </w:rPr>
        <w:t>ＦＡＸ番号：０４２－５２５－８６３１</w:t>
      </w:r>
      <w:r w:rsidR="00B652A4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　</w:t>
      </w:r>
      <w:r w:rsidR="004D0C16" w:rsidRPr="00045538">
        <w:rPr>
          <w:rFonts w:ascii="HG丸ｺﾞｼｯｸM-PRO" w:eastAsia="HG丸ｺﾞｼｯｸM-PRO" w:hAnsi="ＭＳ ゴシック" w:hint="eastAsia"/>
          <w:sz w:val="24"/>
        </w:rPr>
        <w:t>ハローワーク立川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712"/>
        <w:gridCol w:w="3712"/>
      </w:tblGrid>
      <w:tr w:rsidR="004D0C16" w:rsidRPr="00045538" w:rsidTr="00CF1992">
        <w:trPr>
          <w:trHeight w:val="959"/>
        </w:trPr>
        <w:tc>
          <w:tcPr>
            <w:tcW w:w="1674" w:type="dxa"/>
            <w:vAlign w:val="center"/>
          </w:tcPr>
          <w:p w:rsidR="004D0C16" w:rsidRPr="00045538" w:rsidRDefault="004D0C16" w:rsidP="00FA6360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82CE7">
              <w:rPr>
                <w:rFonts w:ascii="HG丸ｺﾞｼｯｸM-PRO" w:eastAsia="HG丸ｺﾞｼｯｸM-PRO" w:hAnsi="ＭＳ ゴシック" w:hint="eastAsia"/>
                <w:spacing w:val="45"/>
                <w:kern w:val="0"/>
                <w:sz w:val="24"/>
                <w:fitText w:val="1265" w:id="-186893568"/>
              </w:rPr>
              <w:t>事業所</w:t>
            </w:r>
            <w:r w:rsidRPr="00182CE7">
              <w:rPr>
                <w:rFonts w:ascii="HG丸ｺﾞｼｯｸM-PRO" w:eastAsia="HG丸ｺﾞｼｯｸM-PRO" w:hAnsi="ＭＳ ゴシック" w:hint="eastAsia"/>
                <w:spacing w:val="15"/>
                <w:kern w:val="0"/>
                <w:sz w:val="24"/>
                <w:fitText w:val="1265" w:id="-186893568"/>
              </w:rPr>
              <w:t>名</w:t>
            </w:r>
          </w:p>
        </w:tc>
        <w:tc>
          <w:tcPr>
            <w:tcW w:w="7424" w:type="dxa"/>
            <w:gridSpan w:val="2"/>
          </w:tcPr>
          <w:p w:rsidR="004D0C16" w:rsidRPr="00045538" w:rsidRDefault="004D0C1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4D0C16" w:rsidRPr="00045538" w:rsidTr="008940C0">
        <w:trPr>
          <w:trHeight w:val="854"/>
        </w:trPr>
        <w:tc>
          <w:tcPr>
            <w:tcW w:w="1674" w:type="dxa"/>
            <w:vAlign w:val="center"/>
          </w:tcPr>
          <w:p w:rsidR="004D0C16" w:rsidRPr="00045538" w:rsidRDefault="004D0C16" w:rsidP="00FA6360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447777">
              <w:rPr>
                <w:rFonts w:ascii="HG丸ｺﾞｼｯｸM-PRO" w:eastAsia="HG丸ｺﾞｼｯｸM-PRO" w:hAnsi="ＭＳ ゴシック" w:hint="eastAsia"/>
                <w:spacing w:val="132"/>
                <w:kern w:val="0"/>
                <w:sz w:val="24"/>
                <w:fitText w:val="1265" w:id="-186893567"/>
              </w:rPr>
              <w:t>所在</w:t>
            </w:r>
            <w:r w:rsidRPr="00447777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4"/>
                <w:fitText w:val="1265" w:id="-186893567"/>
              </w:rPr>
              <w:t>地</w:t>
            </w:r>
          </w:p>
        </w:tc>
        <w:tc>
          <w:tcPr>
            <w:tcW w:w="7424" w:type="dxa"/>
            <w:gridSpan w:val="2"/>
          </w:tcPr>
          <w:p w:rsidR="004D0C16" w:rsidRPr="00045538" w:rsidRDefault="004D0C16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045538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</w:tc>
      </w:tr>
      <w:tr w:rsidR="004D0C16" w:rsidRPr="00045538" w:rsidTr="00CF1992">
        <w:trPr>
          <w:trHeight w:val="784"/>
        </w:trPr>
        <w:tc>
          <w:tcPr>
            <w:tcW w:w="1674" w:type="dxa"/>
            <w:vAlign w:val="center"/>
          </w:tcPr>
          <w:p w:rsidR="004D0C16" w:rsidRPr="00045538" w:rsidRDefault="004D0C16" w:rsidP="00FA6360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82CE7">
              <w:rPr>
                <w:rFonts w:ascii="HG丸ｺﾞｼｯｸM-PRO" w:eastAsia="HG丸ｺﾞｼｯｸM-PRO" w:hAnsi="ＭＳ ゴシック" w:hint="eastAsia"/>
                <w:spacing w:val="45"/>
                <w:kern w:val="0"/>
                <w:sz w:val="24"/>
                <w:fitText w:val="1265" w:id="-186893566"/>
              </w:rPr>
              <w:t>電話番</w:t>
            </w:r>
            <w:r w:rsidRPr="00182CE7">
              <w:rPr>
                <w:rFonts w:ascii="HG丸ｺﾞｼｯｸM-PRO" w:eastAsia="HG丸ｺﾞｼｯｸM-PRO" w:hAnsi="ＭＳ ゴシック" w:hint="eastAsia"/>
                <w:spacing w:val="15"/>
                <w:kern w:val="0"/>
                <w:sz w:val="24"/>
                <w:fitText w:val="1265" w:id="-186893566"/>
              </w:rPr>
              <w:t>号</w:t>
            </w:r>
          </w:p>
        </w:tc>
        <w:tc>
          <w:tcPr>
            <w:tcW w:w="7424" w:type="dxa"/>
            <w:gridSpan w:val="2"/>
          </w:tcPr>
          <w:p w:rsidR="004D0C16" w:rsidRPr="00045538" w:rsidRDefault="004D0C1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182CE7" w:rsidRPr="00045538" w:rsidTr="00722FA6">
        <w:trPr>
          <w:cantSplit/>
          <w:trHeight w:val="1465"/>
        </w:trPr>
        <w:tc>
          <w:tcPr>
            <w:tcW w:w="1674" w:type="dxa"/>
            <w:vAlign w:val="center"/>
          </w:tcPr>
          <w:p w:rsidR="00182CE7" w:rsidRPr="00045538" w:rsidRDefault="00182CE7" w:rsidP="00FA6360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 w:rsidRPr="00447777">
              <w:rPr>
                <w:rFonts w:ascii="HG丸ｺﾞｼｯｸM-PRO" w:eastAsia="HG丸ｺﾞｼｯｸM-PRO" w:hAnsi="ＭＳ ゴシック" w:hint="eastAsia"/>
                <w:spacing w:val="132"/>
                <w:kern w:val="0"/>
                <w:sz w:val="24"/>
                <w:fitText w:val="1265" w:id="-186893565"/>
              </w:rPr>
              <w:t>出席</w:t>
            </w:r>
            <w:r w:rsidRPr="00447777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4"/>
                <w:fitText w:val="1265" w:id="-186893565"/>
              </w:rPr>
              <w:t>者</w:t>
            </w:r>
          </w:p>
          <w:p w:rsidR="00182CE7" w:rsidRPr="00045538" w:rsidRDefault="00182CE7" w:rsidP="00FA6360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  <w:p w:rsidR="00182CE7" w:rsidRPr="00045538" w:rsidRDefault="00182CE7" w:rsidP="00FA6360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82CE7">
              <w:rPr>
                <w:rFonts w:ascii="HG丸ｺﾞｼｯｸM-PRO" w:eastAsia="HG丸ｺﾞｼｯｸM-PRO" w:hAnsi="ＭＳ ゴシック" w:hint="eastAsia"/>
                <w:spacing w:val="16"/>
                <w:kern w:val="0"/>
                <w:sz w:val="24"/>
                <w:fitText w:val="1265" w:id="-186893564"/>
              </w:rPr>
              <w:t>役職・氏</w:t>
            </w:r>
            <w:r w:rsidRPr="00182CE7">
              <w:rPr>
                <w:rFonts w:ascii="HG丸ｺﾞｼｯｸM-PRO" w:eastAsia="HG丸ｺﾞｼｯｸM-PRO" w:hAnsi="ＭＳ ゴシック" w:hint="eastAsia"/>
                <w:spacing w:val="-31"/>
                <w:kern w:val="0"/>
                <w:sz w:val="24"/>
                <w:fitText w:val="1265" w:id="-186893564"/>
              </w:rPr>
              <w:t>名</w:t>
            </w:r>
          </w:p>
        </w:tc>
        <w:tc>
          <w:tcPr>
            <w:tcW w:w="3712" w:type="dxa"/>
          </w:tcPr>
          <w:p w:rsidR="00182CE7" w:rsidRPr="00045538" w:rsidRDefault="00182CE7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045538">
              <w:rPr>
                <w:rFonts w:ascii="HG丸ｺﾞｼｯｸM-PRO" w:eastAsia="HG丸ｺﾞｼｯｸM-PRO" w:hAnsi="ＭＳ ゴシック" w:hint="eastAsia"/>
                <w:sz w:val="24"/>
              </w:rPr>
              <w:t>役職名</w:t>
            </w:r>
          </w:p>
          <w:p w:rsidR="00182CE7" w:rsidRPr="00045538" w:rsidRDefault="00182CE7" w:rsidP="008F11AE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712" w:type="dxa"/>
          </w:tcPr>
          <w:p w:rsidR="00182CE7" w:rsidRPr="00045538" w:rsidRDefault="00182CE7">
            <w:pPr>
              <w:rPr>
                <w:rFonts w:ascii="HG丸ｺﾞｼｯｸM-PRO" w:eastAsia="HG丸ｺﾞｼｯｸM-PRO" w:hAnsi="ＭＳ ゴシック"/>
                <w:sz w:val="24"/>
              </w:rPr>
            </w:pPr>
            <w:r w:rsidRPr="00045538">
              <w:rPr>
                <w:rFonts w:ascii="HG丸ｺﾞｼｯｸM-PRO" w:eastAsia="HG丸ｺﾞｼｯｸM-PRO" w:hAnsi="ＭＳ ゴシック" w:hint="eastAsia"/>
                <w:sz w:val="24"/>
              </w:rPr>
              <w:t>氏名</w:t>
            </w:r>
          </w:p>
          <w:p w:rsidR="00182CE7" w:rsidRPr="00045538" w:rsidRDefault="00182CE7" w:rsidP="008F11AE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652A4" w:rsidRPr="00045538" w:rsidTr="00182CE7">
        <w:trPr>
          <w:cantSplit/>
          <w:trHeight w:val="959"/>
        </w:trPr>
        <w:tc>
          <w:tcPr>
            <w:tcW w:w="1674" w:type="dxa"/>
            <w:vAlign w:val="center"/>
          </w:tcPr>
          <w:p w:rsidR="00E77EB2" w:rsidRDefault="00B652A4" w:rsidP="00FA6360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B652A4"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参加希望の部</w:t>
            </w:r>
            <w:r w:rsidRPr="00E77EB2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（希望の回に</w:t>
            </w:r>
          </w:p>
          <w:p w:rsidR="00B652A4" w:rsidRPr="00E77EB2" w:rsidRDefault="00B652A4" w:rsidP="00FA6360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E77EB2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○を付けて</w:t>
            </w:r>
          </w:p>
          <w:p w:rsidR="00B652A4" w:rsidRPr="00B652A4" w:rsidRDefault="00E77EB2" w:rsidP="00FA6360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B652A4" w:rsidRPr="00E77EB2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ください）</w:t>
            </w:r>
          </w:p>
        </w:tc>
        <w:tc>
          <w:tcPr>
            <w:tcW w:w="3712" w:type="dxa"/>
            <w:vAlign w:val="center"/>
          </w:tcPr>
          <w:p w:rsidR="00B652A4" w:rsidRPr="00045538" w:rsidRDefault="00B652A4" w:rsidP="00182CE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第一部</w:t>
            </w:r>
            <w:r>
              <w:rPr>
                <w:rFonts w:ascii="HG丸ｺﾞｼｯｸM-PRO" w:eastAsia="HG丸ｺﾞｼｯｸM-PRO" w:hAnsi="ＭＳ ゴシック"/>
                <w:sz w:val="24"/>
              </w:rPr>
              <w:br/>
            </w:r>
            <w:r w:rsidR="00182CE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（１０時</w:t>
            </w:r>
            <w:r w:rsidRPr="00B652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～</w:t>
            </w:r>
            <w:r w:rsidR="0008638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１２時</w:t>
            </w:r>
            <w:r w:rsidRPr="00B652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712" w:type="dxa"/>
            <w:vAlign w:val="center"/>
          </w:tcPr>
          <w:p w:rsidR="00B652A4" w:rsidRDefault="00B652A4" w:rsidP="00182CE7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第二部</w:t>
            </w:r>
          </w:p>
          <w:p w:rsidR="00B652A4" w:rsidRPr="00B652A4" w:rsidRDefault="00B652A4" w:rsidP="00182CE7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B652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08638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</w:t>
            </w:r>
            <w:r w:rsidRPr="00B652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4時～</w:t>
            </w:r>
            <w:r w:rsidR="00182CE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１６時</w:t>
            </w:r>
            <w:r w:rsidRPr="00B652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</w:p>
        </w:tc>
      </w:tr>
    </w:tbl>
    <w:p w:rsidR="00CF1992" w:rsidRPr="00182CE7" w:rsidRDefault="00E22017" w:rsidP="006E62D7">
      <w:pPr>
        <w:rPr>
          <w:rFonts w:ascii="HG丸ｺﾞｼｯｸM-PRO" w:eastAsia="HG丸ｺﾞｼｯｸM-PRO" w:hAnsi="ＭＳ ゴシック"/>
          <w:b/>
          <w:sz w:val="18"/>
          <w:szCs w:val="18"/>
          <w:u w:val="wave"/>
        </w:rPr>
      </w:pPr>
      <w:r>
        <w:rPr>
          <w:rFonts w:ascii="HG丸ｺﾞｼｯｸM-PRO" w:eastAsia="HG丸ｺﾞｼｯｸM-PRO" w:hAnsi="ＭＳ ゴシック" w:hint="eastAsia"/>
          <w:b/>
          <w:sz w:val="18"/>
          <w:szCs w:val="18"/>
        </w:rPr>
        <w:t>※この</w:t>
      </w:r>
      <w:r w:rsidR="00927A9B">
        <w:rPr>
          <w:rFonts w:ascii="HG丸ｺﾞｼｯｸM-PRO" w:eastAsia="HG丸ｺﾞｼｯｸM-PRO" w:hAnsi="ＭＳ ゴシック" w:hint="eastAsia"/>
          <w:b/>
          <w:sz w:val="18"/>
          <w:szCs w:val="18"/>
        </w:rPr>
        <w:t>参加申込書兼</w:t>
      </w:r>
      <w:r>
        <w:rPr>
          <w:rFonts w:ascii="HG丸ｺﾞｼｯｸM-PRO" w:eastAsia="HG丸ｺﾞｼｯｸM-PRO" w:hAnsi="ＭＳ ゴシック" w:hint="eastAsia"/>
          <w:b/>
          <w:sz w:val="18"/>
          <w:szCs w:val="18"/>
        </w:rPr>
        <w:t>出席票は、</w:t>
      </w:r>
      <w:r w:rsidR="00182CE7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令和</w:t>
      </w:r>
      <w:r w:rsidR="00505B11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７</w:t>
      </w:r>
      <w:r w:rsidRPr="00E22017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年５月１</w:t>
      </w:r>
      <w:r w:rsidR="00505B11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2</w:t>
      </w:r>
      <w:r w:rsidR="00182CE7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日（月</w:t>
      </w:r>
      <w:r w:rsidRPr="00E22017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）までにＦＡＸ</w:t>
      </w:r>
      <w:r w:rsidR="00D51883" w:rsidRPr="00E22017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でご送付の上、</w:t>
      </w:r>
      <w:r w:rsidR="00CF1992" w:rsidRPr="00E22017">
        <w:rPr>
          <w:rFonts w:ascii="HG丸ｺﾞｼｯｸM-PRO" w:eastAsia="HG丸ｺﾞｼｯｸM-PRO" w:hAnsi="ＭＳ ゴシック" w:hint="eastAsia"/>
          <w:b/>
          <w:sz w:val="18"/>
          <w:szCs w:val="18"/>
          <w:u w:val="wave"/>
        </w:rPr>
        <w:t>説明会当日に受付にてご提出ください。</w:t>
      </w:r>
    </w:p>
    <w:p w:rsidR="00B652A4" w:rsidRDefault="00E22017" w:rsidP="006E62D7">
      <w:pPr>
        <w:rPr>
          <w:rFonts w:ascii="HG丸ｺﾞｼｯｸM-PRO" w:eastAsia="HG丸ｺﾞｼｯｸM-PRO" w:hAnsi="ＭＳ ゴシック"/>
          <w:b/>
          <w:sz w:val="18"/>
          <w:szCs w:val="18"/>
        </w:rPr>
      </w:pPr>
      <w:r w:rsidRPr="00E22017">
        <w:rPr>
          <w:rFonts w:ascii="HG丸ｺﾞｼｯｸM-PRO" w:eastAsia="HG丸ｺﾞｼｯｸM-PRO" w:hAnsi="ＭＳ ゴシック" w:hint="eastAsia"/>
          <w:b/>
          <w:sz w:val="18"/>
          <w:szCs w:val="18"/>
        </w:rPr>
        <w:t>なお、参加申込者多数の場合は、参加の部を変更して頂くことがございますのでご了承ください。</w:t>
      </w:r>
    </w:p>
    <w:p w:rsidR="00074FFF" w:rsidRPr="00E22017" w:rsidRDefault="00505B11" w:rsidP="006E62D7">
      <w:pPr>
        <w:rPr>
          <w:rFonts w:ascii="HG丸ｺﾞｼｯｸM-PRO" w:eastAsia="HG丸ｺﾞｼｯｸM-PRO" w:hAnsi="ＭＳ ゴシック"/>
          <w:b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b/>
          <w:sz w:val="18"/>
          <w:szCs w:val="18"/>
        </w:rPr>
        <w:t>その際は、５月１6</w:t>
      </w:r>
      <w:r w:rsidR="00182CE7">
        <w:rPr>
          <w:rFonts w:ascii="HG丸ｺﾞｼｯｸM-PRO" w:eastAsia="HG丸ｺﾞｼｯｸM-PRO" w:hAnsi="ＭＳ ゴシック" w:hint="eastAsia"/>
          <w:b/>
          <w:sz w:val="18"/>
          <w:szCs w:val="18"/>
        </w:rPr>
        <w:t>日（金</w:t>
      </w:r>
      <w:r w:rsidR="00E22017" w:rsidRPr="00E22017">
        <w:rPr>
          <w:rFonts w:ascii="HG丸ｺﾞｼｯｸM-PRO" w:eastAsia="HG丸ｺﾞｼｯｸM-PRO" w:hAnsi="ＭＳ ゴシック" w:hint="eastAsia"/>
          <w:b/>
          <w:sz w:val="18"/>
          <w:szCs w:val="18"/>
        </w:rPr>
        <w:t>）までに当所学卒コーナー担当からお電話にてご連絡いたします。</w:t>
      </w:r>
    </w:p>
    <w:p w:rsidR="004D0C16" w:rsidRPr="00045538" w:rsidRDefault="0054673E" w:rsidP="006E62D7">
      <w:pPr>
        <w:rPr>
          <w:rFonts w:ascii="HG丸ｺﾞｼｯｸM-PRO" w:eastAsia="HG丸ｺﾞｼｯｸM-PRO" w:hAnsi="ＭＳ ゴシック"/>
          <w:b/>
          <w:sz w:val="24"/>
        </w:rPr>
      </w:pPr>
      <w:r w:rsidRPr="00045538">
        <w:rPr>
          <w:rFonts w:ascii="HG丸ｺﾞｼｯｸM-PRO" w:eastAsia="HG丸ｺﾞｼｯｸM-PRO" w:hAnsi="ＭＳ ゴシック" w:hint="eastAsia"/>
          <w:b/>
          <w:sz w:val="24"/>
        </w:rPr>
        <w:t>＜</w:t>
      </w:r>
      <w:r w:rsidR="004D0C16" w:rsidRPr="002046C8">
        <w:rPr>
          <w:rFonts w:ascii="HG丸ｺﾞｼｯｸM-PRO" w:eastAsia="HG丸ｺﾞｼｯｸM-PRO" w:hAnsi="ＭＳ ゴシック" w:hint="eastAsia"/>
          <w:b/>
          <w:spacing w:val="71"/>
          <w:kern w:val="0"/>
          <w:sz w:val="24"/>
          <w:fitText w:val="1771" w:id="-186890240"/>
        </w:rPr>
        <w:t>会場案内</w:t>
      </w:r>
      <w:r w:rsidR="004D0C16" w:rsidRPr="002046C8">
        <w:rPr>
          <w:rFonts w:ascii="HG丸ｺﾞｼｯｸM-PRO" w:eastAsia="HG丸ｺﾞｼｯｸM-PRO" w:hAnsi="ＭＳ ゴシック" w:hint="eastAsia"/>
          <w:b/>
          <w:kern w:val="0"/>
          <w:sz w:val="24"/>
          <w:fitText w:val="1771" w:id="-186890240"/>
        </w:rPr>
        <w:t>図</w:t>
      </w:r>
      <w:r w:rsidRPr="00045538">
        <w:rPr>
          <w:rFonts w:ascii="HG丸ｺﾞｼｯｸM-PRO" w:eastAsia="HG丸ｺﾞｼｯｸM-PRO" w:hAnsi="ＭＳ ゴシック" w:hint="eastAsia"/>
          <w:b/>
          <w:sz w:val="24"/>
        </w:rPr>
        <w:t>＞</w:t>
      </w:r>
    </w:p>
    <w:p w:rsidR="007C1544" w:rsidRPr="00505B11" w:rsidRDefault="00505B11" w:rsidP="00505B11">
      <w:pPr>
        <w:ind w:firstLineChars="200" w:firstLine="505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8480" behindDoc="0" locked="0" layoutInCell="1" allowOverlap="1" wp14:editId="74D55AE4">
            <wp:simplePos x="0" y="0"/>
            <wp:positionH relativeFrom="column">
              <wp:posOffset>154305</wp:posOffset>
            </wp:positionH>
            <wp:positionV relativeFrom="paragraph">
              <wp:posOffset>349885</wp:posOffset>
            </wp:positionV>
            <wp:extent cx="5364480" cy="3781425"/>
            <wp:effectExtent l="0" t="0" r="7620" b="9525"/>
            <wp:wrapSquare wrapText="bothSides"/>
            <wp:docPr id="1" name="図 1" descr="C:\Users\KSQVYA\AppData\Local\Microsoft\Windows\Temporary Internet Files\Content.IE5\OZYSSSDF\15HW立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QVYA\AppData\Local\Microsoft\Windows\Temporary Internet Files\Content.IE5\OZYSSSDF\15HW立川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2D7" w:rsidRPr="00E22017">
        <w:rPr>
          <w:rFonts w:ascii="HG丸ｺﾞｼｯｸM-PRO" w:eastAsia="HG丸ｺﾞｼｯｸM-PRO" w:hAnsi="ＭＳ ゴシック" w:hint="eastAsia"/>
          <w:sz w:val="22"/>
          <w:szCs w:val="22"/>
        </w:rPr>
        <w:t>立川市</w:t>
      </w:r>
      <w:r w:rsidR="00104405" w:rsidRPr="00E22017">
        <w:rPr>
          <w:rFonts w:ascii="HG丸ｺﾞｼｯｸM-PRO" w:eastAsia="HG丸ｺﾞｼｯｸM-PRO" w:hAnsi="ＭＳ ゴシック" w:hint="eastAsia"/>
          <w:sz w:val="22"/>
          <w:szCs w:val="22"/>
        </w:rPr>
        <w:t>緑</w:t>
      </w:r>
      <w:r w:rsidR="006E62D7" w:rsidRPr="00E22017">
        <w:rPr>
          <w:rFonts w:ascii="HG丸ｺﾞｼｯｸM-PRO" w:eastAsia="HG丸ｺﾞｼｯｸM-PRO" w:hAnsi="ＭＳ ゴシック" w:hint="eastAsia"/>
          <w:sz w:val="22"/>
          <w:szCs w:val="22"/>
        </w:rPr>
        <w:t>町</w:t>
      </w:r>
      <w:r w:rsidR="00104405" w:rsidRPr="00E22017">
        <w:rPr>
          <w:rFonts w:ascii="HG丸ｺﾞｼｯｸM-PRO" w:eastAsia="HG丸ｺﾞｼｯｸM-PRO" w:hAnsi="ＭＳ ゴシック" w:hint="eastAsia"/>
          <w:sz w:val="22"/>
          <w:szCs w:val="22"/>
        </w:rPr>
        <w:t>４</w:t>
      </w:r>
      <w:r w:rsidR="006E62D7" w:rsidRPr="00E22017">
        <w:rPr>
          <w:rFonts w:ascii="HG丸ｺﾞｼｯｸM-PRO" w:eastAsia="HG丸ｺﾞｼｯｸM-PRO" w:hAnsi="ＭＳ ゴシック" w:hint="eastAsia"/>
          <w:sz w:val="22"/>
          <w:szCs w:val="22"/>
        </w:rPr>
        <w:t xml:space="preserve">－２　</w:t>
      </w:r>
      <w:r w:rsidR="00104405" w:rsidRPr="00E22017">
        <w:rPr>
          <w:rFonts w:ascii="HG丸ｺﾞｼｯｸM-PRO" w:eastAsia="HG丸ｺﾞｼｯｸM-PRO" w:hAnsi="ＭＳ ゴシック" w:hint="eastAsia"/>
          <w:sz w:val="22"/>
          <w:szCs w:val="22"/>
        </w:rPr>
        <w:t>立川地方合同庁舎　３階共用会議室</w:t>
      </w:r>
      <w:r w:rsidR="0002448D">
        <w:rPr>
          <w:rFonts w:ascii="HG丸ｺﾞｼｯｸM-PRO" w:eastAsia="HG丸ｺﾞｼｯｸM-PRO" w:hAnsi="ＭＳ ゴシック" w:hint="eastAsia"/>
          <w:sz w:val="24"/>
        </w:rPr>
        <w:t xml:space="preserve">　</w:t>
      </w:r>
    </w:p>
    <w:sectPr w:rsidR="007C1544" w:rsidRPr="00505B11" w:rsidSect="00844763">
      <w:pgSz w:w="11906" w:h="16838" w:code="9"/>
      <w:pgMar w:top="567" w:right="1418" w:bottom="567" w:left="1588" w:header="851" w:footer="851" w:gutter="0"/>
      <w:cols w:space="425"/>
      <w:docGrid w:type="linesAndChars" w:linePitch="39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1B" w:rsidRDefault="0012721B" w:rsidP="00F6560B">
      <w:r>
        <w:separator/>
      </w:r>
    </w:p>
  </w:endnote>
  <w:endnote w:type="continuationSeparator" w:id="0">
    <w:p w:rsidR="0012721B" w:rsidRDefault="0012721B" w:rsidP="00F6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1B" w:rsidRDefault="0012721B" w:rsidP="00F6560B">
      <w:r>
        <w:separator/>
      </w:r>
    </w:p>
  </w:footnote>
  <w:footnote w:type="continuationSeparator" w:id="0">
    <w:p w:rsidR="0012721B" w:rsidRDefault="0012721B" w:rsidP="00F6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CA4"/>
    <w:multiLevelType w:val="singleLevel"/>
    <w:tmpl w:val="E15C1C1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2E6D483D"/>
    <w:multiLevelType w:val="singleLevel"/>
    <w:tmpl w:val="FF702B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4A01294"/>
    <w:multiLevelType w:val="singleLevel"/>
    <w:tmpl w:val="BC06E1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40F5288E"/>
    <w:multiLevelType w:val="singleLevel"/>
    <w:tmpl w:val="150A82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7E03709"/>
    <w:multiLevelType w:val="hybridMultilevel"/>
    <w:tmpl w:val="859ADC90"/>
    <w:lvl w:ilvl="0" w:tplc="FA16E52C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A824C36"/>
    <w:multiLevelType w:val="singleLevel"/>
    <w:tmpl w:val="F9A0094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7A734E55"/>
    <w:multiLevelType w:val="singleLevel"/>
    <w:tmpl w:val="8E606DF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2"/>
    <w:rsid w:val="0002448D"/>
    <w:rsid w:val="00041C14"/>
    <w:rsid w:val="00045538"/>
    <w:rsid w:val="00055C1B"/>
    <w:rsid w:val="00066EAD"/>
    <w:rsid w:val="00074FFF"/>
    <w:rsid w:val="00084360"/>
    <w:rsid w:val="0008638B"/>
    <w:rsid w:val="000A57DC"/>
    <w:rsid w:val="000E57FF"/>
    <w:rsid w:val="000E7CF2"/>
    <w:rsid w:val="000F244D"/>
    <w:rsid w:val="00104405"/>
    <w:rsid w:val="001267FA"/>
    <w:rsid w:val="0012721B"/>
    <w:rsid w:val="00130C5D"/>
    <w:rsid w:val="00157B44"/>
    <w:rsid w:val="00166449"/>
    <w:rsid w:val="00167AC6"/>
    <w:rsid w:val="00182CE7"/>
    <w:rsid w:val="00190584"/>
    <w:rsid w:val="001B710A"/>
    <w:rsid w:val="001D48A3"/>
    <w:rsid w:val="001E5FC5"/>
    <w:rsid w:val="002026C0"/>
    <w:rsid w:val="002046C8"/>
    <w:rsid w:val="00211131"/>
    <w:rsid w:val="00212698"/>
    <w:rsid w:val="0028194A"/>
    <w:rsid w:val="002C29E4"/>
    <w:rsid w:val="002C6A7E"/>
    <w:rsid w:val="002D4EC3"/>
    <w:rsid w:val="002E167A"/>
    <w:rsid w:val="00303C78"/>
    <w:rsid w:val="0030421A"/>
    <w:rsid w:val="00306F57"/>
    <w:rsid w:val="00307B2F"/>
    <w:rsid w:val="00314CE9"/>
    <w:rsid w:val="00335432"/>
    <w:rsid w:val="00346094"/>
    <w:rsid w:val="003A4438"/>
    <w:rsid w:val="003B13B8"/>
    <w:rsid w:val="003C2FBB"/>
    <w:rsid w:val="003D7ADC"/>
    <w:rsid w:val="003E5D62"/>
    <w:rsid w:val="004400BB"/>
    <w:rsid w:val="00447777"/>
    <w:rsid w:val="004752A5"/>
    <w:rsid w:val="0047615E"/>
    <w:rsid w:val="004B505D"/>
    <w:rsid w:val="004D0C16"/>
    <w:rsid w:val="00503248"/>
    <w:rsid w:val="00505B11"/>
    <w:rsid w:val="0054673E"/>
    <w:rsid w:val="0055053F"/>
    <w:rsid w:val="005507D2"/>
    <w:rsid w:val="005743B0"/>
    <w:rsid w:val="005816AA"/>
    <w:rsid w:val="005B53A8"/>
    <w:rsid w:val="005E68BA"/>
    <w:rsid w:val="005F48A6"/>
    <w:rsid w:val="00610B3E"/>
    <w:rsid w:val="00636811"/>
    <w:rsid w:val="00642BFD"/>
    <w:rsid w:val="006522A8"/>
    <w:rsid w:val="00665C33"/>
    <w:rsid w:val="006721E2"/>
    <w:rsid w:val="00693008"/>
    <w:rsid w:val="006E62D7"/>
    <w:rsid w:val="00734CED"/>
    <w:rsid w:val="0073695C"/>
    <w:rsid w:val="00743219"/>
    <w:rsid w:val="007A73B9"/>
    <w:rsid w:val="007C1544"/>
    <w:rsid w:val="007C473C"/>
    <w:rsid w:val="0081036A"/>
    <w:rsid w:val="008240E1"/>
    <w:rsid w:val="00844763"/>
    <w:rsid w:val="00870FCD"/>
    <w:rsid w:val="0088041A"/>
    <w:rsid w:val="008940C0"/>
    <w:rsid w:val="008B6D9B"/>
    <w:rsid w:val="008F11AE"/>
    <w:rsid w:val="008F32FF"/>
    <w:rsid w:val="00921654"/>
    <w:rsid w:val="00927A9B"/>
    <w:rsid w:val="009643C3"/>
    <w:rsid w:val="009B52A2"/>
    <w:rsid w:val="009F241D"/>
    <w:rsid w:val="00A60D50"/>
    <w:rsid w:val="00A64771"/>
    <w:rsid w:val="00A86C02"/>
    <w:rsid w:val="00AC34E1"/>
    <w:rsid w:val="00B15BA8"/>
    <w:rsid w:val="00B21A14"/>
    <w:rsid w:val="00B3192B"/>
    <w:rsid w:val="00B53296"/>
    <w:rsid w:val="00B652A4"/>
    <w:rsid w:val="00BC1C64"/>
    <w:rsid w:val="00BD511B"/>
    <w:rsid w:val="00BE43EA"/>
    <w:rsid w:val="00BF7216"/>
    <w:rsid w:val="00C053DE"/>
    <w:rsid w:val="00C45843"/>
    <w:rsid w:val="00C8485F"/>
    <w:rsid w:val="00C91347"/>
    <w:rsid w:val="00CC390F"/>
    <w:rsid w:val="00CE0BB6"/>
    <w:rsid w:val="00CF1992"/>
    <w:rsid w:val="00D0405D"/>
    <w:rsid w:val="00D5181C"/>
    <w:rsid w:val="00D51883"/>
    <w:rsid w:val="00D920AB"/>
    <w:rsid w:val="00DC1582"/>
    <w:rsid w:val="00DD06D3"/>
    <w:rsid w:val="00DD4082"/>
    <w:rsid w:val="00DF175E"/>
    <w:rsid w:val="00E13D8B"/>
    <w:rsid w:val="00E22017"/>
    <w:rsid w:val="00E36C1C"/>
    <w:rsid w:val="00E77EB2"/>
    <w:rsid w:val="00E83C94"/>
    <w:rsid w:val="00E85636"/>
    <w:rsid w:val="00E93714"/>
    <w:rsid w:val="00EA0494"/>
    <w:rsid w:val="00EB2DCB"/>
    <w:rsid w:val="00EB4D42"/>
    <w:rsid w:val="00EE43A3"/>
    <w:rsid w:val="00EF379C"/>
    <w:rsid w:val="00F057D5"/>
    <w:rsid w:val="00F32979"/>
    <w:rsid w:val="00F35B99"/>
    <w:rsid w:val="00F50FB6"/>
    <w:rsid w:val="00F6560B"/>
    <w:rsid w:val="00F678AC"/>
    <w:rsid w:val="00F70BF5"/>
    <w:rsid w:val="00F8518A"/>
    <w:rsid w:val="00F87D0D"/>
    <w:rsid w:val="00F953EC"/>
    <w:rsid w:val="00FA6360"/>
    <w:rsid w:val="00FE3FD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EAEF2B-55EE-48E2-BB02-3421FADC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67FA"/>
    <w:pPr>
      <w:jc w:val="center"/>
    </w:pPr>
    <w:rPr>
      <w:sz w:val="22"/>
    </w:rPr>
  </w:style>
  <w:style w:type="paragraph" w:styleId="a4">
    <w:name w:val="Closing"/>
    <w:basedOn w:val="a"/>
    <w:next w:val="a"/>
    <w:rsid w:val="001267FA"/>
    <w:pPr>
      <w:jc w:val="right"/>
    </w:pPr>
    <w:rPr>
      <w:sz w:val="22"/>
    </w:rPr>
  </w:style>
  <w:style w:type="paragraph" w:styleId="a5">
    <w:name w:val="Date"/>
    <w:basedOn w:val="a"/>
    <w:next w:val="a"/>
    <w:rsid w:val="001267FA"/>
  </w:style>
  <w:style w:type="paragraph" w:styleId="a6">
    <w:name w:val="header"/>
    <w:basedOn w:val="a"/>
    <w:link w:val="a7"/>
    <w:uiPriority w:val="99"/>
    <w:unhideWhenUsed/>
    <w:rsid w:val="00F6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60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56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60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1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1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48D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jpe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98A9C853B3045A16C17D0DA6A35DE" ma:contentTypeVersion="15" ma:contentTypeDescription="新しいドキュメントを作成します。" ma:contentTypeScope="" ma:versionID="8f051173901692e9c76c3745d7a32d25">
  <xsd:schema xmlns:xsd="http://www.w3.org/2001/XMLSchema" xmlns:xs="http://www.w3.org/2001/XMLSchema" xmlns:p="http://schemas.microsoft.com/office/2006/metadata/properties" xmlns:ns2="be68a5a3-e962-4fc5-814b-6dd2c4345b48" xmlns:ns3="5d97817f-4418-4126-80a6-5cc4da4a022f" targetNamespace="http://schemas.microsoft.com/office/2006/metadata/properties" ma:root="true" ma:fieldsID="ff3c26a1ba0a40983e7a7619c082504f" ns2:_="" ns3:_="">
    <xsd:import namespace="be68a5a3-e962-4fc5-814b-6dd2c4345b4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a5a3-e962-4fc5-814b-6dd2c4345b4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1ad18-6b62-4731-ba1a-4b506462c0a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e68a5a3-e962-4fc5-814b-6dd2c4345b48">
      <UserInfo>
        <DisplayName/>
        <AccountId xsi:nil="true"/>
        <AccountType/>
      </UserInfo>
    </Owner>
    <lcf76f155ced4ddcb4097134ff3c332f xmlns="be68a5a3-e962-4fc5-814b-6dd2c4345b4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0AC83-F5D8-4420-BF52-99AF4D149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8a5a3-e962-4fc5-814b-6dd2c4345b4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7D1CA-3E73-4A2A-81B3-777CC9B3D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B0AF8-B252-4F94-B7C8-1C1BEB178B9A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97817f-4418-4126-80a6-5cc4da4a022f"/>
    <ds:schemaRef ds:uri="be68a5a3-e962-4fc5-814b-6dd2c4345b4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4DD95A-537B-4381-96DB-39EFCCAA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様式第１１号（第１９条関係）</vt:lpstr>
      <vt:lpstr>様式第１１号（第１９条関係）</vt:lpstr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0x01010070F98A9C853B3045A16C17D0DA6A35DE</vt:lpwstr>
  </property>
  <property fmtid="{D5CDD505-2E9C-101B-9397-08002B2CF9AE}" pid="3" name="MediaServiceImageTags">
    <vt:lpwstr/>
  </property>
</Properties>
</file>