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0" w:rsidRDefault="00A17390" w:rsidP="00A1739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7390">
        <w:rPr>
          <w:rFonts w:ascii="ＭＳ ゴシック" w:eastAsia="ＭＳ ゴシック" w:hAnsi="ＭＳ ゴシック" w:hint="eastAsia"/>
          <w:b/>
          <w:sz w:val="28"/>
          <w:szCs w:val="28"/>
        </w:rPr>
        <w:t>求人者マイページ　開設用アカウント登録</w:t>
      </w:r>
      <w:r w:rsidR="00B922EB">
        <w:rPr>
          <w:rFonts w:ascii="ＭＳ ゴシック" w:eastAsia="ＭＳ ゴシック" w:hAnsi="ＭＳ ゴシック" w:hint="eastAsia"/>
          <w:b/>
          <w:sz w:val="28"/>
          <w:szCs w:val="28"/>
        </w:rPr>
        <w:t>についてのご案内</w:t>
      </w:r>
    </w:p>
    <w:p w:rsidR="00B922EB" w:rsidRDefault="00B922EB" w:rsidP="00B922EB">
      <w:pPr>
        <w:rPr>
          <w:rFonts w:ascii="ＭＳ ゴシック" w:eastAsia="ＭＳ ゴシック" w:hAnsi="ＭＳ ゴシック"/>
        </w:rPr>
      </w:pPr>
    </w:p>
    <w:p w:rsidR="00B922EB" w:rsidRDefault="00B922EB" w:rsidP="00B922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これまでにハローワーク三鷹で求人申し込みをしたことのある事業所の場合は、以下の手順で「求人者マイページ」を開設することができます。</w:t>
      </w:r>
    </w:p>
    <w:p w:rsidR="00B922EB" w:rsidRDefault="00B922EB" w:rsidP="00B922EB">
      <w:pPr>
        <w:rPr>
          <w:rFonts w:ascii="ＭＳ ゴシック" w:eastAsia="ＭＳ ゴシック" w:hAnsi="ＭＳ ゴシック"/>
        </w:rPr>
      </w:pPr>
    </w:p>
    <w:p w:rsidR="00B922EB" w:rsidRPr="00B922EB" w:rsidRDefault="00B922EB" w:rsidP="00B922E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922EB">
        <w:rPr>
          <w:rFonts w:ascii="ＭＳ ゴシック" w:eastAsia="ＭＳ ゴシック" w:hAnsi="ＭＳ ゴシック" w:hint="eastAsia"/>
        </w:rPr>
        <w:t>ハローワーク三鷹　事業所部門に、アカウントとして使用するメールアドレスを提出</w:t>
      </w:r>
      <w:r>
        <w:rPr>
          <w:rFonts w:ascii="ＭＳ ゴシック" w:eastAsia="ＭＳ ゴシック" w:hAnsi="ＭＳ ゴシック" w:hint="eastAsia"/>
        </w:rPr>
        <w:t>します。</w:t>
      </w:r>
    </w:p>
    <w:p w:rsidR="00B922EB" w:rsidRDefault="00B922EB" w:rsidP="00B922E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ハローワーク三鷹が、事業所台帳にメールアドレスを登録します。</w:t>
      </w:r>
    </w:p>
    <w:p w:rsidR="00B922EB" w:rsidRDefault="00B922EB" w:rsidP="00B922E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メールアドレス登録後、ハローワークから事業所ご担当者に、登録が終わったことをご連絡します。</w:t>
      </w:r>
    </w:p>
    <w:p w:rsidR="00B922EB" w:rsidRDefault="00B922EB" w:rsidP="00B922E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「ハローワークインターネットサービス」トップページ「事業主の方」→「求人者マイページ開設（パスワード登録）」から、パスワードの登録をしてください。</w:t>
      </w:r>
    </w:p>
    <w:p w:rsidR="00B922EB" w:rsidRDefault="00B922EB" w:rsidP="00B922EB">
      <w:pPr>
        <w:rPr>
          <w:rFonts w:ascii="ＭＳ ゴシック" w:eastAsia="ＭＳ ゴシック" w:hAnsi="ＭＳ ゴシック"/>
        </w:rPr>
      </w:pPr>
    </w:p>
    <w:p w:rsidR="00B922EB" w:rsidRPr="00B922EB" w:rsidRDefault="00B922EB" w:rsidP="00B922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「求人者マイページ」開設を希望される場合は、以下の項目に記入してハローワーク窓口で直接提出いただくか、【お問い合わせ先】記載のメールアドレスに、以下の各項目について記載したメールを送付してください。</w:t>
      </w:r>
    </w:p>
    <w:p w:rsidR="00B922EB" w:rsidRDefault="00B922EB" w:rsidP="00B922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142876</wp:posOffset>
                </wp:positionV>
                <wp:extent cx="6800850" cy="3657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7D83" id="正方形/長方形 6" o:spid="_x0000_s1026" style="position:absolute;left:0;text-align:left;margin-left:-7.5pt;margin-top:11.25pt;width:535.5pt;height:4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" filled="f" strokecolor="black [3213]" strokeweight="1pt">
                <v:stroke dashstyle="longDashDot"/>
              </v:rect>
            </w:pict>
          </mc:Fallback>
        </mc:AlternateContent>
      </w:r>
    </w:p>
    <w:p w:rsidR="00A17390" w:rsidRDefault="00A17390" w:rsidP="00B922EB">
      <w:pPr>
        <w:jc w:val="center"/>
        <w:rPr>
          <w:rFonts w:ascii="ＭＳ ゴシック" w:eastAsia="ＭＳ ゴシック" w:hAnsi="ＭＳ ゴシック"/>
          <w:sz w:val="24"/>
        </w:rPr>
      </w:pPr>
      <w:r w:rsidRPr="00A17390">
        <w:rPr>
          <w:rFonts w:ascii="ＭＳ ゴシック" w:eastAsia="ＭＳ ゴシック" w:hAnsi="ＭＳ ゴシック" w:hint="eastAsia"/>
          <w:sz w:val="24"/>
        </w:rPr>
        <w:t xml:space="preserve">　ログイン用メインアカウントとして使用するメールアドレスを次の通り登録いたします。</w:t>
      </w:r>
    </w:p>
    <w:p w:rsidR="00156094" w:rsidRDefault="00156094">
      <w:pPr>
        <w:rPr>
          <w:rFonts w:ascii="ＭＳ ゴシック" w:eastAsia="ＭＳ ゴシック" w:hAnsi="ＭＳ ゴシック"/>
          <w:sz w:val="24"/>
        </w:rPr>
      </w:pPr>
    </w:p>
    <w:p w:rsidR="00156094" w:rsidRPr="00156094" w:rsidRDefault="0015609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Pr="00156094">
        <w:rPr>
          <w:rFonts w:ascii="ＭＳ ゴシック" w:eastAsia="ＭＳ ゴシック" w:hAnsi="ＭＳ ゴシック" w:hint="eastAsia"/>
          <w:sz w:val="24"/>
          <w:u w:val="single"/>
        </w:rPr>
        <w:t>令和　　年　　月　　日</w:t>
      </w:r>
    </w:p>
    <w:p w:rsidR="00A17390" w:rsidRPr="00A17390" w:rsidRDefault="00450A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A17390" w:rsidRP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事業所名　　　　　　　　　　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A17390" w:rsidRDefault="00A17390">
      <w:pPr>
        <w:rPr>
          <w:rFonts w:ascii="ＭＳ ゴシック" w:eastAsia="ＭＳ ゴシック" w:hAnsi="ＭＳ ゴシック"/>
          <w:sz w:val="24"/>
        </w:rPr>
      </w:pPr>
    </w:p>
    <w:p w:rsidR="00A17390" w:rsidRP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A17390" w:rsidRDefault="00A17390">
      <w:pPr>
        <w:rPr>
          <w:rFonts w:ascii="ＭＳ ゴシック" w:eastAsia="ＭＳ ゴシック" w:hAnsi="ＭＳ ゴシック"/>
          <w:sz w:val="24"/>
        </w:rPr>
      </w:pP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事業所番号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１３１７－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 xml:space="preserve">　　　－　　　　　　＿</w:t>
      </w: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>連絡先電話番号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（　　　　　　　　）　　　　　　　　　　　</w:t>
      </w: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7390">
        <w:rPr>
          <w:rFonts w:ascii="ＭＳ ゴシック" w:eastAsia="ＭＳ ゴシック" w:hAnsi="ＭＳ ゴシック" w:hint="eastAsia"/>
          <w:sz w:val="24"/>
          <w:u w:val="single"/>
        </w:rPr>
        <w:t>担当者名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A17390" w:rsidRDefault="00A17390">
      <w:pPr>
        <w:rPr>
          <w:rFonts w:ascii="ＭＳ ゴシック" w:eastAsia="ＭＳ ゴシック" w:hAnsi="ＭＳ ゴシック"/>
          <w:sz w:val="24"/>
          <w:u w:val="single"/>
        </w:rPr>
      </w:pPr>
    </w:p>
    <w:p w:rsidR="00A17390" w:rsidRDefault="00A173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登録用メールアドレス　　　　　　　　　　</w:t>
      </w:r>
      <w:r w:rsidR="00450AA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A17390" w:rsidRDefault="00A17390">
      <w:pPr>
        <w:rPr>
          <w:rFonts w:ascii="ＭＳ ゴシック" w:eastAsia="ＭＳ ゴシック" w:hAnsi="ＭＳ ゴシック"/>
          <w:sz w:val="24"/>
        </w:rPr>
      </w:pPr>
    </w:p>
    <w:p w:rsidR="00A17390" w:rsidRPr="00B922EB" w:rsidRDefault="00A17390">
      <w:pPr>
        <w:rPr>
          <w:rFonts w:ascii="ＭＳ ゴシック" w:eastAsia="ＭＳ ゴシック" w:hAnsi="ＭＳ ゴシック"/>
        </w:rPr>
      </w:pPr>
      <w:r w:rsidRPr="00B922EB">
        <w:rPr>
          <w:rFonts w:ascii="ＭＳ ゴシック" w:eastAsia="ＭＳ ゴシック" w:hAnsi="ＭＳ ゴシック" w:hint="eastAsia"/>
        </w:rPr>
        <w:t xml:space="preserve">　</w:t>
      </w:r>
      <w:r w:rsidRPr="00B922EB">
        <w:rPr>
          <w:rFonts w:ascii="ＭＳ ゴシック" w:eastAsia="ＭＳ ゴシック" w:hAnsi="ＭＳ ゴシック" w:hint="eastAsia"/>
          <w:sz w:val="22"/>
        </w:rPr>
        <w:t>＜注意事項＞</w:t>
      </w:r>
    </w:p>
    <w:p w:rsidR="00A17390" w:rsidRPr="00B922EB" w:rsidRDefault="00A17390">
      <w:pPr>
        <w:rPr>
          <w:rFonts w:ascii="ＭＳ ゴシック" w:eastAsia="ＭＳ ゴシック" w:hAnsi="ＭＳ ゴシック"/>
          <w:sz w:val="22"/>
        </w:rPr>
      </w:pPr>
      <w:r w:rsidRPr="00B922EB">
        <w:rPr>
          <w:rFonts w:ascii="ＭＳ ゴシック" w:eastAsia="ＭＳ ゴシック" w:hAnsi="ＭＳ ゴシック" w:hint="eastAsia"/>
          <w:sz w:val="22"/>
        </w:rPr>
        <w:t xml:space="preserve">　・　登録用メールアドレスは、可能な限り個人用ではないものをお勧めいたします。</w:t>
      </w:r>
    </w:p>
    <w:p w:rsidR="00A17390" w:rsidRPr="00B922EB" w:rsidRDefault="00A17390">
      <w:pPr>
        <w:rPr>
          <w:rFonts w:ascii="ＭＳ ゴシック" w:eastAsia="ＭＳ ゴシック" w:hAnsi="ＭＳ ゴシック"/>
          <w:sz w:val="22"/>
        </w:rPr>
      </w:pPr>
      <w:r w:rsidRPr="00B922EB">
        <w:rPr>
          <w:rFonts w:ascii="ＭＳ ゴシック" w:eastAsia="ＭＳ ゴシック" w:hAnsi="ＭＳ ゴシック" w:hint="eastAsia"/>
          <w:sz w:val="22"/>
        </w:rPr>
        <w:t xml:space="preserve">　　　（個人用メールアドレスで登録の場合、退職等により使用できなくなると</w:t>
      </w:r>
      <w:bookmarkStart w:id="0" w:name="_GoBack"/>
      <w:bookmarkEnd w:id="0"/>
    </w:p>
    <w:p w:rsidR="00A17390" w:rsidRPr="00B922EB" w:rsidRDefault="00A17390">
      <w:pPr>
        <w:rPr>
          <w:rFonts w:ascii="ＭＳ ゴシック" w:eastAsia="ＭＳ ゴシック" w:hAnsi="ＭＳ ゴシック"/>
          <w:sz w:val="22"/>
        </w:rPr>
      </w:pPr>
      <w:r w:rsidRPr="00B922EB">
        <w:rPr>
          <w:rFonts w:ascii="ＭＳ ゴシック" w:eastAsia="ＭＳ ゴシック" w:hAnsi="ＭＳ ゴシック" w:hint="eastAsia"/>
          <w:sz w:val="22"/>
        </w:rPr>
        <w:t xml:space="preserve">　　　　求人者マイページの利用もできなくなるため）</w:t>
      </w:r>
    </w:p>
    <w:p w:rsidR="00A17390" w:rsidRPr="00B922EB" w:rsidRDefault="00A17390">
      <w:pPr>
        <w:rPr>
          <w:rFonts w:ascii="ＭＳ ゴシック" w:eastAsia="ＭＳ ゴシック" w:hAnsi="ＭＳ ゴシック"/>
          <w:sz w:val="22"/>
        </w:rPr>
      </w:pPr>
      <w:r w:rsidRPr="00B922EB">
        <w:rPr>
          <w:rFonts w:ascii="ＭＳ ゴシック" w:eastAsia="ＭＳ ゴシック" w:hAnsi="ＭＳ ゴシック" w:hint="eastAsia"/>
          <w:sz w:val="22"/>
        </w:rPr>
        <w:t xml:space="preserve">　・　登録できるアドレスは、事業所のメールアドレスです。</w:t>
      </w:r>
    </w:p>
    <w:p w:rsidR="00A17390" w:rsidRPr="00B922EB" w:rsidRDefault="00A17390">
      <w:pPr>
        <w:rPr>
          <w:rFonts w:ascii="ＭＳ ゴシック" w:eastAsia="ＭＳ ゴシック" w:hAnsi="ＭＳ ゴシック"/>
          <w:sz w:val="22"/>
        </w:rPr>
      </w:pPr>
      <w:r w:rsidRPr="00B922EB">
        <w:rPr>
          <w:rFonts w:ascii="ＭＳ ゴシック" w:eastAsia="ＭＳ ゴシック" w:hAnsi="ＭＳ ゴシック" w:hint="eastAsia"/>
          <w:sz w:val="22"/>
        </w:rPr>
        <w:t xml:space="preserve">　　　社会保険労務士の方の所有するメールアドレスを登録することはできません。</w:t>
      </w:r>
    </w:p>
    <w:p w:rsidR="00A17390" w:rsidRDefault="003E4B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2486025</wp:posOffset>
                </wp:positionH>
                <wp:positionV relativeFrom="paragraph">
                  <wp:posOffset>180975</wp:posOffset>
                </wp:positionV>
                <wp:extent cx="4057650" cy="10382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38225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87" w:rsidRPr="00420311" w:rsidRDefault="00A26E87" w:rsidP="00A26E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203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【お問い合わせ先】</w:t>
                            </w:r>
                          </w:p>
                          <w:p w:rsidR="00420311" w:rsidRPr="00420311" w:rsidRDefault="00A26E87" w:rsidP="004203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203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4203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ハローワーク三鷹　事業所部門</w:t>
                            </w:r>
                          </w:p>
                          <w:p w:rsidR="00A26E87" w:rsidRPr="00420311" w:rsidRDefault="00A26E87" w:rsidP="00420311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203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ＴＥＬ</w:t>
                            </w:r>
                            <w:r w:rsidR="002F252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：０４２２－４７－８６</w:t>
                            </w:r>
                            <w:r w:rsidR="002F25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０</w:t>
                            </w:r>
                            <w:r w:rsidRPr="004203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  <w:p w:rsidR="00A26E87" w:rsidRPr="00420311" w:rsidRDefault="00A26E87" w:rsidP="0042031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203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Ｍａｉｌ：</w:t>
                            </w:r>
                            <w:r w:rsidRPr="004203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mitaka-kyujin@mhlw.go.jp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95.75pt;margin-top:14.25pt;width:319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" filled="f" strokecolor="black [3213]" strokeweight="1pt">
                <v:stroke joinstyle="miter"/>
                <v:textbox>
                  <w:txbxContent>
                    <w:p w:rsidR="00A26E87" w:rsidRPr="00420311" w:rsidRDefault="00A26E87" w:rsidP="00A26E8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203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【お問い合わせ先】</w:t>
                      </w:r>
                    </w:p>
                    <w:p w:rsidR="00420311" w:rsidRPr="00420311" w:rsidRDefault="00A26E87" w:rsidP="004203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203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42031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ハローワーク三鷹　事業所部門</w:t>
                      </w:r>
                    </w:p>
                    <w:p w:rsidR="00A26E87" w:rsidRPr="00420311" w:rsidRDefault="00A26E87" w:rsidP="00420311">
                      <w:pPr>
                        <w:wordWrap w:val="0"/>
                        <w:ind w:right="240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203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ＴＥＬ</w:t>
                      </w:r>
                      <w:r w:rsidR="002F252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：０４２２－４７－８６</w:t>
                      </w:r>
                      <w:r w:rsidR="002F25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０</w:t>
                      </w:r>
                      <w:r w:rsidRPr="0042031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７</w:t>
                      </w:r>
                    </w:p>
                    <w:p w:rsidR="00A26E87" w:rsidRPr="00420311" w:rsidRDefault="00A26E87" w:rsidP="00420311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203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Ｍａｉｌ：</w:t>
                      </w:r>
                      <w:r w:rsidRPr="0042031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mitaka-kyujin@mhlw.go.jp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7390" w:rsidRDefault="00A17390">
      <w:pPr>
        <w:rPr>
          <w:rFonts w:ascii="ＭＳ ゴシック" w:eastAsia="ＭＳ ゴシック" w:hAnsi="ＭＳ ゴシック"/>
          <w:sz w:val="24"/>
        </w:rPr>
      </w:pPr>
    </w:p>
    <w:p w:rsidR="00A17390" w:rsidRPr="00A17390" w:rsidRDefault="00A17390">
      <w:pPr>
        <w:rPr>
          <w:rFonts w:ascii="ＭＳ ゴシック" w:eastAsia="ＭＳ ゴシック" w:hAnsi="ＭＳ ゴシック"/>
          <w:sz w:val="24"/>
        </w:rPr>
      </w:pPr>
    </w:p>
    <w:sectPr w:rsidR="00A17390" w:rsidRPr="00A17390" w:rsidSect="00A17390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90" w:rsidRDefault="00A17390" w:rsidP="00A17390">
      <w:r>
        <w:separator/>
      </w:r>
    </w:p>
  </w:endnote>
  <w:endnote w:type="continuationSeparator" w:id="0">
    <w:p w:rsidR="00A17390" w:rsidRDefault="00A17390" w:rsidP="00A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90" w:rsidRPr="00A17390" w:rsidRDefault="00A26E87" w:rsidP="00A17390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R05</w:t>
    </w:r>
    <w:r w:rsidR="002F2528">
      <w:rPr>
        <w:rFonts w:ascii="ＭＳ ゴシック" w:eastAsia="ＭＳ ゴシック" w:hAnsi="ＭＳ ゴシック" w:hint="eastAsi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90" w:rsidRDefault="00A17390" w:rsidP="00A17390">
      <w:r>
        <w:separator/>
      </w:r>
    </w:p>
  </w:footnote>
  <w:footnote w:type="continuationSeparator" w:id="0">
    <w:p w:rsidR="00A17390" w:rsidRDefault="00A17390" w:rsidP="00A1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F11"/>
    <w:multiLevelType w:val="hybridMultilevel"/>
    <w:tmpl w:val="752217E8"/>
    <w:lvl w:ilvl="0" w:tplc="562059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90"/>
    <w:rsid w:val="00156094"/>
    <w:rsid w:val="002F2528"/>
    <w:rsid w:val="003E4BAF"/>
    <w:rsid w:val="00420311"/>
    <w:rsid w:val="00450AA7"/>
    <w:rsid w:val="00A17390"/>
    <w:rsid w:val="00A26E87"/>
    <w:rsid w:val="00B922EB"/>
    <w:rsid w:val="00FC008B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5444A"/>
  <w15:chartTrackingRefBased/>
  <w15:docId w15:val="{A57F7C88-996E-49E6-8050-348F2EB1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390"/>
  </w:style>
  <w:style w:type="paragraph" w:styleId="a5">
    <w:name w:val="footer"/>
    <w:basedOn w:val="a"/>
    <w:link w:val="a6"/>
    <w:uiPriority w:val="99"/>
    <w:unhideWhenUsed/>
    <w:rsid w:val="00A1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390"/>
  </w:style>
  <w:style w:type="paragraph" w:styleId="a7">
    <w:name w:val="Balloon Text"/>
    <w:basedOn w:val="a"/>
    <w:link w:val="a8"/>
    <w:uiPriority w:val="99"/>
    <w:semiHidden/>
    <w:unhideWhenUsed/>
    <w:rsid w:val="0015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2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小林のり子</dc:creator>
  <cp:keywords/>
  <dc:description/>
  <cp:lastModifiedBy>小林のり子</cp:lastModifiedBy>
  <cp:revision>5</cp:revision>
  <cp:lastPrinted>2023-10-30T23:31:00Z</cp:lastPrinted>
  <dcterms:created xsi:type="dcterms:W3CDTF">2023-06-29T07:33:00Z</dcterms:created>
  <dcterms:modified xsi:type="dcterms:W3CDTF">2023-10-30T23:31:00Z</dcterms:modified>
</cp:coreProperties>
</file>