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BE" w:rsidRDefault="00F375BE" w:rsidP="00F375BE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池袋公共職業安定所　事業所第二部門（学卒担当）あて</w:t>
      </w:r>
    </w:p>
    <w:p w:rsidR="001839BC" w:rsidRDefault="008A0ED0" w:rsidP="00F84A5D">
      <w:pPr>
        <w:ind w:left="4200" w:firstLine="84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8A0ED0">
        <w:rPr>
          <w:rFonts w:asciiTheme="majorEastAsia" w:eastAsiaTheme="majorEastAsia" w:hAnsiTheme="majorEastAsia" w:hint="eastAsia"/>
          <w:b/>
          <w:sz w:val="32"/>
          <w:szCs w:val="32"/>
        </w:rPr>
        <w:t>E-mail</w:t>
      </w:r>
      <w:r w:rsidR="003E5617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3E5617" w:rsidRPr="00B50B09">
        <w:rPr>
          <w:rFonts w:asciiTheme="majorEastAsia" w:eastAsiaTheme="majorEastAsia" w:hAnsiTheme="majorEastAsia" w:hint="eastAsia"/>
          <w:b/>
          <w:sz w:val="32"/>
          <w:szCs w:val="32"/>
        </w:rPr>
        <w:t>1309gakusotsu4@mhlw.go.jp</w:t>
      </w:r>
    </w:p>
    <w:p w:rsidR="006148E7" w:rsidRDefault="003E5617" w:rsidP="00F84A5D">
      <w:pPr>
        <w:ind w:left="4200" w:right="-2" w:firstLine="840"/>
        <w:jc w:val="left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8500E7">
        <w:rPr>
          <w:rFonts w:asciiTheme="majorEastAsia" w:eastAsiaTheme="majorEastAsia" w:hAnsiTheme="majorEastAsia" w:hint="eastAsia"/>
          <w:b/>
          <w:spacing w:val="239"/>
          <w:kern w:val="0"/>
          <w:sz w:val="32"/>
          <w:szCs w:val="32"/>
          <w:fitText w:val="963" w:id="-1229786878"/>
        </w:rPr>
        <w:t>FA</w:t>
      </w:r>
      <w:r w:rsidRPr="008500E7">
        <w:rPr>
          <w:rFonts w:asciiTheme="majorEastAsia" w:eastAsiaTheme="majorEastAsia" w:hAnsiTheme="majorEastAsia" w:hint="eastAsia"/>
          <w:b/>
          <w:spacing w:val="2"/>
          <w:kern w:val="0"/>
          <w:sz w:val="32"/>
          <w:szCs w:val="32"/>
          <w:fitText w:val="963" w:id="-1229786878"/>
        </w:rPr>
        <w:t>X</w:t>
      </w:r>
      <w:r w:rsidRPr="00F84A5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:</w:t>
      </w:r>
      <w:r w:rsidR="00F84A5D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8500E7">
        <w:rPr>
          <w:rFonts w:asciiTheme="majorEastAsia" w:eastAsiaTheme="majorEastAsia" w:hAnsiTheme="majorEastAsia"/>
          <w:b/>
          <w:spacing w:val="57"/>
          <w:kern w:val="0"/>
          <w:sz w:val="32"/>
          <w:szCs w:val="32"/>
          <w:fitText w:val="2568" w:id="-1229786622"/>
        </w:rPr>
        <w:t>03-5952-860</w:t>
      </w:r>
      <w:r w:rsidRPr="008500E7">
        <w:rPr>
          <w:rFonts w:asciiTheme="majorEastAsia" w:eastAsiaTheme="majorEastAsia" w:hAnsiTheme="majorEastAsia"/>
          <w:b/>
          <w:spacing w:val="6"/>
          <w:kern w:val="0"/>
          <w:sz w:val="32"/>
          <w:szCs w:val="32"/>
          <w:fitText w:val="2568" w:id="-1229786622"/>
        </w:rPr>
        <w:t>9</w:t>
      </w:r>
    </w:p>
    <w:p w:rsidR="00583B95" w:rsidRDefault="00583B95" w:rsidP="00583B9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F7B06" w:rsidRPr="001839BC" w:rsidRDefault="00F375BE" w:rsidP="00F375B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839BC">
        <w:rPr>
          <w:rFonts w:asciiTheme="majorEastAsia" w:eastAsiaTheme="majorEastAsia" w:hAnsiTheme="majorEastAsia" w:hint="eastAsia"/>
          <w:b/>
          <w:sz w:val="40"/>
          <w:szCs w:val="40"/>
        </w:rPr>
        <w:t>新規高</w:t>
      </w:r>
      <w:bookmarkStart w:id="0" w:name="_GoBack"/>
      <w:bookmarkEnd w:id="0"/>
      <w:r w:rsidRPr="001839BC">
        <w:rPr>
          <w:rFonts w:asciiTheme="majorEastAsia" w:eastAsiaTheme="majorEastAsia" w:hAnsiTheme="majorEastAsia" w:hint="eastAsia"/>
          <w:b/>
          <w:sz w:val="40"/>
          <w:szCs w:val="40"/>
        </w:rPr>
        <w:t>卒者採用内定状況報告書</w:t>
      </w:r>
    </w:p>
    <w:p w:rsidR="00F375BE" w:rsidRPr="001839BC" w:rsidRDefault="00F375BE" w:rsidP="00F375BE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1839BC">
        <w:rPr>
          <w:rFonts w:asciiTheme="majorEastAsia" w:eastAsiaTheme="majorEastAsia" w:hAnsiTheme="majorEastAsia" w:hint="eastAsia"/>
          <w:b/>
          <w:sz w:val="28"/>
          <w:szCs w:val="28"/>
        </w:rPr>
        <w:t>令和　　年　　月末現在</w:t>
      </w:r>
    </w:p>
    <w:p w:rsidR="00F375BE" w:rsidRDefault="00F375BE" w:rsidP="00F375B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375BE" w:rsidRDefault="00F375BE" w:rsidP="00F375B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高卒者の採用内定状況を、</w:t>
      </w:r>
      <w:r w:rsidR="00477D68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９</w:t>
      </w:r>
      <w:r w:rsidR="00211BE5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月</w:t>
      </w:r>
      <w:r w:rsidR="00F84A5D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内定</w:t>
      </w:r>
      <w:r w:rsidR="00211BE5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分</w:t>
      </w:r>
      <w:r w:rsidR="00211BE5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2766B0">
        <w:rPr>
          <w:rFonts w:asciiTheme="majorEastAsia" w:eastAsiaTheme="majorEastAsia" w:hAnsiTheme="majorEastAsia" w:hint="eastAsia"/>
          <w:sz w:val="24"/>
          <w:szCs w:val="24"/>
        </w:rPr>
        <w:t>ご報告</w:t>
      </w:r>
      <w:r w:rsidR="00477D68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:rsidR="00AF680B" w:rsidRDefault="00211BE5" w:rsidP="00F375B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採用内定</w:t>
      </w:r>
      <w:r w:rsidR="00083736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のあった月ごと</w:t>
      </w:r>
      <w:r w:rsidR="0008373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83736" w:rsidRPr="007E046E">
        <w:rPr>
          <w:rFonts w:asciiTheme="majorEastAsia" w:eastAsiaTheme="majorEastAsia" w:hAnsiTheme="majorEastAsia" w:hint="eastAsia"/>
          <w:sz w:val="24"/>
          <w:szCs w:val="24"/>
          <w:u w:val="double"/>
        </w:rPr>
        <w:t>末日までにまとめて</w:t>
      </w:r>
      <w:r w:rsidR="00083736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83736" w:rsidRPr="007E046E">
        <w:rPr>
          <w:rFonts w:asciiTheme="majorEastAsia" w:eastAsiaTheme="majorEastAsia" w:hAnsiTheme="majorEastAsia" w:hint="eastAsia"/>
          <w:color w:val="FF0000"/>
          <w:sz w:val="24"/>
          <w:szCs w:val="24"/>
          <w:u w:val="double"/>
        </w:rPr>
        <w:t>翌月</w:t>
      </w:r>
      <w:r w:rsidR="00834DCA" w:rsidRPr="007E046E">
        <w:rPr>
          <w:rFonts w:asciiTheme="majorEastAsia" w:eastAsiaTheme="majorEastAsia" w:hAnsiTheme="majorEastAsia" w:hint="eastAsia"/>
          <w:color w:val="FF0000"/>
          <w:sz w:val="24"/>
          <w:szCs w:val="24"/>
          <w:u w:val="double"/>
        </w:rPr>
        <w:t>の</w:t>
      </w:r>
      <w:r w:rsidR="00477D68" w:rsidRPr="007E046E">
        <w:rPr>
          <w:rFonts w:asciiTheme="majorEastAsia" w:eastAsiaTheme="majorEastAsia" w:hAnsiTheme="majorEastAsia" w:hint="eastAsia"/>
          <w:color w:val="FF0000"/>
          <w:sz w:val="24"/>
          <w:szCs w:val="24"/>
          <w:u w:val="double"/>
        </w:rPr>
        <w:t>５</w:t>
      </w:r>
      <w:r w:rsidR="00834DCA" w:rsidRPr="007E046E">
        <w:rPr>
          <w:rFonts w:asciiTheme="majorEastAsia" w:eastAsiaTheme="majorEastAsia" w:hAnsiTheme="majorEastAsia" w:hint="eastAsia"/>
          <w:color w:val="FF0000"/>
          <w:sz w:val="24"/>
          <w:szCs w:val="24"/>
          <w:u w:val="double"/>
        </w:rPr>
        <w:t>日まで</w:t>
      </w:r>
      <w:r w:rsidR="00834DCA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477D68">
        <w:rPr>
          <w:rFonts w:asciiTheme="majorEastAsia" w:eastAsiaTheme="majorEastAsia" w:hAnsiTheme="majorEastAsia" w:hint="eastAsia"/>
          <w:sz w:val="24"/>
          <w:szCs w:val="24"/>
        </w:rPr>
        <w:t>ハローワーク池袋学卒担当あて</w:t>
      </w:r>
      <w:r w:rsidR="00AF680B"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="00583B95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 xml:space="preserve">※ </w:t>
      </w:r>
      <w:r w:rsidR="00AF680B">
        <w:rPr>
          <w:rFonts w:asciiTheme="majorEastAsia" w:eastAsiaTheme="majorEastAsia" w:hAnsiTheme="majorEastAsia" w:hint="eastAsia"/>
          <w:sz w:val="24"/>
          <w:szCs w:val="24"/>
        </w:rPr>
        <w:t>またはＦＡＸにて</w:t>
      </w:r>
      <w:r w:rsidR="00477D68">
        <w:rPr>
          <w:rFonts w:asciiTheme="majorEastAsia" w:eastAsiaTheme="majorEastAsia" w:hAnsiTheme="majorEastAsia" w:hint="eastAsia"/>
          <w:sz w:val="24"/>
          <w:szCs w:val="24"/>
        </w:rPr>
        <w:t>ご報告願います</w:t>
      </w:r>
      <w:r w:rsidR="00F84A5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AF680B" w:rsidRDefault="00AF680B" w:rsidP="00F375B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41910</wp:posOffset>
                </wp:positionV>
                <wp:extent cx="612457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680B" w:rsidRPr="000E6903" w:rsidRDefault="00583B95" w:rsidP="008C5A6D">
                            <w:pPr>
                              <w:ind w:left="424" w:hangingChars="202" w:hanging="424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…</w:t>
                            </w:r>
                            <w:r w:rsidR="00AF680B" w:rsidRPr="000E69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メール</w:t>
                            </w:r>
                            <w:r w:rsidR="00AF680B" w:rsidRPr="000E690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</w:t>
                            </w:r>
                            <w:r w:rsidR="000E690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ハローワーク池袋ＨＰ</w:t>
                            </w:r>
                            <w:r w:rsidR="000E69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＞☆</w:t>
                            </w:r>
                            <w:r w:rsidR="000E690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各種</w:t>
                            </w:r>
                            <w:r w:rsidR="000E69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メニュー☆＞バナー</w:t>
                            </w:r>
                            <w:r w:rsidR="000E690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「</w:t>
                            </w:r>
                            <w:r w:rsidR="000E69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２０２４</w:t>
                            </w:r>
                            <w:r w:rsidR="000E690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年</w:t>
                            </w:r>
                            <w:r w:rsidR="000E69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</w:t>
                            </w:r>
                            <w:r w:rsidR="000E690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月</w:t>
                            </w:r>
                            <w:r w:rsidR="000E69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新規学卒者募集</w:t>
                            </w:r>
                            <w:r w:rsidR="000E690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について」</w:t>
                            </w:r>
                            <w:r w:rsidR="000E69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＞</w:t>
                            </w:r>
                            <w:r w:rsidR="000E6903" w:rsidRPr="000E69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●各種様式</w:t>
                            </w:r>
                            <w:r w:rsidR="000E69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の</w:t>
                            </w:r>
                            <w:r w:rsidR="000E6903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</w:t>
                            </w:r>
                            <w:r w:rsidR="000E6903" w:rsidRPr="000E690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新規高卒者採用内定状況報告書【</w:t>
                            </w:r>
                            <w:r w:rsidR="00721D1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Word</w:t>
                            </w:r>
                            <w:r w:rsidR="000E6903" w:rsidRPr="000E6903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】</w:t>
                            </w:r>
                            <w:r w:rsidR="00AF680B" w:rsidRPr="000E69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のデータ</w:t>
                            </w:r>
                            <w:r w:rsidR="005C25A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（本様式）</w:t>
                            </w:r>
                            <w:r w:rsidR="000E690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に入力し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、メール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に添付してお送りください。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2.2pt;margin-top:3.3pt;width:482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" fillcolor="white [3201]" strokeweight=".5pt">
                <v:textbox>
                  <w:txbxContent>
                    <w:p w:rsidR="00AF680B" w:rsidRPr="000E6903" w:rsidRDefault="00583B95" w:rsidP="008C5A6D">
                      <w:pPr>
                        <w:ind w:left="424" w:hangingChars="202" w:hanging="424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…</w:t>
                      </w:r>
                      <w:r w:rsidR="00AF680B" w:rsidRPr="000E69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メール</w:t>
                      </w:r>
                      <w:r w:rsidR="00AF680B" w:rsidRPr="000E6903">
                        <w:rPr>
                          <w:rFonts w:asciiTheme="majorEastAsia" w:eastAsiaTheme="majorEastAsia" w:hAnsiTheme="majorEastAsia"/>
                          <w:szCs w:val="21"/>
                        </w:rPr>
                        <w:t>の場合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、</w:t>
                      </w:r>
                      <w:r w:rsidR="000E6903">
                        <w:rPr>
                          <w:rFonts w:asciiTheme="majorEastAsia" w:eastAsiaTheme="majorEastAsia" w:hAnsiTheme="majorEastAsia"/>
                          <w:szCs w:val="21"/>
                        </w:rPr>
                        <w:t>ハローワーク池袋ＨＰ</w:t>
                      </w:r>
                      <w:r w:rsidR="000E69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＞☆</w:t>
                      </w:r>
                      <w:r w:rsidR="000E6903">
                        <w:rPr>
                          <w:rFonts w:asciiTheme="majorEastAsia" w:eastAsiaTheme="majorEastAsia" w:hAnsiTheme="majorEastAsia"/>
                          <w:szCs w:val="21"/>
                        </w:rPr>
                        <w:t>各種</w:t>
                      </w:r>
                      <w:r w:rsidR="000E69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メニュー☆＞バナー</w:t>
                      </w:r>
                      <w:r w:rsidR="000E6903">
                        <w:rPr>
                          <w:rFonts w:asciiTheme="majorEastAsia" w:eastAsiaTheme="majorEastAsia" w:hAnsiTheme="majorEastAsia"/>
                          <w:szCs w:val="21"/>
                        </w:rPr>
                        <w:t>「</w:t>
                      </w:r>
                      <w:r w:rsidR="000E69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２０２４</w:t>
                      </w:r>
                      <w:r w:rsidR="000E6903">
                        <w:rPr>
                          <w:rFonts w:asciiTheme="majorEastAsia" w:eastAsiaTheme="majorEastAsia" w:hAnsiTheme="majorEastAsia"/>
                          <w:szCs w:val="21"/>
                        </w:rPr>
                        <w:t>年</w:t>
                      </w:r>
                      <w:r w:rsidR="000E69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</w:t>
                      </w:r>
                      <w:r w:rsidR="000E6903">
                        <w:rPr>
                          <w:rFonts w:asciiTheme="majorEastAsia" w:eastAsiaTheme="majorEastAsia" w:hAnsiTheme="majorEastAsia"/>
                          <w:szCs w:val="21"/>
                        </w:rPr>
                        <w:t>月</w:t>
                      </w:r>
                      <w:r w:rsidR="000E69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新規学卒者募集</w:t>
                      </w:r>
                      <w:r w:rsidR="000E6903">
                        <w:rPr>
                          <w:rFonts w:asciiTheme="majorEastAsia" w:eastAsiaTheme="majorEastAsia" w:hAnsiTheme="majorEastAsia"/>
                          <w:szCs w:val="21"/>
                        </w:rPr>
                        <w:t>について」</w:t>
                      </w:r>
                      <w:r w:rsidR="000E69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＞</w:t>
                      </w:r>
                      <w:r w:rsidR="000E6903" w:rsidRPr="000E69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●各種様式</w:t>
                      </w:r>
                      <w:r w:rsidR="000E69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の</w:t>
                      </w:r>
                      <w:r w:rsidR="000E6903">
                        <w:rPr>
                          <w:rFonts w:asciiTheme="majorEastAsia" w:eastAsiaTheme="majorEastAsia" w:hAnsiTheme="majorEastAsia"/>
                          <w:szCs w:val="21"/>
                        </w:rPr>
                        <w:t>、</w:t>
                      </w:r>
                      <w:r w:rsidR="000E6903" w:rsidRPr="000E690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新規高卒者採用内定状況報告書【</w:t>
                      </w:r>
                      <w:r w:rsidR="00721D12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Word</w:t>
                      </w:r>
                      <w:r w:rsidR="000E6903" w:rsidRPr="000E6903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】</w:t>
                      </w:r>
                      <w:r w:rsidR="00AF680B" w:rsidRPr="000E69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のデータ</w:t>
                      </w:r>
                      <w:r w:rsidR="005C25A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（本様式）</w:t>
                      </w:r>
                      <w:r w:rsidR="000E690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に入力し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、メール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に添付してお送りください。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E6903" w:rsidRDefault="000E6903" w:rsidP="00F375B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E6903" w:rsidRDefault="000E6903" w:rsidP="00F375B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E6903" w:rsidRDefault="000E6903" w:rsidP="00F375B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34DCA" w:rsidRDefault="00834DCA" w:rsidP="00583B9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募集終了</w:t>
      </w:r>
      <w:r>
        <w:rPr>
          <w:rFonts w:asciiTheme="majorEastAsia" w:eastAsiaTheme="majorEastAsia" w:hAnsiTheme="majorEastAsia" w:hint="eastAsia"/>
          <w:sz w:val="24"/>
          <w:szCs w:val="24"/>
        </w:rPr>
        <w:t>（充足）若しくは、</w:t>
      </w:r>
      <w:r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令和</w:t>
      </w:r>
      <w:r w:rsidR="00CA5BC4"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６</w:t>
      </w:r>
      <w:r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年</w:t>
      </w:r>
      <w:r w:rsidR="00477D68"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６</w:t>
      </w:r>
      <w:r w:rsidRPr="00583B95">
        <w:rPr>
          <w:rFonts w:asciiTheme="majorEastAsia" w:eastAsiaTheme="majorEastAsia" w:hAnsiTheme="majorEastAsia" w:hint="eastAsia"/>
          <w:sz w:val="24"/>
          <w:szCs w:val="24"/>
          <w:u w:val="double"/>
        </w:rPr>
        <w:t>月末日まで</w:t>
      </w:r>
      <w:r>
        <w:rPr>
          <w:rFonts w:asciiTheme="majorEastAsia" w:eastAsiaTheme="majorEastAsia" w:hAnsiTheme="majorEastAsia" w:hint="eastAsia"/>
          <w:sz w:val="24"/>
          <w:szCs w:val="24"/>
        </w:rPr>
        <w:t>継続して</w:t>
      </w:r>
      <w:r w:rsidR="007941E9">
        <w:rPr>
          <w:rFonts w:asciiTheme="majorEastAsia" w:eastAsiaTheme="majorEastAsia" w:hAnsiTheme="majorEastAsia" w:hint="eastAsia"/>
          <w:sz w:val="24"/>
          <w:szCs w:val="24"/>
        </w:rPr>
        <w:t>ご報告願います。</w:t>
      </w:r>
    </w:p>
    <w:p w:rsidR="007941E9" w:rsidRPr="00970028" w:rsidRDefault="007941E9" w:rsidP="00583B95">
      <w:pPr>
        <w:jc w:val="center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97002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（原則、充足でない限り年度途中の募集の終了はできません。）</w:t>
      </w:r>
    </w:p>
    <w:p w:rsidR="000E6903" w:rsidRDefault="000E6903" w:rsidP="007941E9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240"/>
        <w:gridCol w:w="1980"/>
        <w:gridCol w:w="3240"/>
      </w:tblGrid>
      <w:tr w:rsidR="001839BC" w:rsidTr="001839BC">
        <w:trPr>
          <w:trHeight w:val="72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39BC" w:rsidRPr="007D4ADF" w:rsidRDefault="001839BC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1839BC" w:rsidRPr="007D4ADF" w:rsidRDefault="001839BC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1839BC" w:rsidRPr="007D4ADF" w:rsidRDefault="001839BC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採用担当者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39BC" w:rsidRPr="007D4ADF" w:rsidRDefault="001839BC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ADF" w:rsidTr="001839BC">
        <w:trPr>
          <w:trHeight w:val="706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4ADF" w:rsidRPr="007D4ADF" w:rsidRDefault="007D4ADF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事業所番号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center"/>
          </w:tcPr>
          <w:p w:rsidR="007D4ADF" w:rsidRPr="007D4ADF" w:rsidRDefault="00083736" w:rsidP="000837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1309－　　　　　－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D4ADF" w:rsidRPr="007D4ADF" w:rsidRDefault="007D4ADF" w:rsidP="007D4A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4ADF" w:rsidRPr="007D4ADF" w:rsidRDefault="00083736" w:rsidP="000837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－　　　　－</w:t>
            </w:r>
            <w:r w:rsidR="00721D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</w:tc>
      </w:tr>
    </w:tbl>
    <w:p w:rsidR="007D4ADF" w:rsidRDefault="007D4ADF" w:rsidP="007941E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0"/>
        <w:gridCol w:w="900"/>
        <w:gridCol w:w="1440"/>
        <w:gridCol w:w="1260"/>
        <w:gridCol w:w="540"/>
        <w:gridCol w:w="540"/>
        <w:gridCol w:w="540"/>
        <w:gridCol w:w="1620"/>
      </w:tblGrid>
      <w:tr w:rsidR="00180B3F" w:rsidTr="00721D12">
        <w:trPr>
          <w:trHeight w:val="345"/>
          <w:jc w:val="center"/>
        </w:trPr>
        <w:tc>
          <w:tcPr>
            <w:tcW w:w="7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B3F" w:rsidRDefault="00180B3F" w:rsidP="00F84A5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定　状　況</w:t>
            </w:r>
            <w:r w:rsidR="00F84A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84A5D" w:rsidRPr="00F84A5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400" w:id="-1229785600"/>
              </w:rPr>
              <w:t>（求人番号別</w:t>
            </w:r>
            <w:r w:rsidR="00F84A5D" w:rsidRPr="00F84A5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00" w:id="-1229785600"/>
              </w:rPr>
              <w:t>）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80B3F" w:rsidRDefault="00180B3F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未充足数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B3F" w:rsidRDefault="00180B3F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今後の</w:t>
            </w:r>
          </w:p>
          <w:p w:rsidR="00180B3F" w:rsidRDefault="00180B3F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募集予定</w:t>
            </w:r>
          </w:p>
        </w:tc>
      </w:tr>
      <w:tr w:rsidR="00970028" w:rsidTr="00721D12">
        <w:trPr>
          <w:trHeight w:val="330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求人番号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職種名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Pr="00F84A5D" w:rsidRDefault="00083736" w:rsidP="00180B3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4A5D">
              <w:rPr>
                <w:rFonts w:asciiTheme="majorEastAsia" w:eastAsiaTheme="majorEastAsia" w:hAnsiTheme="majorEastAsia" w:hint="eastAsia"/>
                <w:sz w:val="22"/>
              </w:rPr>
              <w:t>求人数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今月の</w:t>
            </w:r>
          </w:p>
          <w:p w:rsidR="00083736" w:rsidRDefault="001839BC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内定</w:t>
            </w:r>
            <w:r w:rsidR="00083736">
              <w:rPr>
                <w:rFonts w:asciiTheme="majorEastAsia" w:eastAsiaTheme="majorEastAsia" w:hAnsiTheme="majorEastAsia" w:hint="eastAsia"/>
                <w:sz w:val="24"/>
                <w:szCs w:val="24"/>
              </w:rPr>
              <w:t>者数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今月まで</w:t>
            </w:r>
          </w:p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の累計数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通勤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住込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不問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736" w:rsidRDefault="00083736" w:rsidP="0008373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募集継続の有　無</w:t>
            </w:r>
          </w:p>
        </w:tc>
      </w:tr>
      <w:tr w:rsidR="00970028" w:rsidTr="00721D12">
        <w:trPr>
          <w:trHeight w:val="496"/>
          <w:jc w:val="center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083736" w:rsidRPr="0077471B" w:rsidRDefault="0077471B" w:rsidP="007D4A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13090-</w:t>
            </w:r>
          </w:p>
          <w:p w:rsidR="00083736" w:rsidRDefault="00083736" w:rsidP="007D4AD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83736" w:rsidRDefault="00083736" w:rsidP="00180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736" w:rsidRDefault="00083736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970028" w:rsidTr="00721D12">
        <w:trPr>
          <w:trHeight w:val="475"/>
          <w:jc w:val="center"/>
        </w:trPr>
        <w:tc>
          <w:tcPr>
            <w:tcW w:w="1620" w:type="dxa"/>
            <w:tcBorders>
              <w:left w:val="single" w:sz="12" w:space="0" w:color="auto"/>
            </w:tcBorders>
          </w:tcPr>
          <w:p w:rsidR="00083736" w:rsidRPr="0077471B" w:rsidRDefault="0077471B" w:rsidP="007D4A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13090-</w:t>
            </w:r>
          </w:p>
          <w:p w:rsidR="00083736" w:rsidRDefault="00083736" w:rsidP="007D4AD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3736" w:rsidRDefault="00083736" w:rsidP="00180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:rsidR="00083736" w:rsidRDefault="00970028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970028" w:rsidTr="00721D12">
        <w:trPr>
          <w:trHeight w:val="483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</w:tcPr>
          <w:p w:rsidR="00083736" w:rsidRPr="0077471B" w:rsidRDefault="0077471B" w:rsidP="007D4A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13090-</w:t>
            </w:r>
          </w:p>
          <w:p w:rsidR="00083736" w:rsidRDefault="00083736" w:rsidP="007D4AD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83736" w:rsidRDefault="00083736" w:rsidP="00180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3736" w:rsidRDefault="00970028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970028" w:rsidTr="00721D12">
        <w:trPr>
          <w:trHeight w:val="642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4" w:space="0" w:color="auto"/>
            </w:tcBorders>
          </w:tcPr>
          <w:p w:rsidR="00083736" w:rsidRPr="0077471B" w:rsidRDefault="0077471B" w:rsidP="007D4A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13090-</w:t>
            </w:r>
          </w:p>
          <w:p w:rsidR="00083736" w:rsidRDefault="00083736" w:rsidP="007D4AD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83736" w:rsidRDefault="00083736" w:rsidP="00180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3736" w:rsidRDefault="00970028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  <w:tr w:rsidR="00970028" w:rsidTr="00721D12">
        <w:trPr>
          <w:trHeight w:val="275"/>
          <w:jc w:val="center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</w:tcPr>
          <w:p w:rsidR="00083736" w:rsidRPr="0077471B" w:rsidRDefault="0077471B" w:rsidP="007D4AD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13090-</w:t>
            </w:r>
          </w:p>
          <w:p w:rsidR="00083736" w:rsidRDefault="00083736" w:rsidP="007D4AD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083736" w:rsidRDefault="00083736" w:rsidP="00180B3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083736" w:rsidRDefault="00083736" w:rsidP="00721D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3736" w:rsidRDefault="00970028" w:rsidP="00180B3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有・無</w:t>
            </w:r>
          </w:p>
        </w:tc>
      </w:tr>
    </w:tbl>
    <w:p w:rsidR="007D4ADF" w:rsidRPr="007D4ADF" w:rsidRDefault="007D4ADF" w:rsidP="003E561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7D4ADF" w:rsidRPr="007D4ADF" w:rsidSect="006D740E">
      <w:headerReference w:type="default" r:id="rId7"/>
      <w:pgSz w:w="11906" w:h="16838" w:code="9"/>
      <w:pgMar w:top="709" w:right="851" w:bottom="567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DFE" w:rsidRDefault="002E6DFE" w:rsidP="002E6DFE">
      <w:r>
        <w:separator/>
      </w:r>
    </w:p>
  </w:endnote>
  <w:endnote w:type="continuationSeparator" w:id="0">
    <w:p w:rsidR="002E6DFE" w:rsidRDefault="002E6DFE" w:rsidP="002E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DFE" w:rsidRDefault="002E6DFE" w:rsidP="002E6DFE">
      <w:r>
        <w:separator/>
      </w:r>
    </w:p>
  </w:footnote>
  <w:footnote w:type="continuationSeparator" w:id="0">
    <w:p w:rsidR="002E6DFE" w:rsidRDefault="002E6DFE" w:rsidP="002E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E7" w:rsidRDefault="008500E7">
    <w:pPr>
      <w:pStyle w:val="a4"/>
    </w:pPr>
    <w:r w:rsidRPr="008500E7">
      <w:rPr>
        <w:rFonts w:hint="eastAsia"/>
      </w:rPr>
      <w:t>（</w:t>
    </w:r>
    <w:r w:rsidRPr="008500E7">
      <w:rPr>
        <w:rFonts w:hint="eastAsia"/>
      </w:rPr>
      <w:t>別紙）新規高卒者採用内定状況報告書</w:t>
    </w:r>
    <w:r w:rsidRPr="008500E7">
      <w:rPr>
        <w:rFonts w:hint="eastAsia"/>
      </w:rPr>
      <w:t>.</w:t>
    </w:r>
    <w:proofErr w:type="spellStart"/>
    <w:r w:rsidRPr="008500E7">
      <w:rPr>
        <w:rFonts w:hint="eastAsia"/>
      </w:rPr>
      <w:t>docx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029D"/>
    <w:multiLevelType w:val="hybridMultilevel"/>
    <w:tmpl w:val="7D2EE3F0"/>
    <w:lvl w:ilvl="0" w:tplc="D652B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BE"/>
    <w:rsid w:val="00074D8B"/>
    <w:rsid w:val="00083736"/>
    <w:rsid w:val="000E6903"/>
    <w:rsid w:val="00180B3F"/>
    <w:rsid w:val="001839BC"/>
    <w:rsid w:val="00211BE5"/>
    <w:rsid w:val="002731F7"/>
    <w:rsid w:val="002766B0"/>
    <w:rsid w:val="002A2046"/>
    <w:rsid w:val="002E6DFE"/>
    <w:rsid w:val="00364EB3"/>
    <w:rsid w:val="003E5617"/>
    <w:rsid w:val="0043366D"/>
    <w:rsid w:val="00477D68"/>
    <w:rsid w:val="004D6903"/>
    <w:rsid w:val="00532817"/>
    <w:rsid w:val="00583B95"/>
    <w:rsid w:val="005C25AE"/>
    <w:rsid w:val="006148E7"/>
    <w:rsid w:val="00643D74"/>
    <w:rsid w:val="006B6BD3"/>
    <w:rsid w:val="006D740E"/>
    <w:rsid w:val="006F7B06"/>
    <w:rsid w:val="00721D12"/>
    <w:rsid w:val="0077471B"/>
    <w:rsid w:val="007846B4"/>
    <w:rsid w:val="007941E9"/>
    <w:rsid w:val="007A002F"/>
    <w:rsid w:val="007D4ADF"/>
    <w:rsid w:val="007E046E"/>
    <w:rsid w:val="00834DCA"/>
    <w:rsid w:val="008500E7"/>
    <w:rsid w:val="008A0ED0"/>
    <w:rsid w:val="008C5A6D"/>
    <w:rsid w:val="00970028"/>
    <w:rsid w:val="00A61A1B"/>
    <w:rsid w:val="00AF680B"/>
    <w:rsid w:val="00B50B09"/>
    <w:rsid w:val="00CA5BC4"/>
    <w:rsid w:val="00D12441"/>
    <w:rsid w:val="00D36761"/>
    <w:rsid w:val="00F375BE"/>
    <w:rsid w:val="00F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6C70BA5"/>
  <w15:docId w15:val="{396C7DFE-3BA4-4048-977A-BB372BF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B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DFE"/>
  </w:style>
  <w:style w:type="paragraph" w:styleId="a6">
    <w:name w:val="footer"/>
    <w:basedOn w:val="a"/>
    <w:link w:val="a7"/>
    <w:uiPriority w:val="99"/>
    <w:unhideWhenUsed/>
    <w:rsid w:val="002E6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DFE"/>
  </w:style>
  <w:style w:type="paragraph" w:styleId="a8">
    <w:name w:val="Balloon Text"/>
    <w:basedOn w:val="a"/>
    <w:link w:val="a9"/>
    <w:uiPriority w:val="99"/>
    <w:semiHidden/>
    <w:unhideWhenUsed/>
    <w:rsid w:val="006B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BD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E5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ハローワークシステム</dc:creator>
  <cp:lastModifiedBy>森田直人</cp:lastModifiedBy>
  <cp:revision>33</cp:revision>
  <cp:lastPrinted>2023-09-19T05:42:00Z</cp:lastPrinted>
  <dcterms:created xsi:type="dcterms:W3CDTF">2020-05-22T08:11:00Z</dcterms:created>
  <dcterms:modified xsi:type="dcterms:W3CDTF">2023-09-19T05:42:00Z</dcterms:modified>
</cp:coreProperties>
</file>