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2FA3" w14:textId="77777777" w:rsidR="008D23CE" w:rsidRPr="00274CC1" w:rsidRDefault="00EB3064" w:rsidP="009D3069">
      <w:pPr>
        <w:ind w:firstLineChars="1500" w:firstLine="2700"/>
        <w:jc w:val="right"/>
        <w:rPr>
          <w:rFonts w:cs="Times New Roman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</w:t>
      </w:r>
      <w:r w:rsidR="00235122"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　</w:t>
      </w:r>
      <w:r w:rsidR="00274CC1"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　　　　　　　　　　　　　　　　　　　　　　　　　</w:t>
      </w:r>
      <w:r w:rsidR="0004419B">
        <w:rPr>
          <w:rFonts w:ascii="ＭＳ ゴシック" w:eastAsia="ＭＳ ゴシック" w:hAnsi="ＭＳ ゴシック" w:cs="ＭＳ ゴシック" w:hint="eastAsia"/>
        </w:rPr>
        <w:t xml:space="preserve">　【</w:t>
      </w:r>
      <w:r w:rsidR="003D2FFB">
        <w:rPr>
          <w:rFonts w:ascii="ＭＳ ゴシック" w:eastAsia="ＭＳ ゴシック" w:hAnsi="ＭＳ ゴシック" w:cs="ＭＳ ゴシック" w:hint="eastAsia"/>
        </w:rPr>
        <w:t>様式６</w:t>
      </w:r>
      <w:r w:rsidR="00274CC1" w:rsidRPr="00274CC1">
        <w:rPr>
          <w:rFonts w:ascii="ＭＳ ゴシック" w:eastAsia="ＭＳ ゴシック" w:hAnsi="ＭＳ ゴシック" w:cs="ＭＳ ゴシック" w:hint="eastAsia"/>
        </w:rPr>
        <w:t>】</w:t>
      </w:r>
    </w:p>
    <w:p w14:paraId="5B717B2C" w14:textId="77777777" w:rsidR="00274CC1" w:rsidRDefault="00274CC1" w:rsidP="006E05E0">
      <w:pPr>
        <w:snapToGrid w:val="0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</w:p>
    <w:p w14:paraId="2B8F2399" w14:textId="77777777" w:rsidR="00217DB3" w:rsidRDefault="00274CC1" w:rsidP="006E05E0">
      <w:pPr>
        <w:snapToGrid w:val="0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留学生</w:t>
      </w:r>
      <w:r w:rsidR="008D23CE" w:rsidRPr="008D23CE">
        <w:rPr>
          <w:rFonts w:ascii="ＭＳ ゴシック" w:eastAsia="ＭＳ ゴシック" w:hAnsi="ＭＳ ゴシック" w:cs="ＭＳ ゴシック" w:hint="eastAsia"/>
          <w:sz w:val="32"/>
          <w:szCs w:val="32"/>
        </w:rPr>
        <w:t>インターンシップ</w:t>
      </w:r>
      <w:r w:rsidR="00217DB3">
        <w:rPr>
          <w:rFonts w:ascii="ＭＳ ゴシック" w:eastAsia="ＭＳ ゴシック" w:hAnsi="ＭＳ ゴシック" w:cs="ＭＳ ゴシック" w:hint="eastAsia"/>
          <w:sz w:val="32"/>
          <w:szCs w:val="32"/>
        </w:rPr>
        <w:t>並びに就業体験プログラム</w:t>
      </w:r>
    </w:p>
    <w:p w14:paraId="2D556B8A" w14:textId="77777777" w:rsidR="008D23CE" w:rsidRPr="00217DB3" w:rsidRDefault="0004419B" w:rsidP="00217DB3">
      <w:pPr>
        <w:snapToGrid w:val="0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受入れ</w:t>
      </w:r>
      <w:r w:rsidR="00274CC1">
        <w:rPr>
          <w:rFonts w:ascii="ＭＳ ゴシック" w:eastAsia="ＭＳ ゴシック" w:hAnsi="ＭＳ ゴシック" w:cs="ＭＳ ゴシック" w:hint="eastAsia"/>
          <w:sz w:val="32"/>
          <w:szCs w:val="32"/>
        </w:rPr>
        <w:t>に係る</w:t>
      </w:r>
      <w:r w:rsidR="003A3190" w:rsidRPr="00C0524D">
        <w:rPr>
          <w:rFonts w:ascii="ＭＳ ゴシック" w:eastAsia="ＭＳ ゴシック" w:hAnsi="ＭＳ ゴシック" w:cs="ＭＳ ゴシック" w:hint="eastAsia"/>
          <w:sz w:val="32"/>
          <w:szCs w:val="32"/>
        </w:rPr>
        <w:t>アンケート</w:t>
      </w:r>
    </w:p>
    <w:p w14:paraId="410B677F" w14:textId="77777777" w:rsidR="008D23CE" w:rsidRPr="00C0524D" w:rsidRDefault="008D23CE" w:rsidP="008D23C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268"/>
        <w:gridCol w:w="7763"/>
      </w:tblGrid>
      <w:tr w:rsidR="00AB5846" w:rsidRPr="00C0524D" w14:paraId="2629F7E2" w14:textId="77777777" w:rsidTr="00274CC1">
        <w:trPr>
          <w:trHeight w:val="690"/>
        </w:trPr>
        <w:tc>
          <w:tcPr>
            <w:tcW w:w="2268" w:type="dxa"/>
            <w:vAlign w:val="center"/>
          </w:tcPr>
          <w:p w14:paraId="6D8E4F39" w14:textId="77777777" w:rsidR="00AB5846" w:rsidRPr="00C0524D" w:rsidRDefault="0004419B" w:rsidP="00274CC1">
            <w:pPr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</w:rPr>
              <w:t>企　業</w:t>
            </w:r>
            <w:r w:rsidR="00274CC1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</w:rPr>
              <w:t xml:space="preserve">　名</w:t>
            </w:r>
          </w:p>
        </w:tc>
        <w:tc>
          <w:tcPr>
            <w:tcW w:w="7763" w:type="dxa"/>
            <w:vAlign w:val="center"/>
          </w:tcPr>
          <w:p w14:paraId="0782209E" w14:textId="77777777" w:rsidR="00AB5846" w:rsidRPr="00C0524D" w:rsidRDefault="00AB5846" w:rsidP="00274CC1">
            <w:pPr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</w:p>
        </w:tc>
      </w:tr>
      <w:tr w:rsidR="002945C2" w:rsidRPr="00C0524D" w14:paraId="1288A7A5" w14:textId="77777777" w:rsidTr="00274CC1">
        <w:trPr>
          <w:trHeight w:val="687"/>
        </w:trPr>
        <w:tc>
          <w:tcPr>
            <w:tcW w:w="2268" w:type="dxa"/>
            <w:vAlign w:val="center"/>
          </w:tcPr>
          <w:p w14:paraId="33177291" w14:textId="77777777" w:rsidR="00D40C98" w:rsidRPr="00274CC1" w:rsidRDefault="00274CC1" w:rsidP="00274CC1">
            <w:pPr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  <w:r w:rsidRPr="0004419B">
              <w:rPr>
                <w:rFonts w:ascii="ＭＳ ゴシック" w:eastAsia="ＭＳ ゴシック" w:hAnsi="ＭＳ ゴシック" w:cs="Times New Roman" w:hint="eastAsia"/>
                <w:spacing w:val="30"/>
                <w:sz w:val="24"/>
                <w:szCs w:val="24"/>
                <w:fitText w:val="1200" w:id="-469067520"/>
              </w:rPr>
              <w:t>記入者名</w:t>
            </w:r>
          </w:p>
        </w:tc>
        <w:tc>
          <w:tcPr>
            <w:tcW w:w="7763" w:type="dxa"/>
            <w:vAlign w:val="center"/>
          </w:tcPr>
          <w:p w14:paraId="2592F9DF" w14:textId="77777777" w:rsidR="002945C2" w:rsidRPr="00C0524D" w:rsidRDefault="002945C2" w:rsidP="008D23CE">
            <w:pPr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</w:p>
        </w:tc>
      </w:tr>
    </w:tbl>
    <w:p w14:paraId="1F94314C" w14:textId="77777777" w:rsidR="002945C2" w:rsidRPr="00C0524D" w:rsidRDefault="002945C2" w:rsidP="00D40C98">
      <w:pPr>
        <w:wordWrap w:val="0"/>
        <w:jc w:val="right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1333E79C" w14:textId="77777777" w:rsidR="00D40C98" w:rsidRPr="00C0524D" w:rsidRDefault="00274CC1" w:rsidP="00D40C98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今回の留学生</w:t>
      </w:r>
      <w:r w:rsidR="009A0FD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インターンシップ</w:t>
      </w:r>
      <w:r w:rsidR="00217DB3">
        <w:rPr>
          <w:rFonts w:ascii="ＭＳ ゴシック" w:eastAsia="ＭＳ ゴシック" w:hAnsi="ＭＳ ゴシック" w:cs="ＭＳ ゴシック" w:hint="eastAsia"/>
          <w:sz w:val="24"/>
          <w:szCs w:val="24"/>
        </w:rPr>
        <w:t>並びに就業体験プログラム（以下、「インターンシップ等」という。）</w:t>
      </w:r>
      <w:r w:rsidR="0004419B">
        <w:rPr>
          <w:rFonts w:ascii="ＭＳ ゴシック" w:eastAsia="ＭＳ ゴシック" w:hAnsi="ＭＳ ゴシック" w:cs="ＭＳ ゴシック" w:hint="eastAsia"/>
          <w:sz w:val="24"/>
          <w:szCs w:val="24"/>
        </w:rPr>
        <w:t>を受け入れられた</w:t>
      </w:r>
      <w:r w:rsidR="009A0FD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感想を</w:t>
      </w:r>
      <w:r w:rsidR="009A15FB">
        <w:rPr>
          <w:rFonts w:ascii="ＭＳ ゴシック" w:eastAsia="ＭＳ ゴシック" w:hAnsi="ＭＳ ゴシック" w:cs="ＭＳ ゴシック" w:hint="eastAsia"/>
          <w:sz w:val="24"/>
          <w:szCs w:val="24"/>
        </w:rPr>
        <w:t>以下の選択肢から選び、理由も</w:t>
      </w:r>
      <w:r w:rsidR="009A0FD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お聞かせください</w:t>
      </w:r>
      <w:r w:rsidR="00D40C9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。</w:t>
      </w:r>
    </w:p>
    <w:p w14:paraId="49490B96" w14:textId="77777777" w:rsidR="009A15FB" w:rsidRDefault="009A15FB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24E5103" w14:textId="77777777" w:rsidR="009A0FD8" w:rsidRPr="00274CC1" w:rsidRDefault="009A15FB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□</w:t>
      </w:r>
      <w:r w:rsidR="00573DC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満足</w:t>
      </w:r>
    </w:p>
    <w:p w14:paraId="6186998F" w14:textId="77777777" w:rsidR="009A0FD8" w:rsidRDefault="009A15FB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□</w:t>
      </w:r>
      <w:r w:rsidR="00573DC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どちらでもない</w:t>
      </w:r>
    </w:p>
    <w:p w14:paraId="03BDE901" w14:textId="77777777" w:rsidR="009A0FD8" w:rsidRDefault="009A15FB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□</w:t>
      </w:r>
      <w:r w:rsidR="00573DC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不満足</w:t>
      </w:r>
    </w:p>
    <w:p w14:paraId="27A08DFA" w14:textId="77777777" w:rsidR="00274CC1" w:rsidRDefault="00274CC1" w:rsidP="00CD45C5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57375A7" w14:textId="77777777" w:rsidR="00274CC1" w:rsidRPr="00C0524D" w:rsidRDefault="00A1326A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noProof/>
        </w:rPr>
        <w:pict w14:anchorId="7955F6E9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476.95pt;margin-top:8pt;width:16.5pt;height:82.5pt;rotation:180;z-index:251662336">
            <v:textbox inset="5.85pt,.7pt,5.85pt,.7pt"/>
          </v:shape>
        </w:pict>
      </w:r>
      <w:r>
        <w:rPr>
          <w:noProof/>
        </w:rPr>
        <w:pict w14:anchorId="71EE2F12">
          <v:shape id="_x0000_s1028" type="#_x0000_t85" style="position:absolute;left:0;text-align:left;margin-left:.7pt;margin-top:6.5pt;width:16.5pt;height:87pt;z-index:251658240">
            <v:textbox inset="5.85pt,.7pt,5.85pt,.7pt"/>
          </v:shape>
        </w:pict>
      </w:r>
      <w:r w:rsidR="00CD45C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理由についてお聞かせください。</w:t>
      </w:r>
    </w:p>
    <w:p w14:paraId="49756C99" w14:textId="77777777" w:rsidR="009A0FD8" w:rsidRPr="00CD45C5" w:rsidRDefault="009A0FD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8D3F6C2" w14:textId="77777777" w:rsidR="00573DC5" w:rsidRDefault="00573D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6AE4DC3" w14:textId="77777777" w:rsidR="00573DC5" w:rsidRDefault="00573D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7EA1126" w14:textId="77777777" w:rsidR="00573DC5" w:rsidRDefault="00573D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9A0BA71" w14:textId="77777777" w:rsidR="00573DC5" w:rsidRPr="00C0524D" w:rsidRDefault="00573D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61D6083" w14:textId="77777777" w:rsidR="00D40C98" w:rsidRPr="00C0524D" w:rsidRDefault="009A0FD8" w:rsidP="00D40C98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今後の留学生インターンシップ</w:t>
      </w:r>
      <w:r w:rsidR="00217DB3">
        <w:rPr>
          <w:rFonts w:ascii="ＭＳ ゴシック" w:eastAsia="ＭＳ ゴシック" w:hAnsi="ＭＳ ゴシック" w:cs="ＭＳ ゴシック" w:hint="eastAsia"/>
          <w:sz w:val="24"/>
          <w:szCs w:val="24"/>
        </w:rPr>
        <w:t>等</w:t>
      </w:r>
      <w:r w:rsidR="0004419B">
        <w:rPr>
          <w:rFonts w:ascii="ＭＳ ゴシック" w:eastAsia="ＭＳ ゴシック" w:hAnsi="ＭＳ ゴシック" w:cs="ＭＳ ゴシック" w:hint="eastAsia"/>
          <w:sz w:val="24"/>
          <w:szCs w:val="24"/>
        </w:rPr>
        <w:t>の受入れの</w:t>
      </w: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見込みをお聞かせください。</w:t>
      </w:r>
    </w:p>
    <w:p w14:paraId="200C44CE" w14:textId="77777777" w:rsidR="00D40C98" w:rsidRPr="00573DC5" w:rsidRDefault="00D40C9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1B843B1" w14:textId="77777777" w:rsidR="009A0FD8" w:rsidRDefault="00573D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□　可能な限り受入れたい</w:t>
      </w:r>
    </w:p>
    <w:p w14:paraId="6509A142" w14:textId="77777777" w:rsidR="00274CC1" w:rsidRDefault="00573D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□　検討中</w:t>
      </w:r>
    </w:p>
    <w:p w14:paraId="3D7C5783" w14:textId="77777777" w:rsidR="00274CC1" w:rsidRDefault="00573D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□　受入は難しい</w:t>
      </w:r>
    </w:p>
    <w:p w14:paraId="66362410" w14:textId="77777777" w:rsidR="00CD45C5" w:rsidRDefault="00CD45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6127418" w14:textId="77777777" w:rsidR="00274CC1" w:rsidRPr="00C0524D" w:rsidRDefault="00A1326A" w:rsidP="00CD45C5">
      <w:pPr>
        <w:ind w:firstLineChars="200" w:firstLine="4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noProof/>
        </w:rPr>
        <w:pict w14:anchorId="5990AB11">
          <v:shape id="_x0000_s1029" type="#_x0000_t85" style="position:absolute;left:0;text-align:left;margin-left:476.2pt;margin-top:4.25pt;width:16.5pt;height:66.75pt;rotation:180;z-index:251661312">
            <v:textbox inset="5.85pt,.7pt,5.85pt,.7pt"/>
          </v:shape>
        </w:pict>
      </w:r>
      <w:r>
        <w:rPr>
          <w:noProof/>
        </w:rPr>
        <w:pict w14:anchorId="1DFF89D0">
          <v:shape id="_x0000_s1030" type="#_x0000_t85" style="position:absolute;left:0;text-align:left;margin-left:.7pt;margin-top:4.25pt;width:16.5pt;height:1in;z-index:251660288">
            <v:textbox inset="5.85pt,.7pt,5.85pt,.7pt"/>
          </v:shape>
        </w:pict>
      </w:r>
      <w:r w:rsidR="00066984">
        <w:rPr>
          <w:rFonts w:ascii="ＭＳ ゴシック" w:eastAsia="ＭＳ ゴシック" w:hAnsi="ＭＳ ゴシック" w:cs="Times New Roman" w:hint="eastAsia"/>
          <w:sz w:val="24"/>
          <w:szCs w:val="24"/>
        </w:rPr>
        <w:t>「検討中」「受入は難しい」を選択された場合、その理由をお聞かせください。</w:t>
      </w:r>
    </w:p>
    <w:p w14:paraId="4CFCA757" w14:textId="77777777" w:rsidR="009A0FD8" w:rsidRPr="00C0524D" w:rsidRDefault="009A0FD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3ACA0A8" w14:textId="77777777" w:rsidR="009A0FD8" w:rsidRDefault="009A0FD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09BFDA8" w14:textId="77777777" w:rsidR="00573DC5" w:rsidRDefault="00573D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B5F11D0" w14:textId="77777777" w:rsidR="00573DC5" w:rsidRPr="00C0524D" w:rsidRDefault="00573DC5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93B3519" w14:textId="77777777" w:rsidR="00573DC5" w:rsidRPr="00CD45C5" w:rsidRDefault="00D40C98" w:rsidP="00AC2DC2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その他、</w:t>
      </w:r>
      <w:r w:rsidR="00AB5846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今後の要望等、</w:t>
      </w: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特に感じ</w:t>
      </w:r>
      <w:r w:rsidR="009A0FD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られ</w:t>
      </w: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たことがあれば</w:t>
      </w:r>
      <w:r w:rsidR="009A0FD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ご</w:t>
      </w: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記入ください。</w:t>
      </w:r>
    </w:p>
    <w:p w14:paraId="1F70E670" w14:textId="77777777" w:rsidR="00AC2DC2" w:rsidRPr="00CD45C5" w:rsidRDefault="00AC2DC2" w:rsidP="00AC2DC2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9450ECF" w14:textId="77777777" w:rsidR="00AC2DC2" w:rsidRPr="00573DC5" w:rsidRDefault="00AC2DC2" w:rsidP="00AC2DC2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AC2DC2" w:rsidRPr="00573DC5" w:rsidSect="006E05E0">
      <w:headerReference w:type="default" r:id="rId7"/>
      <w:footerReference w:type="default" r:id="rId8"/>
      <w:pgSz w:w="11906" w:h="16838" w:code="9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099E" w14:textId="77777777" w:rsidR="003E182B" w:rsidRDefault="003E182B" w:rsidP="00D515C0">
      <w:r>
        <w:separator/>
      </w:r>
    </w:p>
  </w:endnote>
  <w:endnote w:type="continuationSeparator" w:id="0">
    <w:p w14:paraId="049D5948" w14:textId="77777777" w:rsidR="003E182B" w:rsidRDefault="003E182B" w:rsidP="00D5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1F03" w14:textId="77777777" w:rsidR="00B543A5" w:rsidRPr="00AC2DC2" w:rsidRDefault="00A1326A" w:rsidP="00AC2DC2">
    <w:pPr>
      <w:pStyle w:val="a8"/>
      <w:ind w:right="1680"/>
    </w:pPr>
    <w:r>
      <w:rPr>
        <w:noProof/>
      </w:rPr>
      <w:pict w14:anchorId="246FE68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0.3pt;margin-top:-7.95pt;width:591.75pt;height:1in;z-index:251659264" stroked="f">
          <v:textbox inset="5.85pt,.7pt,5.85pt,.7pt">
            <w:txbxContent>
              <w:p w14:paraId="5DEB3DAD" w14:textId="77777777" w:rsidR="00AC2DC2" w:rsidRDefault="00AC2DC2" w:rsidP="00AC2DC2">
                <w:pPr>
                  <w:pStyle w:val="a8"/>
                  <w:ind w:right="210"/>
                  <w:jc w:val="center"/>
                </w:pPr>
                <w:r>
                  <w:rPr>
                    <w:rFonts w:hint="eastAsia"/>
                  </w:rPr>
                  <w:t>インターンシップ等終了後１週間以内に東京外国人雇用サービスセンター宛メールにてご提出をお願いします</w:t>
                </w:r>
              </w:p>
              <w:p w14:paraId="24AA04BE" w14:textId="77777777" w:rsidR="00AC2DC2" w:rsidRPr="00AC2DC2" w:rsidRDefault="00AC2DC2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6A04" w14:textId="77777777" w:rsidR="003E182B" w:rsidRDefault="003E182B" w:rsidP="00D515C0">
      <w:r>
        <w:separator/>
      </w:r>
    </w:p>
  </w:footnote>
  <w:footnote w:type="continuationSeparator" w:id="0">
    <w:p w14:paraId="172D3A87" w14:textId="77777777" w:rsidR="003E182B" w:rsidRDefault="003E182B" w:rsidP="00D5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52F3" w14:textId="77777777" w:rsidR="009D3069" w:rsidRDefault="00B543A5">
    <w:pPr>
      <w:pStyle w:val="a6"/>
    </w:pPr>
    <w:r>
      <w:rPr>
        <w:rFonts w:hint="eastAsia"/>
      </w:rPr>
      <w:t>令和</w:t>
    </w:r>
    <w:r w:rsidR="00152621">
      <w:rPr>
        <w:rFonts w:hint="eastAsia"/>
      </w:rPr>
      <w:t>８</w:t>
    </w:r>
    <w:r>
      <w:rPr>
        <w:rFonts w:hint="eastAsia"/>
      </w:rPr>
      <w:t>年度</w:t>
    </w:r>
    <w:r w:rsidR="00152621">
      <w:rPr>
        <w:rFonts w:hint="eastAsia"/>
      </w:rPr>
      <w:t>夏</w:t>
    </w:r>
    <w:r w:rsidR="009D3069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47ED"/>
    <w:multiLevelType w:val="hybridMultilevel"/>
    <w:tmpl w:val="FFFFFFFF"/>
    <w:lvl w:ilvl="0" w:tplc="D746545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0400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23CE"/>
    <w:rsid w:val="0004419B"/>
    <w:rsid w:val="00050E3F"/>
    <w:rsid w:val="00066984"/>
    <w:rsid w:val="0013374C"/>
    <w:rsid w:val="00152621"/>
    <w:rsid w:val="00197282"/>
    <w:rsid w:val="00217DB3"/>
    <w:rsid w:val="00235122"/>
    <w:rsid w:val="002412DE"/>
    <w:rsid w:val="002715B5"/>
    <w:rsid w:val="00274CC1"/>
    <w:rsid w:val="002945C2"/>
    <w:rsid w:val="002D4327"/>
    <w:rsid w:val="003A3190"/>
    <w:rsid w:val="003D2FFB"/>
    <w:rsid w:val="003E182B"/>
    <w:rsid w:val="00456604"/>
    <w:rsid w:val="00483817"/>
    <w:rsid w:val="00573DC5"/>
    <w:rsid w:val="005A2A36"/>
    <w:rsid w:val="006E05E0"/>
    <w:rsid w:val="00797284"/>
    <w:rsid w:val="008562CC"/>
    <w:rsid w:val="008D23CE"/>
    <w:rsid w:val="009A0FD8"/>
    <w:rsid w:val="009A15FB"/>
    <w:rsid w:val="009D3069"/>
    <w:rsid w:val="00A1326A"/>
    <w:rsid w:val="00AB5846"/>
    <w:rsid w:val="00AC2DC2"/>
    <w:rsid w:val="00AC7BCE"/>
    <w:rsid w:val="00B543A5"/>
    <w:rsid w:val="00B7107F"/>
    <w:rsid w:val="00B9216E"/>
    <w:rsid w:val="00C0524D"/>
    <w:rsid w:val="00C440C2"/>
    <w:rsid w:val="00C72A41"/>
    <w:rsid w:val="00CD45C5"/>
    <w:rsid w:val="00D25368"/>
    <w:rsid w:val="00D40C98"/>
    <w:rsid w:val="00D515C0"/>
    <w:rsid w:val="00DF1A46"/>
    <w:rsid w:val="00E61F1E"/>
    <w:rsid w:val="00EB3064"/>
    <w:rsid w:val="00EE0704"/>
    <w:rsid w:val="00F3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0D3414"/>
  <w14:defaultImageDpi w14:val="0"/>
  <w15:docId w15:val="{07625BBA-A8D6-4008-9FBB-20AA4FED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23C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35122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17DB3"/>
    <w:rPr>
      <w:rFonts w:cs="Century"/>
    </w:rPr>
  </w:style>
  <w:style w:type="paragraph" w:styleId="a8">
    <w:name w:val="footer"/>
    <w:basedOn w:val="a"/>
    <w:link w:val="a9"/>
    <w:uiPriority w:val="99"/>
    <w:unhideWhenUsed/>
    <w:rsid w:val="00217D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17DB3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