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D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162F6" w:rsidRPr="00D162F6" w:rsidRDefault="00D162F6" w:rsidP="00D162F6">
      <w:pPr>
        <w:spacing w:line="30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D162F6">
        <w:rPr>
          <w:rFonts w:ascii="ＭＳ ゴシック" w:eastAsia="ＭＳ ゴシック" w:hAnsi="ＭＳ ゴシック" w:hint="eastAsia"/>
          <w:szCs w:val="21"/>
        </w:rPr>
        <w:t>「報奨金についてのお知らせ」Ｐ35掲載分</w:t>
      </w:r>
    </w:p>
    <w:p w:rsidR="00D83CD4" w:rsidRDefault="00D83CD4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1B4742" w:rsidRPr="00767A87" w:rsidRDefault="00D83CD4" w:rsidP="00272267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83CD4">
        <w:rPr>
          <w:rFonts w:ascii="ＭＳ ゴシック" w:eastAsia="ＭＳ ゴシック" w:hAnsi="ＭＳ ゴシック" w:hint="eastAsia"/>
          <w:sz w:val="22"/>
          <w:u w:val="single"/>
        </w:rPr>
        <w:t>徳島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272267" w:rsidP="00272267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853566" w:rsidRPr="00853566" w:rsidRDefault="00FE12D7" w:rsidP="00853566">
            <w:pPr>
              <w:spacing w:line="300" w:lineRule="exact"/>
              <w:ind w:firstLineChars="100" w:firstLine="221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労働保険</w:t>
            </w:r>
            <w:r w:rsidR="004F3D1B" w:rsidRPr="00853566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事務組合代表者</w:t>
            </w:r>
            <w:r w:rsidR="00452357" w:rsidRPr="00853566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記入欄</w:t>
            </w:r>
          </w:p>
          <w:p w:rsidR="00452357" w:rsidRPr="00853566" w:rsidRDefault="00452357" w:rsidP="00853566">
            <w:pPr>
              <w:spacing w:line="300" w:lineRule="exact"/>
              <w:ind w:firstLineChars="100" w:firstLine="20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="008D1F7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報奨金の算定基礎となる支出事項について、</w:t>
            </w:r>
            <w:r w:rsidR="00DC21A2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</w:t>
            </w:r>
            <w:r w:rsidR="004178A8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.</w:t>
            </w:r>
            <w:r w:rsidR="005A2ED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か</w:t>
            </w:r>
            <w:r w:rsidR="00DC21A2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ら</w:t>
            </w:r>
            <w:r w:rsidR="005A2ED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</w:t>
            </w:r>
            <w:r w:rsidR="004178A8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.</w:t>
            </w:r>
            <w:r w:rsidR="00753D8D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該当する</w:t>
            </w:r>
            <w:r w:rsidR="00485C63" w:rsidRPr="00853566">
              <w:rPr>
                <w:rFonts w:ascii="ＭＳ 明朝" w:hAnsi="ＭＳ 明朝" w:hint="eastAsia"/>
                <w:sz w:val="20"/>
                <w:szCs w:val="20"/>
              </w:rPr>
              <w:t>事項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「○」</w:t>
            </w:r>
            <w:r w:rsidR="00AF24D8" w:rsidRPr="0085356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付してください。</w:t>
            </w:r>
            <w:r w:rsidR="008D1F71" w:rsidRPr="00853566">
              <w:rPr>
                <w:rFonts w:ascii="ＭＳ 明朝" w:hAnsi="ＭＳ 明朝" w:hint="eastAsia"/>
                <w:sz w:val="20"/>
                <w:szCs w:val="20"/>
              </w:rPr>
              <w:t>なお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5A2ED1" w:rsidRPr="0085356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4178A8" w:rsidRPr="00853566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に該当する場合は</w:t>
            </w:r>
            <w:r w:rsidR="00044319" w:rsidRPr="0085356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444D0" w:rsidRPr="00853566">
              <w:rPr>
                <w:rFonts w:ascii="ＭＳ 明朝" w:hAnsi="ＭＳ 明朝" w:hint="eastAsia"/>
                <w:sz w:val="20"/>
                <w:szCs w:val="20"/>
              </w:rPr>
              <w:t>具体的な支出事項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下欄に</w:t>
            </w:r>
            <w:r w:rsidR="004178A8" w:rsidRPr="00853566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ください。）</w:t>
            </w:r>
            <w:r w:rsidR="00393CEB" w:rsidRPr="00853566">
              <w:rPr>
                <w:rFonts w:ascii="ＭＳ 明朝" w:hAnsi="ＭＳ 明朝" w:hint="eastAsia"/>
                <w:sz w:val="20"/>
                <w:szCs w:val="20"/>
              </w:rPr>
              <w:t>（複数該当する場合は、全てに「○」を付してください。）</w:t>
            </w:r>
          </w:p>
        </w:tc>
      </w:tr>
      <w:tr w:rsidR="005C4F28" w:rsidRPr="00C2254C" w:rsidTr="00D162F6">
        <w:trPr>
          <w:trHeight w:val="5054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FE12D7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FE12D7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FE12D7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FE12D7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FE12D7"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2456DF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3A4F35" w:rsidRPr="00BC5EB0">
        <w:rPr>
          <w:rFonts w:ascii="ＭＳ ゴシック" w:eastAsia="ＭＳ ゴシック" w:hAnsi="ＭＳ ゴシック" w:hint="eastAsia"/>
          <w:szCs w:val="21"/>
          <w:u w:val="single"/>
        </w:rPr>
        <w:t>以下は、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8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DF" w:rsidRDefault="002456DF" w:rsidP="002A3DA4">
      <w:r>
        <w:separator/>
      </w:r>
    </w:p>
  </w:endnote>
  <w:endnote w:type="continuationSeparator" w:id="0">
    <w:p w:rsidR="002456DF" w:rsidRDefault="002456DF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DF" w:rsidRDefault="002456DF" w:rsidP="002A3DA4">
      <w:r>
        <w:separator/>
      </w:r>
    </w:p>
  </w:footnote>
  <w:footnote w:type="continuationSeparator" w:id="0">
    <w:p w:rsidR="002456DF" w:rsidRDefault="002456DF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3" w:rsidRPr="00120F93" w:rsidRDefault="00D50261" w:rsidP="00AA05DC">
    <w:pPr>
      <w:pStyle w:val="a3"/>
      <w:tabs>
        <w:tab w:val="clear" w:pos="8504"/>
        <w:tab w:val="left" w:pos="3360"/>
        <w:tab w:val="left" w:pos="9555"/>
      </w:tabs>
      <w:ind w:right="-337" w:firstLineChars="3718" w:firstLine="892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A5799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7293C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76F8D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456DF"/>
    <w:rsid w:val="00250D6B"/>
    <w:rsid w:val="00260629"/>
    <w:rsid w:val="00261239"/>
    <w:rsid w:val="00261931"/>
    <w:rsid w:val="00270D8A"/>
    <w:rsid w:val="00272267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A4F35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3D36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53566"/>
    <w:rsid w:val="00855B39"/>
    <w:rsid w:val="00864A93"/>
    <w:rsid w:val="00870783"/>
    <w:rsid w:val="0088790F"/>
    <w:rsid w:val="00894E8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5799F"/>
    <w:rsid w:val="00A61954"/>
    <w:rsid w:val="00A63775"/>
    <w:rsid w:val="00A652F6"/>
    <w:rsid w:val="00A71A39"/>
    <w:rsid w:val="00A86790"/>
    <w:rsid w:val="00A96130"/>
    <w:rsid w:val="00AA05DC"/>
    <w:rsid w:val="00AC3CF0"/>
    <w:rsid w:val="00AF24D8"/>
    <w:rsid w:val="00B22106"/>
    <w:rsid w:val="00B770D7"/>
    <w:rsid w:val="00B82C19"/>
    <w:rsid w:val="00B94CE7"/>
    <w:rsid w:val="00BA5DB5"/>
    <w:rsid w:val="00BC11EA"/>
    <w:rsid w:val="00BC5EB0"/>
    <w:rsid w:val="00BE246E"/>
    <w:rsid w:val="00BE31C3"/>
    <w:rsid w:val="00BE4D27"/>
    <w:rsid w:val="00C139ED"/>
    <w:rsid w:val="00C2254C"/>
    <w:rsid w:val="00C23764"/>
    <w:rsid w:val="00C243B7"/>
    <w:rsid w:val="00C465A4"/>
    <w:rsid w:val="00C52C6E"/>
    <w:rsid w:val="00C768CD"/>
    <w:rsid w:val="00C774EC"/>
    <w:rsid w:val="00CF0288"/>
    <w:rsid w:val="00CF2070"/>
    <w:rsid w:val="00CF736E"/>
    <w:rsid w:val="00D1519A"/>
    <w:rsid w:val="00D162F6"/>
    <w:rsid w:val="00D27341"/>
    <w:rsid w:val="00D35B66"/>
    <w:rsid w:val="00D41AEE"/>
    <w:rsid w:val="00D4363D"/>
    <w:rsid w:val="00D469C3"/>
    <w:rsid w:val="00D50261"/>
    <w:rsid w:val="00D517ED"/>
    <w:rsid w:val="00D83CD4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C7ADB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A96AF-7AEA-4B95-8A0F-851E405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C007-D05A-42BC-BF74-4165654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21kawasakiy</cp:lastModifiedBy>
  <cp:revision>18</cp:revision>
  <cp:lastPrinted>2017-09-01T05:47:00Z</cp:lastPrinted>
  <dcterms:created xsi:type="dcterms:W3CDTF">2012-06-08T11:42:00Z</dcterms:created>
  <dcterms:modified xsi:type="dcterms:W3CDTF">2019-08-29T00:05:00Z</dcterms:modified>
</cp:coreProperties>
</file>