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EADF5" w14:textId="77777777" w:rsidR="001F095B" w:rsidRPr="005E7771" w:rsidRDefault="001221AB" w:rsidP="001F095B">
      <w:pPr>
        <w:rPr>
          <w:rFonts w:hint="eastAsia"/>
          <w:vanish/>
          <w:sz w:val="22"/>
          <w:szCs w:val="22"/>
        </w:rPr>
      </w:pPr>
      <w:r w:rsidRPr="005E7771">
        <w:rPr>
          <w:rFonts w:hint="eastAsia"/>
          <w:vanish/>
          <w:sz w:val="22"/>
          <w:szCs w:val="22"/>
        </w:rPr>
        <w:t xml:space="preserve"> </w:t>
      </w:r>
      <w:r w:rsidR="001F095B" w:rsidRPr="005E7771">
        <w:rPr>
          <w:rFonts w:hint="eastAsia"/>
          <w:vanish/>
          <w:sz w:val="22"/>
          <w:szCs w:val="22"/>
        </w:rPr>
        <w:t>(</w:t>
      </w:r>
      <w:r w:rsidR="001F095B" w:rsidRPr="005E7771">
        <w:rPr>
          <w:rFonts w:hint="eastAsia"/>
          <w:vanish/>
          <w:sz w:val="22"/>
          <w:szCs w:val="22"/>
        </w:rPr>
        <w:t>初任期の場合のみ必要</w:t>
      </w:r>
      <w:r w:rsidR="001F095B" w:rsidRPr="005E7771">
        <w:rPr>
          <w:rFonts w:hint="eastAsia"/>
          <w:vanish/>
          <w:sz w:val="22"/>
          <w:szCs w:val="22"/>
        </w:rPr>
        <w:t>)</w:t>
      </w:r>
    </w:p>
    <w:p w14:paraId="2CE453AA" w14:textId="77777777" w:rsidR="001F095B" w:rsidRDefault="001F095B" w:rsidP="001F095B">
      <w:pPr>
        <w:jc w:val="center"/>
        <w:rPr>
          <w:rFonts w:hint="eastAsia"/>
          <w:w w:val="150"/>
          <w:sz w:val="32"/>
        </w:rPr>
      </w:pPr>
      <w:r>
        <w:rPr>
          <w:rFonts w:hint="eastAsia"/>
          <w:w w:val="150"/>
          <w:sz w:val="32"/>
        </w:rPr>
        <w:t>履　歴　書</w:t>
      </w:r>
    </w:p>
    <w:p w14:paraId="4E6A7B6C" w14:textId="77777777" w:rsidR="001F095B" w:rsidRDefault="001F095B" w:rsidP="001F095B">
      <w:pPr>
        <w:jc w:val="center"/>
        <w:rPr>
          <w:rFonts w:hint="eastAsia"/>
        </w:rPr>
      </w:pPr>
    </w:p>
    <w:tbl>
      <w:tblPr>
        <w:tblW w:w="9857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297"/>
      </w:tblGrid>
      <w:tr w:rsidR="001F095B" w14:paraId="3D1F35AB" w14:textId="77777777" w:rsidTr="00D92C76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560" w:type="dxa"/>
            <w:vAlign w:val="center"/>
          </w:tcPr>
          <w:p w14:paraId="660DAFD4" w14:textId="77777777" w:rsidR="001F095B" w:rsidRDefault="001F095B" w:rsidP="00946D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8297" w:type="dxa"/>
          </w:tcPr>
          <w:p w14:paraId="361F50CD" w14:textId="77777777" w:rsidR="001F095B" w:rsidRDefault="001F095B" w:rsidP="00946D36">
            <w:pPr>
              <w:rPr>
                <w:rFonts w:hint="eastAsia"/>
              </w:rPr>
            </w:pPr>
          </w:p>
          <w:p w14:paraId="6A6B9AD1" w14:textId="77777777" w:rsidR="001F095B" w:rsidRDefault="001F095B" w:rsidP="00946D36">
            <w:pPr>
              <w:rPr>
                <w:rFonts w:hint="eastAsia"/>
              </w:rPr>
            </w:pPr>
          </w:p>
        </w:tc>
      </w:tr>
      <w:tr w:rsidR="00D92C76" w14:paraId="2BADE11D" w14:textId="77777777" w:rsidTr="00D92C76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560" w:type="dxa"/>
            <w:vAlign w:val="center"/>
          </w:tcPr>
          <w:p w14:paraId="715AB09E" w14:textId="77777777" w:rsidR="00D92C76" w:rsidRDefault="00D92C76" w:rsidP="00946D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297" w:type="dxa"/>
            <w:vAlign w:val="center"/>
          </w:tcPr>
          <w:p w14:paraId="3F3692E3" w14:textId="77777777" w:rsidR="00D92C76" w:rsidRDefault="00D92C76" w:rsidP="00D92C76">
            <w:p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年　　　月　　　日生</w:t>
            </w:r>
          </w:p>
        </w:tc>
      </w:tr>
      <w:tr w:rsidR="001F095B" w14:paraId="463594F4" w14:textId="77777777" w:rsidTr="00D92C76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560" w:type="dxa"/>
            <w:vAlign w:val="center"/>
          </w:tcPr>
          <w:p w14:paraId="48A1D66C" w14:textId="77777777" w:rsidR="001F095B" w:rsidRDefault="001F095B" w:rsidP="00946D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8297" w:type="dxa"/>
          </w:tcPr>
          <w:p w14:paraId="03ABD29E" w14:textId="77777777" w:rsidR="001F095B" w:rsidRDefault="001F095B" w:rsidP="00946D36">
            <w:pPr>
              <w:rPr>
                <w:rFonts w:hint="eastAsia"/>
              </w:rPr>
            </w:pPr>
          </w:p>
          <w:p w14:paraId="71BBA1A8" w14:textId="77777777" w:rsidR="001F095B" w:rsidRDefault="001F095B" w:rsidP="00946D36">
            <w:pPr>
              <w:rPr>
                <w:rFonts w:hint="eastAsia"/>
              </w:rPr>
            </w:pPr>
          </w:p>
        </w:tc>
      </w:tr>
      <w:tr w:rsidR="001F095B" w14:paraId="37FFD12A" w14:textId="77777777" w:rsidTr="00D92C76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560" w:type="dxa"/>
            <w:vAlign w:val="center"/>
          </w:tcPr>
          <w:p w14:paraId="10A03647" w14:textId="77777777" w:rsidR="001F095B" w:rsidRDefault="001F095B" w:rsidP="00946D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8297" w:type="dxa"/>
          </w:tcPr>
          <w:p w14:paraId="6D4EE8E7" w14:textId="77777777" w:rsidR="001F095B" w:rsidRDefault="001F095B" w:rsidP="00946D36">
            <w:pPr>
              <w:rPr>
                <w:rFonts w:hint="eastAsia"/>
              </w:rPr>
            </w:pPr>
          </w:p>
          <w:p w14:paraId="0749DF15" w14:textId="77777777" w:rsidR="001F095B" w:rsidRDefault="001F095B" w:rsidP="00946D36">
            <w:pPr>
              <w:rPr>
                <w:rFonts w:hint="eastAsia"/>
              </w:rPr>
            </w:pPr>
          </w:p>
        </w:tc>
      </w:tr>
    </w:tbl>
    <w:p w14:paraId="6C081C5C" w14:textId="77777777" w:rsidR="001F095B" w:rsidRDefault="001F095B" w:rsidP="001F095B">
      <w:pPr>
        <w:jc w:val="center"/>
        <w:rPr>
          <w:rFonts w:hint="eastAsia"/>
        </w:rPr>
      </w:pP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960"/>
        <w:gridCol w:w="7455"/>
      </w:tblGrid>
      <w:tr w:rsidR="006F2B3D" w14:paraId="1EDCE29A" w14:textId="77777777" w:rsidTr="006F2B3D">
        <w:tblPrEx>
          <w:tblCellMar>
            <w:top w:w="0" w:type="dxa"/>
            <w:bottom w:w="0" w:type="dxa"/>
          </w:tblCellMar>
        </w:tblPrEx>
        <w:tc>
          <w:tcPr>
            <w:tcW w:w="9834" w:type="dxa"/>
            <w:gridSpan w:val="3"/>
          </w:tcPr>
          <w:p w14:paraId="0E34E90A" w14:textId="77777777" w:rsidR="006F2B3D" w:rsidRDefault="006F2B3D" w:rsidP="006F2B3D">
            <w:pPr>
              <w:ind w:left="98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　　　終　　　学　　　歴</w:t>
            </w:r>
          </w:p>
        </w:tc>
      </w:tr>
      <w:tr w:rsidR="001F095B" w14:paraId="35792DD4" w14:textId="77777777" w:rsidTr="006F2B3D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right w:val="dashSmallGap" w:sz="4" w:space="0" w:color="auto"/>
            </w:tcBorders>
          </w:tcPr>
          <w:p w14:paraId="1AEDE9BE" w14:textId="77777777" w:rsidR="001F095B" w:rsidRDefault="001F095B" w:rsidP="00946D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60" w:type="dxa"/>
            <w:tcBorders>
              <w:left w:val="nil"/>
            </w:tcBorders>
          </w:tcPr>
          <w:p w14:paraId="342CCF8D" w14:textId="77777777" w:rsidR="001F095B" w:rsidRDefault="001F095B" w:rsidP="00946D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455" w:type="dxa"/>
          </w:tcPr>
          <w:p w14:paraId="36233089" w14:textId="77777777" w:rsidR="001F095B" w:rsidRDefault="001F095B" w:rsidP="00946D36">
            <w:pPr>
              <w:rPr>
                <w:rFonts w:hint="eastAsia"/>
              </w:rPr>
            </w:pPr>
          </w:p>
          <w:p w14:paraId="7F09C937" w14:textId="77777777" w:rsidR="001F095B" w:rsidRDefault="001F095B" w:rsidP="00946D36">
            <w:pPr>
              <w:rPr>
                <w:rFonts w:hint="eastAsia"/>
              </w:rPr>
            </w:pPr>
          </w:p>
        </w:tc>
      </w:tr>
      <w:tr w:rsidR="001F095B" w14:paraId="7850DDEA" w14:textId="77777777" w:rsidTr="006F2B3D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right w:val="dashSmallGap" w:sz="4" w:space="0" w:color="auto"/>
            </w:tcBorders>
          </w:tcPr>
          <w:p w14:paraId="04DFF8C2" w14:textId="77777777" w:rsidR="001F095B" w:rsidRDefault="001F095B" w:rsidP="00946D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60" w:type="dxa"/>
            <w:tcBorders>
              <w:left w:val="nil"/>
            </w:tcBorders>
          </w:tcPr>
          <w:p w14:paraId="1F56DCAE" w14:textId="77777777" w:rsidR="001F095B" w:rsidRDefault="001F095B" w:rsidP="00946D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455" w:type="dxa"/>
          </w:tcPr>
          <w:p w14:paraId="625CCD82" w14:textId="77777777" w:rsidR="001F095B" w:rsidRDefault="001F095B" w:rsidP="00946D36">
            <w:pPr>
              <w:rPr>
                <w:rFonts w:hint="eastAsia"/>
              </w:rPr>
            </w:pPr>
          </w:p>
          <w:p w14:paraId="1D44ED50" w14:textId="77777777" w:rsidR="001F095B" w:rsidRDefault="001F095B" w:rsidP="00946D36">
            <w:pPr>
              <w:rPr>
                <w:rFonts w:hint="eastAsia"/>
              </w:rPr>
            </w:pPr>
          </w:p>
        </w:tc>
      </w:tr>
      <w:tr w:rsidR="006F2B3D" w14:paraId="2CD42EA3" w14:textId="77777777" w:rsidTr="00FB5668">
        <w:tblPrEx>
          <w:tblCellMar>
            <w:top w:w="0" w:type="dxa"/>
            <w:bottom w:w="0" w:type="dxa"/>
          </w:tblCellMar>
        </w:tblPrEx>
        <w:tc>
          <w:tcPr>
            <w:tcW w:w="9834" w:type="dxa"/>
            <w:gridSpan w:val="3"/>
          </w:tcPr>
          <w:p w14:paraId="515E61A1" w14:textId="77777777" w:rsidR="006F2B3D" w:rsidRDefault="006F2B3D" w:rsidP="006F2B3D">
            <w:pPr>
              <w:ind w:left="98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　　　　　　　　　歴</w:t>
            </w:r>
          </w:p>
        </w:tc>
      </w:tr>
      <w:tr w:rsidR="001F095B" w14:paraId="57368C9F" w14:textId="77777777" w:rsidTr="006F2B3D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right w:val="dashSmallGap" w:sz="4" w:space="0" w:color="auto"/>
            </w:tcBorders>
          </w:tcPr>
          <w:p w14:paraId="630DF230" w14:textId="77777777" w:rsidR="001F095B" w:rsidRDefault="001F095B" w:rsidP="00946D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60" w:type="dxa"/>
            <w:tcBorders>
              <w:left w:val="nil"/>
            </w:tcBorders>
          </w:tcPr>
          <w:p w14:paraId="29110683" w14:textId="77777777" w:rsidR="001F095B" w:rsidRDefault="001F095B" w:rsidP="00946D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455" w:type="dxa"/>
          </w:tcPr>
          <w:p w14:paraId="0D3398B9" w14:textId="77777777" w:rsidR="001F095B" w:rsidRDefault="001F095B" w:rsidP="00946D36">
            <w:pPr>
              <w:rPr>
                <w:rFonts w:hint="eastAsia"/>
              </w:rPr>
            </w:pPr>
          </w:p>
          <w:p w14:paraId="0F76AF7A" w14:textId="77777777" w:rsidR="001F095B" w:rsidRDefault="001F095B" w:rsidP="00946D36">
            <w:pPr>
              <w:rPr>
                <w:rFonts w:hint="eastAsia"/>
              </w:rPr>
            </w:pPr>
          </w:p>
        </w:tc>
      </w:tr>
      <w:tr w:rsidR="001F095B" w14:paraId="52CE6394" w14:textId="77777777" w:rsidTr="006F2B3D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right w:val="dashSmallGap" w:sz="4" w:space="0" w:color="auto"/>
            </w:tcBorders>
          </w:tcPr>
          <w:p w14:paraId="62BD9D88" w14:textId="77777777" w:rsidR="001F095B" w:rsidRDefault="001F095B" w:rsidP="00946D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60" w:type="dxa"/>
            <w:tcBorders>
              <w:left w:val="nil"/>
            </w:tcBorders>
          </w:tcPr>
          <w:p w14:paraId="1F514838" w14:textId="77777777" w:rsidR="001F095B" w:rsidRDefault="001F095B" w:rsidP="00946D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455" w:type="dxa"/>
          </w:tcPr>
          <w:p w14:paraId="0C4C4FB5" w14:textId="77777777" w:rsidR="001F095B" w:rsidRDefault="001F095B" w:rsidP="00946D36">
            <w:pPr>
              <w:rPr>
                <w:rFonts w:hint="eastAsia"/>
              </w:rPr>
            </w:pPr>
          </w:p>
          <w:p w14:paraId="669A918B" w14:textId="77777777" w:rsidR="001F095B" w:rsidRDefault="001F095B" w:rsidP="00946D36">
            <w:pPr>
              <w:rPr>
                <w:rFonts w:hint="eastAsia"/>
              </w:rPr>
            </w:pPr>
          </w:p>
        </w:tc>
      </w:tr>
      <w:tr w:rsidR="001F095B" w14:paraId="17DE6B55" w14:textId="77777777" w:rsidTr="006F2B3D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right w:val="dashSmallGap" w:sz="4" w:space="0" w:color="auto"/>
            </w:tcBorders>
          </w:tcPr>
          <w:p w14:paraId="52CEF5B0" w14:textId="77777777" w:rsidR="001F095B" w:rsidRDefault="001F095B" w:rsidP="00946D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60" w:type="dxa"/>
            <w:tcBorders>
              <w:left w:val="nil"/>
            </w:tcBorders>
          </w:tcPr>
          <w:p w14:paraId="68B4415E" w14:textId="77777777" w:rsidR="001F095B" w:rsidRDefault="001F095B" w:rsidP="00946D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455" w:type="dxa"/>
          </w:tcPr>
          <w:p w14:paraId="663CAA95" w14:textId="77777777" w:rsidR="001F095B" w:rsidRDefault="001F095B" w:rsidP="00946D36">
            <w:pPr>
              <w:rPr>
                <w:rFonts w:hint="eastAsia"/>
              </w:rPr>
            </w:pPr>
          </w:p>
          <w:p w14:paraId="40690480" w14:textId="77777777" w:rsidR="001F095B" w:rsidRDefault="001F095B" w:rsidP="00946D36">
            <w:pPr>
              <w:rPr>
                <w:rFonts w:hint="eastAsia"/>
              </w:rPr>
            </w:pPr>
          </w:p>
        </w:tc>
      </w:tr>
      <w:tr w:rsidR="001F095B" w14:paraId="4119A1C9" w14:textId="77777777" w:rsidTr="006F2B3D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right w:val="dashSmallGap" w:sz="4" w:space="0" w:color="auto"/>
            </w:tcBorders>
          </w:tcPr>
          <w:p w14:paraId="4AC864A2" w14:textId="77777777" w:rsidR="001F095B" w:rsidRDefault="001F095B" w:rsidP="00946D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60" w:type="dxa"/>
            <w:tcBorders>
              <w:left w:val="nil"/>
            </w:tcBorders>
          </w:tcPr>
          <w:p w14:paraId="04C98301" w14:textId="77777777" w:rsidR="001F095B" w:rsidRDefault="001F095B" w:rsidP="00946D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455" w:type="dxa"/>
          </w:tcPr>
          <w:p w14:paraId="41B38346" w14:textId="77777777" w:rsidR="001F095B" w:rsidRDefault="001F095B" w:rsidP="00946D36">
            <w:pPr>
              <w:rPr>
                <w:rFonts w:hint="eastAsia"/>
              </w:rPr>
            </w:pPr>
          </w:p>
          <w:p w14:paraId="1EBFD9F7" w14:textId="77777777" w:rsidR="001F095B" w:rsidRDefault="001F095B" w:rsidP="00946D36">
            <w:pPr>
              <w:rPr>
                <w:rFonts w:hint="eastAsia"/>
              </w:rPr>
            </w:pPr>
          </w:p>
        </w:tc>
      </w:tr>
      <w:tr w:rsidR="001F095B" w14:paraId="190B0A22" w14:textId="77777777" w:rsidTr="006F2B3D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right w:val="dashSmallGap" w:sz="4" w:space="0" w:color="auto"/>
            </w:tcBorders>
          </w:tcPr>
          <w:p w14:paraId="0F6079AF" w14:textId="77777777" w:rsidR="001F095B" w:rsidRDefault="001F095B" w:rsidP="00946D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60" w:type="dxa"/>
            <w:tcBorders>
              <w:left w:val="nil"/>
            </w:tcBorders>
          </w:tcPr>
          <w:p w14:paraId="0328E401" w14:textId="77777777" w:rsidR="001F095B" w:rsidRDefault="001F095B" w:rsidP="00946D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455" w:type="dxa"/>
          </w:tcPr>
          <w:p w14:paraId="52BF9B08" w14:textId="77777777" w:rsidR="001F095B" w:rsidRDefault="001F095B" w:rsidP="00946D36">
            <w:pPr>
              <w:rPr>
                <w:rFonts w:hint="eastAsia"/>
              </w:rPr>
            </w:pPr>
          </w:p>
          <w:p w14:paraId="1BAB633E" w14:textId="77777777" w:rsidR="001F095B" w:rsidRDefault="001F095B" w:rsidP="00946D36">
            <w:pPr>
              <w:rPr>
                <w:rFonts w:hint="eastAsia"/>
              </w:rPr>
            </w:pPr>
          </w:p>
        </w:tc>
      </w:tr>
      <w:tr w:rsidR="001F095B" w14:paraId="5F1279B2" w14:textId="77777777" w:rsidTr="006F2B3D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right w:val="dashSmallGap" w:sz="4" w:space="0" w:color="auto"/>
            </w:tcBorders>
          </w:tcPr>
          <w:p w14:paraId="57906E33" w14:textId="77777777" w:rsidR="001F095B" w:rsidRDefault="001F095B" w:rsidP="00946D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60" w:type="dxa"/>
            <w:tcBorders>
              <w:left w:val="nil"/>
            </w:tcBorders>
          </w:tcPr>
          <w:p w14:paraId="5AE08F0A" w14:textId="77777777" w:rsidR="001F095B" w:rsidRDefault="001F095B" w:rsidP="00946D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455" w:type="dxa"/>
          </w:tcPr>
          <w:p w14:paraId="73DC5DC7" w14:textId="77777777" w:rsidR="001F095B" w:rsidRDefault="001F095B" w:rsidP="00946D36">
            <w:pPr>
              <w:rPr>
                <w:rFonts w:hint="eastAsia"/>
              </w:rPr>
            </w:pPr>
          </w:p>
          <w:p w14:paraId="680691C1" w14:textId="77777777" w:rsidR="001F095B" w:rsidRDefault="001F095B" w:rsidP="00946D36">
            <w:pPr>
              <w:rPr>
                <w:rFonts w:hint="eastAsia"/>
              </w:rPr>
            </w:pPr>
          </w:p>
        </w:tc>
      </w:tr>
      <w:tr w:rsidR="001F095B" w14:paraId="77A7168C" w14:textId="77777777" w:rsidTr="006F2B3D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right w:val="dashSmallGap" w:sz="4" w:space="0" w:color="auto"/>
            </w:tcBorders>
          </w:tcPr>
          <w:p w14:paraId="62D380AC" w14:textId="77777777" w:rsidR="001F095B" w:rsidRDefault="001F095B" w:rsidP="00946D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60" w:type="dxa"/>
            <w:tcBorders>
              <w:left w:val="nil"/>
            </w:tcBorders>
          </w:tcPr>
          <w:p w14:paraId="66FC2C9C" w14:textId="77777777" w:rsidR="001F095B" w:rsidRDefault="001F095B" w:rsidP="00946D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455" w:type="dxa"/>
          </w:tcPr>
          <w:p w14:paraId="73484C9D" w14:textId="77777777" w:rsidR="001F095B" w:rsidRDefault="001F095B" w:rsidP="00946D36">
            <w:pPr>
              <w:rPr>
                <w:rFonts w:hint="eastAsia"/>
              </w:rPr>
            </w:pPr>
          </w:p>
          <w:p w14:paraId="37B00B1D" w14:textId="77777777" w:rsidR="001F095B" w:rsidRDefault="001F095B" w:rsidP="00946D36">
            <w:pPr>
              <w:rPr>
                <w:rFonts w:hint="eastAsia"/>
              </w:rPr>
            </w:pPr>
          </w:p>
        </w:tc>
      </w:tr>
      <w:tr w:rsidR="001F095B" w14:paraId="1BA59A60" w14:textId="77777777" w:rsidTr="006F2B3D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right w:val="dashSmallGap" w:sz="4" w:space="0" w:color="auto"/>
            </w:tcBorders>
          </w:tcPr>
          <w:p w14:paraId="6018EFD8" w14:textId="77777777" w:rsidR="001F095B" w:rsidRDefault="001F095B" w:rsidP="00946D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60" w:type="dxa"/>
            <w:tcBorders>
              <w:left w:val="nil"/>
            </w:tcBorders>
          </w:tcPr>
          <w:p w14:paraId="37B61C64" w14:textId="77777777" w:rsidR="001F095B" w:rsidRDefault="001F095B" w:rsidP="00946D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455" w:type="dxa"/>
          </w:tcPr>
          <w:p w14:paraId="606C09E2" w14:textId="77777777" w:rsidR="001F095B" w:rsidRDefault="001F095B" w:rsidP="00946D36">
            <w:pPr>
              <w:rPr>
                <w:rFonts w:hint="eastAsia"/>
              </w:rPr>
            </w:pPr>
          </w:p>
          <w:p w14:paraId="2BC40FF9" w14:textId="77777777" w:rsidR="001F095B" w:rsidRDefault="001F095B" w:rsidP="00946D36">
            <w:pPr>
              <w:rPr>
                <w:rFonts w:hint="eastAsia"/>
              </w:rPr>
            </w:pPr>
          </w:p>
        </w:tc>
      </w:tr>
      <w:tr w:rsidR="001F095B" w14:paraId="43463303" w14:textId="77777777" w:rsidTr="006F2B3D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right w:val="dashSmallGap" w:sz="4" w:space="0" w:color="auto"/>
            </w:tcBorders>
          </w:tcPr>
          <w:p w14:paraId="3B202353" w14:textId="77777777" w:rsidR="001F095B" w:rsidRDefault="001F095B" w:rsidP="00946D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60" w:type="dxa"/>
            <w:tcBorders>
              <w:left w:val="nil"/>
            </w:tcBorders>
          </w:tcPr>
          <w:p w14:paraId="5AF807CF" w14:textId="77777777" w:rsidR="001F095B" w:rsidRDefault="001F095B" w:rsidP="00946D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455" w:type="dxa"/>
          </w:tcPr>
          <w:p w14:paraId="7850762C" w14:textId="77777777" w:rsidR="001F095B" w:rsidRDefault="001F095B" w:rsidP="00946D36">
            <w:pPr>
              <w:rPr>
                <w:rFonts w:hint="eastAsia"/>
              </w:rPr>
            </w:pPr>
          </w:p>
          <w:p w14:paraId="41D27E5B" w14:textId="77777777" w:rsidR="001F095B" w:rsidRDefault="001F095B" w:rsidP="00946D36">
            <w:pPr>
              <w:rPr>
                <w:rFonts w:hint="eastAsia"/>
              </w:rPr>
            </w:pPr>
          </w:p>
        </w:tc>
      </w:tr>
      <w:tr w:rsidR="001F095B" w14:paraId="1673CDAA" w14:textId="77777777" w:rsidTr="006F2B3D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right w:val="dashSmallGap" w:sz="4" w:space="0" w:color="auto"/>
            </w:tcBorders>
          </w:tcPr>
          <w:p w14:paraId="771FDEA4" w14:textId="77777777" w:rsidR="001F095B" w:rsidRDefault="001F095B" w:rsidP="00946D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60" w:type="dxa"/>
            <w:tcBorders>
              <w:left w:val="nil"/>
            </w:tcBorders>
          </w:tcPr>
          <w:p w14:paraId="1CAD30A4" w14:textId="77777777" w:rsidR="001F095B" w:rsidRDefault="001F095B" w:rsidP="00946D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455" w:type="dxa"/>
          </w:tcPr>
          <w:p w14:paraId="3B2FCF2E" w14:textId="77777777" w:rsidR="001F095B" w:rsidRDefault="001F095B" w:rsidP="00946D36">
            <w:pPr>
              <w:rPr>
                <w:rFonts w:hint="eastAsia"/>
              </w:rPr>
            </w:pPr>
          </w:p>
          <w:p w14:paraId="342BFC1E" w14:textId="77777777" w:rsidR="001F095B" w:rsidRDefault="001F095B" w:rsidP="00946D36">
            <w:pPr>
              <w:rPr>
                <w:rFonts w:hint="eastAsia"/>
              </w:rPr>
            </w:pPr>
          </w:p>
        </w:tc>
      </w:tr>
    </w:tbl>
    <w:p w14:paraId="73A5A029" w14:textId="77777777" w:rsidR="001F095B" w:rsidRDefault="001F095B" w:rsidP="001F095B">
      <w:pPr>
        <w:rPr>
          <w:rFonts w:hint="eastAsia"/>
        </w:rPr>
      </w:pPr>
    </w:p>
    <w:p w14:paraId="33FE47F2" w14:textId="77777777" w:rsidR="001F095B" w:rsidRPr="00C06A43" w:rsidRDefault="001F095B" w:rsidP="001F095B">
      <w:pPr>
        <w:rPr>
          <w:rFonts w:hint="eastAsia"/>
          <w:sz w:val="24"/>
          <w:szCs w:val="24"/>
        </w:rPr>
      </w:pPr>
      <w:r w:rsidRPr="00C06A43">
        <w:rPr>
          <w:rFonts w:hint="eastAsia"/>
          <w:sz w:val="24"/>
          <w:szCs w:val="24"/>
        </w:rPr>
        <w:t xml:space="preserve">　上記のとおり相違ありません。</w:t>
      </w:r>
    </w:p>
    <w:p w14:paraId="3D1ADCEA" w14:textId="77777777" w:rsidR="001F095B" w:rsidRPr="00C06A43" w:rsidRDefault="001F095B" w:rsidP="001F095B">
      <w:pPr>
        <w:ind w:left="524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C06A43">
        <w:rPr>
          <w:rFonts w:hint="eastAsia"/>
          <w:sz w:val="24"/>
          <w:szCs w:val="24"/>
        </w:rPr>
        <w:t xml:space="preserve">　　　年　　　月　　　日</w:t>
      </w:r>
    </w:p>
    <w:p w14:paraId="4A99DA38" w14:textId="77777777" w:rsidR="001F095B" w:rsidRPr="00C06A43" w:rsidRDefault="001F095B" w:rsidP="001F095B">
      <w:pPr>
        <w:ind w:left="5245"/>
        <w:rPr>
          <w:rFonts w:hint="eastAsia"/>
          <w:sz w:val="24"/>
          <w:szCs w:val="24"/>
        </w:rPr>
      </w:pPr>
    </w:p>
    <w:p w14:paraId="0B556EB0" w14:textId="77777777" w:rsidR="001F095B" w:rsidRPr="00C06A43" w:rsidRDefault="001F095B" w:rsidP="001F095B">
      <w:pPr>
        <w:ind w:left="524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氏　　名　　　　　　　　　　</w:t>
      </w:r>
    </w:p>
    <w:p w14:paraId="67840F55" w14:textId="77777777" w:rsidR="001F095B" w:rsidRPr="005F2F71" w:rsidRDefault="001F095B" w:rsidP="001F095B">
      <w:pPr>
        <w:rPr>
          <w:rFonts w:eastAsia="PMingLiU" w:hint="eastAsia"/>
          <w:lang w:eastAsia="zh-TW"/>
        </w:rPr>
      </w:pPr>
    </w:p>
    <w:p w14:paraId="504D0EF6" w14:textId="77777777" w:rsidR="007542F2" w:rsidRPr="001F095B" w:rsidRDefault="007542F2" w:rsidP="001F095B">
      <w:pPr>
        <w:rPr>
          <w:rFonts w:hint="eastAsia"/>
          <w:sz w:val="24"/>
          <w:szCs w:val="24"/>
        </w:rPr>
      </w:pPr>
    </w:p>
    <w:sectPr w:rsidR="007542F2" w:rsidRPr="001F095B" w:rsidSect="0092697B">
      <w:pgSz w:w="11906" w:h="16838" w:code="9"/>
      <w:pgMar w:top="1276" w:right="1134" w:bottom="90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75FCC" w14:textId="77777777" w:rsidR="00DF3EBF" w:rsidRDefault="00DF3EBF" w:rsidP="00B564B5">
      <w:r>
        <w:separator/>
      </w:r>
    </w:p>
  </w:endnote>
  <w:endnote w:type="continuationSeparator" w:id="0">
    <w:p w14:paraId="108B0A1F" w14:textId="77777777" w:rsidR="00DF3EBF" w:rsidRDefault="00DF3EBF" w:rsidP="00B5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E077" w14:textId="77777777" w:rsidR="00DF3EBF" w:rsidRDefault="00DF3EBF" w:rsidP="00B564B5">
      <w:r>
        <w:separator/>
      </w:r>
    </w:p>
  </w:footnote>
  <w:footnote w:type="continuationSeparator" w:id="0">
    <w:p w14:paraId="20CC1A64" w14:textId="77777777" w:rsidR="00DF3EBF" w:rsidRDefault="00DF3EBF" w:rsidP="00B56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B6A24"/>
    <w:multiLevelType w:val="hybridMultilevel"/>
    <w:tmpl w:val="2A32080A"/>
    <w:lvl w:ilvl="0" w:tplc="EE8620EA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40"/>
        </w:tabs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60"/>
        </w:tabs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00"/>
        </w:tabs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60"/>
        </w:tabs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80"/>
        </w:tabs>
        <w:ind w:left="5580" w:hanging="420"/>
      </w:pPr>
    </w:lvl>
  </w:abstractNum>
  <w:num w:numId="1" w16cid:durableId="39794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FA1"/>
    <w:rsid w:val="0000553F"/>
    <w:rsid w:val="000250BA"/>
    <w:rsid w:val="000367A0"/>
    <w:rsid w:val="000653B3"/>
    <w:rsid w:val="000770BF"/>
    <w:rsid w:val="00092960"/>
    <w:rsid w:val="00097E7B"/>
    <w:rsid w:val="000A34B3"/>
    <w:rsid w:val="000A782A"/>
    <w:rsid w:val="000C1001"/>
    <w:rsid w:val="000D1CF5"/>
    <w:rsid w:val="000E08ED"/>
    <w:rsid w:val="000E1562"/>
    <w:rsid w:val="000F056A"/>
    <w:rsid w:val="000F74F1"/>
    <w:rsid w:val="00101C00"/>
    <w:rsid w:val="00101DE7"/>
    <w:rsid w:val="001221AB"/>
    <w:rsid w:val="00130F8B"/>
    <w:rsid w:val="001502DE"/>
    <w:rsid w:val="001522A9"/>
    <w:rsid w:val="0016082E"/>
    <w:rsid w:val="00182759"/>
    <w:rsid w:val="00195299"/>
    <w:rsid w:val="001A1A49"/>
    <w:rsid w:val="001A35CA"/>
    <w:rsid w:val="001D126D"/>
    <w:rsid w:val="001F095B"/>
    <w:rsid w:val="001F6AAB"/>
    <w:rsid w:val="00212B87"/>
    <w:rsid w:val="0023633A"/>
    <w:rsid w:val="00270E43"/>
    <w:rsid w:val="002716E6"/>
    <w:rsid w:val="002717CC"/>
    <w:rsid w:val="00272D20"/>
    <w:rsid w:val="002806FE"/>
    <w:rsid w:val="00280946"/>
    <w:rsid w:val="002812C0"/>
    <w:rsid w:val="002857C7"/>
    <w:rsid w:val="00285EBC"/>
    <w:rsid w:val="00291461"/>
    <w:rsid w:val="00292BCA"/>
    <w:rsid w:val="002B65B3"/>
    <w:rsid w:val="002B763D"/>
    <w:rsid w:val="002C0BB1"/>
    <w:rsid w:val="002C1485"/>
    <w:rsid w:val="002C4203"/>
    <w:rsid w:val="002D100E"/>
    <w:rsid w:val="002F391E"/>
    <w:rsid w:val="0032187E"/>
    <w:rsid w:val="0033705B"/>
    <w:rsid w:val="00345371"/>
    <w:rsid w:val="003A0F51"/>
    <w:rsid w:val="003A44DE"/>
    <w:rsid w:val="003B18CA"/>
    <w:rsid w:val="003F5D2D"/>
    <w:rsid w:val="0041353D"/>
    <w:rsid w:val="00417FEE"/>
    <w:rsid w:val="00433BDD"/>
    <w:rsid w:val="00447F1B"/>
    <w:rsid w:val="0045415E"/>
    <w:rsid w:val="00472B48"/>
    <w:rsid w:val="00492D06"/>
    <w:rsid w:val="00493DD7"/>
    <w:rsid w:val="004B5429"/>
    <w:rsid w:val="004B591C"/>
    <w:rsid w:val="004C6BF8"/>
    <w:rsid w:val="004D0126"/>
    <w:rsid w:val="004D6085"/>
    <w:rsid w:val="00520885"/>
    <w:rsid w:val="00524DE8"/>
    <w:rsid w:val="005316EE"/>
    <w:rsid w:val="005362A6"/>
    <w:rsid w:val="0055795E"/>
    <w:rsid w:val="005921B4"/>
    <w:rsid w:val="00595B0F"/>
    <w:rsid w:val="005D6B65"/>
    <w:rsid w:val="005F2F71"/>
    <w:rsid w:val="005F472C"/>
    <w:rsid w:val="0060021F"/>
    <w:rsid w:val="00610D75"/>
    <w:rsid w:val="00621F25"/>
    <w:rsid w:val="0062597B"/>
    <w:rsid w:val="006640F7"/>
    <w:rsid w:val="00673B47"/>
    <w:rsid w:val="006763AA"/>
    <w:rsid w:val="00695C9E"/>
    <w:rsid w:val="006A4CDD"/>
    <w:rsid w:val="006A7547"/>
    <w:rsid w:val="006B0E66"/>
    <w:rsid w:val="006D4F08"/>
    <w:rsid w:val="006F2B3D"/>
    <w:rsid w:val="0071172A"/>
    <w:rsid w:val="00730F02"/>
    <w:rsid w:val="00750FA1"/>
    <w:rsid w:val="007542F2"/>
    <w:rsid w:val="00793530"/>
    <w:rsid w:val="007D3858"/>
    <w:rsid w:val="007D412A"/>
    <w:rsid w:val="007E0117"/>
    <w:rsid w:val="0081150F"/>
    <w:rsid w:val="00826130"/>
    <w:rsid w:val="00833C31"/>
    <w:rsid w:val="0085768E"/>
    <w:rsid w:val="00862F24"/>
    <w:rsid w:val="0086551B"/>
    <w:rsid w:val="00881B53"/>
    <w:rsid w:val="008A2AF7"/>
    <w:rsid w:val="008A4FC8"/>
    <w:rsid w:val="008C3B32"/>
    <w:rsid w:val="009071D1"/>
    <w:rsid w:val="00910FA5"/>
    <w:rsid w:val="00916A9B"/>
    <w:rsid w:val="0092697B"/>
    <w:rsid w:val="00946D36"/>
    <w:rsid w:val="009517B3"/>
    <w:rsid w:val="00954C04"/>
    <w:rsid w:val="00954FB1"/>
    <w:rsid w:val="0096153A"/>
    <w:rsid w:val="00966945"/>
    <w:rsid w:val="0099425B"/>
    <w:rsid w:val="009A7ECE"/>
    <w:rsid w:val="009F0676"/>
    <w:rsid w:val="009F253A"/>
    <w:rsid w:val="00A46794"/>
    <w:rsid w:val="00A73E57"/>
    <w:rsid w:val="00AA379A"/>
    <w:rsid w:val="00AB44FF"/>
    <w:rsid w:val="00AC1CFB"/>
    <w:rsid w:val="00AC24E8"/>
    <w:rsid w:val="00AD35CB"/>
    <w:rsid w:val="00AD5E1A"/>
    <w:rsid w:val="00AE1290"/>
    <w:rsid w:val="00AE6CFC"/>
    <w:rsid w:val="00B03A48"/>
    <w:rsid w:val="00B40114"/>
    <w:rsid w:val="00B40CA8"/>
    <w:rsid w:val="00B44C27"/>
    <w:rsid w:val="00B50801"/>
    <w:rsid w:val="00B564B5"/>
    <w:rsid w:val="00B777F4"/>
    <w:rsid w:val="00B96B46"/>
    <w:rsid w:val="00BC068E"/>
    <w:rsid w:val="00BD10B0"/>
    <w:rsid w:val="00BD5AD7"/>
    <w:rsid w:val="00C3568A"/>
    <w:rsid w:val="00C601D2"/>
    <w:rsid w:val="00C630C9"/>
    <w:rsid w:val="00C636C4"/>
    <w:rsid w:val="00C747D3"/>
    <w:rsid w:val="00C80272"/>
    <w:rsid w:val="00C9310F"/>
    <w:rsid w:val="00CA476C"/>
    <w:rsid w:val="00CA5260"/>
    <w:rsid w:val="00CB10C2"/>
    <w:rsid w:val="00CB18F2"/>
    <w:rsid w:val="00CD405F"/>
    <w:rsid w:val="00CE00C5"/>
    <w:rsid w:val="00CF1B3A"/>
    <w:rsid w:val="00CF505D"/>
    <w:rsid w:val="00D03D1F"/>
    <w:rsid w:val="00D04FA0"/>
    <w:rsid w:val="00D2163C"/>
    <w:rsid w:val="00D31857"/>
    <w:rsid w:val="00D32DDC"/>
    <w:rsid w:val="00D45154"/>
    <w:rsid w:val="00D50FC5"/>
    <w:rsid w:val="00D60CFD"/>
    <w:rsid w:val="00D84DD4"/>
    <w:rsid w:val="00D92C76"/>
    <w:rsid w:val="00D95B41"/>
    <w:rsid w:val="00DB67F5"/>
    <w:rsid w:val="00DE22A8"/>
    <w:rsid w:val="00DE3B0D"/>
    <w:rsid w:val="00DF35C7"/>
    <w:rsid w:val="00DF3EBF"/>
    <w:rsid w:val="00E02A73"/>
    <w:rsid w:val="00E0777C"/>
    <w:rsid w:val="00E209C6"/>
    <w:rsid w:val="00E25DC9"/>
    <w:rsid w:val="00E303F6"/>
    <w:rsid w:val="00E325FA"/>
    <w:rsid w:val="00E649DE"/>
    <w:rsid w:val="00E65034"/>
    <w:rsid w:val="00E679B2"/>
    <w:rsid w:val="00E91111"/>
    <w:rsid w:val="00EA193B"/>
    <w:rsid w:val="00EA41EB"/>
    <w:rsid w:val="00EB0A93"/>
    <w:rsid w:val="00EC17CA"/>
    <w:rsid w:val="00EC3256"/>
    <w:rsid w:val="00EC5BE4"/>
    <w:rsid w:val="00ED0CD0"/>
    <w:rsid w:val="00EF0095"/>
    <w:rsid w:val="00F02A41"/>
    <w:rsid w:val="00F07868"/>
    <w:rsid w:val="00F31E6D"/>
    <w:rsid w:val="00F36A63"/>
    <w:rsid w:val="00F5130D"/>
    <w:rsid w:val="00F5203D"/>
    <w:rsid w:val="00F61457"/>
    <w:rsid w:val="00F615B2"/>
    <w:rsid w:val="00F753B0"/>
    <w:rsid w:val="00F77E87"/>
    <w:rsid w:val="00F87F66"/>
    <w:rsid w:val="00F940ED"/>
    <w:rsid w:val="00FA6EED"/>
    <w:rsid w:val="00FB425B"/>
    <w:rsid w:val="00FB5668"/>
    <w:rsid w:val="00FC54A6"/>
    <w:rsid w:val="00FD5A10"/>
    <w:rsid w:val="00FD5D80"/>
    <w:rsid w:val="00FE124C"/>
    <w:rsid w:val="00FE53E2"/>
    <w:rsid w:val="00FF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ED8BF8E"/>
  <w15:chartTrackingRefBased/>
  <w15:docId w15:val="{16B4E356-BF41-4993-B1F4-65C005F3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unhideWhenUsed/>
    <w:rsid w:val="00B564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564B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B564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564B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6D4F0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4F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9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189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　　行　　注　　意</vt:lpstr>
      <vt:lpstr>施　　行　　注　　意</vt:lpstr>
    </vt:vector>
  </TitlesOfParts>
  <LinksUpToDate>false</LinksUpToDate>
  <CharactersWithSpaces>221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