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5918" w14:textId="2E59D431" w:rsidR="003618E1" w:rsidRDefault="003618E1" w:rsidP="003618E1">
      <w:pPr>
        <w:wordWrap w:val="0"/>
        <w:jc w:val="right"/>
      </w:pPr>
      <w:r>
        <w:rPr>
          <w:rFonts w:hint="eastAsia"/>
          <w:lang w:eastAsia="zh-TW"/>
        </w:rPr>
        <w:t xml:space="preserve">（例示様式）　　</w:t>
      </w:r>
    </w:p>
    <w:p w14:paraId="44BE50FB" w14:textId="77777777" w:rsidR="00463F47" w:rsidRDefault="00463F47" w:rsidP="00463F47">
      <w:pPr>
        <w:jc w:val="right"/>
        <w:rPr>
          <w:rFonts w:hint="eastAsia"/>
        </w:rPr>
      </w:pPr>
    </w:p>
    <w:p w14:paraId="472918EE" w14:textId="77777777" w:rsidR="00463F47" w:rsidRPr="00513543" w:rsidRDefault="00463F47" w:rsidP="00463F47">
      <w:pPr>
        <w:jc w:val="right"/>
        <w:rPr>
          <w:rFonts w:ascii="ＭＳ 明朝" w:eastAsia="ＭＳ 明朝" w:hAnsi="ＭＳ 明朝"/>
          <w:lang w:eastAsia="zh-TW"/>
        </w:rPr>
      </w:pPr>
      <w:r w:rsidRPr="00513543">
        <w:rPr>
          <w:rFonts w:ascii="ＭＳ 明朝" w:eastAsia="ＭＳ 明朝" w:hAnsi="ＭＳ 明朝" w:hint="eastAsia"/>
          <w:lang w:eastAsia="zh-TW"/>
        </w:rPr>
        <w:t>令和</w:t>
      </w: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513543">
        <w:rPr>
          <w:rFonts w:ascii="ＭＳ 明朝" w:eastAsia="ＭＳ 明朝" w:hAnsi="ＭＳ 明朝" w:hint="eastAsia"/>
          <w:lang w:eastAsia="zh-TW"/>
        </w:rPr>
        <w:t>年</w:t>
      </w: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513543">
        <w:rPr>
          <w:rFonts w:ascii="ＭＳ 明朝" w:eastAsia="ＭＳ 明朝" w:hAnsi="ＭＳ 明朝" w:hint="eastAsia"/>
          <w:lang w:eastAsia="zh-TW"/>
        </w:rPr>
        <w:t>月</w:t>
      </w: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513543">
        <w:rPr>
          <w:rFonts w:ascii="ＭＳ 明朝" w:eastAsia="ＭＳ 明朝" w:hAnsi="ＭＳ 明朝" w:hint="eastAsia"/>
          <w:lang w:eastAsia="zh-TW"/>
        </w:rPr>
        <w:t>日</w:t>
      </w:r>
    </w:p>
    <w:p w14:paraId="7B5F9A27" w14:textId="77777777" w:rsidR="00463F47" w:rsidRPr="00513543" w:rsidRDefault="00463F47" w:rsidP="00A12006">
      <w:pPr>
        <w:rPr>
          <w:rFonts w:ascii="ＭＳ 明朝" w:eastAsia="ＭＳ 明朝" w:hAnsi="ＭＳ 明朝" w:hint="eastAsia"/>
        </w:rPr>
      </w:pPr>
    </w:p>
    <w:p w14:paraId="2894BA3B" w14:textId="74AE649C" w:rsidR="00A12006" w:rsidRPr="00513543" w:rsidRDefault="0038611B" w:rsidP="00A12006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徳島</w:t>
      </w:r>
      <w:r w:rsidR="00A12006" w:rsidRPr="00513543">
        <w:rPr>
          <w:rFonts w:ascii="ＭＳ 明朝" w:eastAsia="ＭＳ 明朝" w:hAnsi="ＭＳ 明朝" w:hint="eastAsia"/>
          <w:lang w:eastAsia="zh-TW"/>
        </w:rPr>
        <w:t>労働局長　殿</w:t>
      </w:r>
    </w:p>
    <w:p w14:paraId="173F3541" w14:textId="77777777" w:rsidR="00802F06" w:rsidRPr="00513543" w:rsidRDefault="00802F06">
      <w:pPr>
        <w:rPr>
          <w:rFonts w:ascii="ＭＳ 明朝" w:eastAsia="ＭＳ 明朝" w:hAnsi="ＭＳ 明朝"/>
          <w:lang w:eastAsia="zh-TW"/>
        </w:rPr>
      </w:pPr>
    </w:p>
    <w:p w14:paraId="0B6EFCCB" w14:textId="77777777" w:rsidR="007C1957" w:rsidRPr="00513543" w:rsidRDefault="007C1957">
      <w:pPr>
        <w:rPr>
          <w:rFonts w:ascii="ＭＳ 明朝" w:eastAsia="ＭＳ 明朝" w:hAnsi="ＭＳ 明朝" w:hint="eastAsia"/>
        </w:rPr>
      </w:pPr>
    </w:p>
    <w:p w14:paraId="4B3E938E" w14:textId="38378451" w:rsidR="009E3287" w:rsidRPr="009E3287" w:rsidRDefault="00C36872" w:rsidP="00D96DB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513543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</w:t>
      </w:r>
      <w:r w:rsidR="009E3287" w:rsidRPr="009E3287">
        <w:rPr>
          <w:rFonts w:ascii="ＭＳ 明朝" w:eastAsia="ＭＳ 明朝" w:hAnsi="ＭＳ 明朝" w:hint="eastAsia"/>
          <w:lang w:eastAsia="zh-TW"/>
        </w:rPr>
        <w:t xml:space="preserve">住　　所　</w:t>
      </w:r>
      <w:r w:rsidR="00D96DBB">
        <w:rPr>
          <w:rFonts w:ascii="ＭＳ 明朝" w:eastAsia="ＭＳ 明朝" w:hAnsi="ＭＳ 明朝" w:hint="eastAsia"/>
          <w:lang w:eastAsia="zh-TW"/>
        </w:rPr>
        <w:t xml:space="preserve">　　　　　　　　　　　　　</w:t>
      </w:r>
    </w:p>
    <w:p w14:paraId="3AAF7D56" w14:textId="3A7CA1AD" w:rsidR="009E3287" w:rsidRPr="009E3287" w:rsidRDefault="009E3287" w:rsidP="00D96DB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9E3287">
        <w:rPr>
          <w:rFonts w:ascii="ＭＳ 明朝" w:eastAsia="ＭＳ 明朝" w:hAnsi="ＭＳ 明朝" w:hint="eastAsia"/>
          <w:lang w:eastAsia="zh-TW"/>
        </w:rPr>
        <w:t xml:space="preserve">事業場名　</w:t>
      </w:r>
      <w:r w:rsidR="00D96DBB">
        <w:rPr>
          <w:rFonts w:ascii="ＭＳ 明朝" w:eastAsia="ＭＳ 明朝" w:hAnsi="ＭＳ 明朝" w:hint="eastAsia"/>
          <w:lang w:eastAsia="zh-TW"/>
        </w:rPr>
        <w:t xml:space="preserve">　　　　　　　　　　　　　</w:t>
      </w:r>
    </w:p>
    <w:p w14:paraId="79682268" w14:textId="63999B23" w:rsidR="009E3287" w:rsidRPr="009E3287" w:rsidRDefault="009E3287" w:rsidP="00983853">
      <w:pPr>
        <w:ind w:right="840" w:firstLineChars="2250" w:firstLine="4725"/>
        <w:rPr>
          <w:rFonts w:ascii="ＭＳ 明朝" w:eastAsia="ＭＳ 明朝" w:hAnsi="ＭＳ 明朝"/>
          <w:lang w:eastAsia="zh-TW"/>
        </w:rPr>
      </w:pPr>
      <w:r w:rsidRPr="009E3287">
        <w:rPr>
          <w:rFonts w:ascii="ＭＳ 明朝" w:eastAsia="ＭＳ 明朝" w:hAnsi="ＭＳ 明朝" w:hint="eastAsia"/>
          <w:lang w:eastAsia="zh-TW"/>
        </w:rPr>
        <w:t>代表者職氏名</w:t>
      </w:r>
      <w:r w:rsidR="00D96DBB">
        <w:rPr>
          <w:rFonts w:ascii="ＭＳ 明朝" w:eastAsia="ＭＳ 明朝" w:hAnsi="ＭＳ 明朝" w:hint="eastAsia"/>
          <w:lang w:eastAsia="zh-TW"/>
        </w:rPr>
        <w:t xml:space="preserve">　</w:t>
      </w:r>
      <w:r w:rsidRPr="009E3287">
        <w:rPr>
          <w:rFonts w:ascii="ＭＳ 明朝" w:eastAsia="ＭＳ 明朝" w:hAnsi="ＭＳ 明朝" w:hint="eastAsia"/>
          <w:lang w:eastAsia="zh-TW"/>
        </w:rPr>
        <w:t xml:space="preserve">　</w:t>
      </w:r>
      <w:r w:rsidR="00D96DBB">
        <w:rPr>
          <w:rFonts w:ascii="ＭＳ 明朝" w:eastAsia="ＭＳ 明朝" w:hAnsi="ＭＳ 明朝" w:hint="eastAsia"/>
          <w:lang w:eastAsia="zh-TW"/>
        </w:rPr>
        <w:t xml:space="preserve">　　　　</w:t>
      </w:r>
      <w:r w:rsidRPr="009E3287">
        <w:rPr>
          <w:rFonts w:ascii="ＭＳ 明朝" w:eastAsia="ＭＳ 明朝" w:hAnsi="ＭＳ 明朝" w:hint="eastAsia"/>
          <w:lang w:eastAsia="zh-TW"/>
        </w:rPr>
        <w:t xml:space="preserve">　　　　　　　　　　　　</w:t>
      </w:r>
    </w:p>
    <w:p w14:paraId="65A9A691" w14:textId="1701402C" w:rsidR="00983853" w:rsidRDefault="00983853" w:rsidP="00D96DBB">
      <w:pPr>
        <w:jc w:val="right"/>
        <w:rPr>
          <w:rFonts w:ascii="ＭＳ 明朝" w:eastAsia="ＭＳ 明朝" w:hAnsi="ＭＳ 明朝"/>
          <w:lang w:eastAsia="zh-TW"/>
        </w:rPr>
      </w:pPr>
      <w:r w:rsidRPr="009E328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E019" wp14:editId="0B92D720">
                <wp:simplePos x="0" y="0"/>
                <wp:positionH relativeFrom="column">
                  <wp:posOffset>2738432</wp:posOffset>
                </wp:positionH>
                <wp:positionV relativeFrom="paragraph">
                  <wp:posOffset>63656</wp:posOffset>
                </wp:positionV>
                <wp:extent cx="3381375" cy="1353185"/>
                <wp:effectExtent l="0" t="0" r="28575" b="1841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1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99F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15.6pt;margin-top:5pt;width:266.25pt;height:10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NOYgIAADgFAAAOAAAAZHJzL2Uyb0RvYy54bWysVN9P2zAQfp+0/8Hy+0hD6WA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</w:p>
    <w:p w14:paraId="2AFCEBA4" w14:textId="1D34E252" w:rsidR="009E3287" w:rsidRPr="009E3287" w:rsidRDefault="009E3287" w:rsidP="00983853">
      <w:pPr>
        <w:ind w:right="420" w:firstLineChars="2150" w:firstLine="4515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>（代理人の場合）</w:t>
      </w:r>
    </w:p>
    <w:p w14:paraId="43E8AFCB" w14:textId="77777777" w:rsidR="009E3287" w:rsidRPr="009E3287" w:rsidRDefault="009E3287" w:rsidP="00983853">
      <w:pPr>
        <w:ind w:right="420" w:firstLineChars="2200" w:firstLine="4620"/>
        <w:rPr>
          <w:rFonts w:ascii="ＭＳ 明朝" w:eastAsia="ＭＳ 明朝" w:hAnsi="ＭＳ 明朝"/>
        </w:rPr>
      </w:pPr>
      <w:r w:rsidRPr="009E3287">
        <w:rPr>
          <w:rFonts w:ascii="ＭＳ 明朝" w:eastAsia="ＭＳ 明朝" w:hAnsi="ＭＳ 明朝" w:hint="eastAsia"/>
        </w:rPr>
        <w:t xml:space="preserve">住　　所　</w:t>
      </w:r>
    </w:p>
    <w:p w14:paraId="50ACE7F2" w14:textId="39426BBA" w:rsidR="009E3287" w:rsidRPr="009E3287" w:rsidRDefault="00983853" w:rsidP="00983853">
      <w:pPr>
        <w:ind w:right="420"/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                   </w:t>
      </w:r>
      <w:r w:rsidR="009E3287" w:rsidRPr="009E3287">
        <w:rPr>
          <w:rFonts w:ascii="ＭＳ 明朝" w:eastAsia="ＭＳ 明朝" w:hAnsi="ＭＳ 明朝" w:hint="eastAsia"/>
          <w:lang w:eastAsia="zh-TW"/>
        </w:rPr>
        <w:t xml:space="preserve">事業場名　</w:t>
      </w:r>
    </w:p>
    <w:p w14:paraId="144B09A8" w14:textId="4735B2EE" w:rsidR="009E3287" w:rsidRPr="009E3287" w:rsidRDefault="00983853" w:rsidP="00983853">
      <w:pPr>
        <w:ind w:right="420"/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                     </w:t>
      </w:r>
      <w:r w:rsidR="009E3287" w:rsidRPr="009E3287">
        <w:rPr>
          <w:rFonts w:ascii="ＭＳ 明朝" w:eastAsia="ＭＳ 明朝" w:hAnsi="ＭＳ 明朝" w:hint="eastAsia"/>
          <w:lang w:eastAsia="zh-TW"/>
        </w:rPr>
        <w:t xml:space="preserve">代理人氏名　　　　　　　　　　　　　　</w:t>
      </w:r>
    </w:p>
    <w:p w14:paraId="52E6AB91" w14:textId="1DBE243C" w:rsidR="005871C6" w:rsidRPr="009E3287" w:rsidRDefault="005871C6" w:rsidP="009E3287">
      <w:pPr>
        <w:rPr>
          <w:rFonts w:ascii="ＭＳ 明朝" w:eastAsia="ＭＳ 明朝" w:hAnsi="ＭＳ 明朝"/>
          <w:lang w:eastAsia="zh-TW"/>
        </w:rPr>
      </w:pPr>
    </w:p>
    <w:p w14:paraId="759698C4" w14:textId="77777777" w:rsidR="00C36872" w:rsidRPr="00513543" w:rsidRDefault="00C36872">
      <w:pPr>
        <w:rPr>
          <w:rFonts w:ascii="ＭＳ 明朝" w:eastAsia="ＭＳ 明朝" w:hAnsi="ＭＳ 明朝"/>
          <w:lang w:eastAsia="zh-TW"/>
        </w:rPr>
      </w:pPr>
    </w:p>
    <w:p w14:paraId="2D6F1E30" w14:textId="77777777" w:rsidR="00C36872" w:rsidRPr="00513543" w:rsidRDefault="00C36872">
      <w:pPr>
        <w:rPr>
          <w:rFonts w:ascii="ＭＳ 明朝" w:eastAsia="ＭＳ 明朝" w:hAnsi="ＭＳ 明朝"/>
          <w:lang w:eastAsia="zh-TW"/>
        </w:rPr>
      </w:pPr>
    </w:p>
    <w:p w14:paraId="60C96938" w14:textId="6BA71E1C" w:rsidR="006A1BC2" w:rsidRPr="005E1C12" w:rsidRDefault="006A1BC2" w:rsidP="006A1BC2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5E1C12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取　下　</w:t>
      </w:r>
      <w:r>
        <w:rPr>
          <w:rFonts w:ascii="ＭＳ 明朝" w:eastAsia="ＭＳ 明朝" w:hAnsi="ＭＳ 明朝" w:hint="eastAsia"/>
          <w:sz w:val="28"/>
          <w:szCs w:val="28"/>
        </w:rPr>
        <w:t xml:space="preserve">げ　</w:t>
      </w:r>
      <w:r w:rsidRPr="005E1C12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14:paraId="102C8E2A" w14:textId="18569F61" w:rsidR="00802F06" w:rsidRPr="00513543" w:rsidRDefault="00802F06">
      <w:pPr>
        <w:rPr>
          <w:rFonts w:ascii="ＭＳ 明朝" w:eastAsia="ＭＳ 明朝" w:hAnsi="ＭＳ 明朝"/>
          <w:lang w:eastAsia="zh-TW"/>
        </w:rPr>
      </w:pPr>
    </w:p>
    <w:p w14:paraId="4E2D069B" w14:textId="77777777" w:rsidR="00802F06" w:rsidRPr="00513543" w:rsidRDefault="00802F06">
      <w:pPr>
        <w:rPr>
          <w:rFonts w:ascii="ＭＳ 明朝" w:eastAsia="ＭＳ 明朝" w:hAnsi="ＭＳ 明朝"/>
          <w:lang w:eastAsia="zh-TW"/>
        </w:rPr>
      </w:pPr>
    </w:p>
    <w:p w14:paraId="4CC06FF1" w14:textId="77777777" w:rsidR="007C1957" w:rsidRPr="00513543" w:rsidRDefault="007C1957">
      <w:pPr>
        <w:rPr>
          <w:rFonts w:ascii="ＭＳ 明朝" w:eastAsia="ＭＳ 明朝" w:hAnsi="ＭＳ 明朝"/>
          <w:lang w:eastAsia="zh-TW"/>
        </w:rPr>
      </w:pPr>
    </w:p>
    <w:p w14:paraId="70C31809" w14:textId="7D25A406" w:rsidR="00802F06" w:rsidRPr="00513543" w:rsidRDefault="00802F06" w:rsidP="00977390">
      <w:pPr>
        <w:ind w:firstLineChars="100" w:firstLine="210"/>
        <w:rPr>
          <w:rFonts w:ascii="ＭＳ 明朝" w:eastAsia="ＭＳ 明朝" w:hAnsi="ＭＳ 明朝"/>
        </w:rPr>
      </w:pPr>
      <w:r w:rsidRPr="00513543">
        <w:rPr>
          <w:rFonts w:ascii="ＭＳ 明朝" w:eastAsia="ＭＳ 明朝" w:hAnsi="ＭＳ 明朝" w:hint="eastAsia"/>
        </w:rPr>
        <w:t>令和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年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月</w:t>
      </w:r>
      <w:r w:rsidR="007C1957" w:rsidRPr="00513543">
        <w:rPr>
          <w:rFonts w:ascii="ＭＳ 明朝" w:eastAsia="ＭＳ 明朝" w:hAnsi="ＭＳ 明朝" w:hint="eastAsia"/>
        </w:rPr>
        <w:t xml:space="preserve">　　</w:t>
      </w:r>
      <w:r w:rsidRPr="00513543">
        <w:rPr>
          <w:rFonts w:ascii="ＭＳ 明朝" w:eastAsia="ＭＳ 明朝" w:hAnsi="ＭＳ 明朝" w:hint="eastAsia"/>
        </w:rPr>
        <w:t>日</w:t>
      </w:r>
      <w:r w:rsidR="00046945">
        <w:rPr>
          <w:rFonts w:ascii="ＭＳ 明朝" w:eastAsia="ＭＳ 明朝" w:hAnsi="ＭＳ 明朝" w:hint="eastAsia"/>
        </w:rPr>
        <w:t xml:space="preserve"> </w:t>
      </w:r>
      <w:r w:rsidRPr="00513543">
        <w:rPr>
          <w:rFonts w:ascii="ＭＳ 明朝" w:eastAsia="ＭＳ 明朝" w:hAnsi="ＭＳ 明朝" w:hint="eastAsia"/>
        </w:rPr>
        <w:t>付け</w:t>
      </w:r>
      <w:r w:rsidR="0053234B">
        <w:rPr>
          <w:rFonts w:ascii="ＭＳ 明朝" w:eastAsia="ＭＳ 明朝" w:hAnsi="ＭＳ 明朝" w:hint="eastAsia"/>
        </w:rPr>
        <w:t>で</w:t>
      </w:r>
      <w:r w:rsidR="006074B3">
        <w:rPr>
          <w:rFonts w:ascii="ＭＳ 明朝" w:eastAsia="ＭＳ 明朝" w:hAnsi="ＭＳ 明朝" w:hint="eastAsia"/>
        </w:rPr>
        <w:t>提出いたしま</w:t>
      </w:r>
      <w:r w:rsidRPr="00513543">
        <w:rPr>
          <w:rFonts w:ascii="ＭＳ 明朝" w:eastAsia="ＭＳ 明朝" w:hAnsi="ＭＳ 明朝" w:hint="eastAsia"/>
        </w:rPr>
        <w:t>した</w:t>
      </w:r>
      <w:r w:rsidR="00244049">
        <w:rPr>
          <w:rFonts w:ascii="ＭＳ 明朝" w:eastAsia="ＭＳ 明朝" w:hAnsi="ＭＳ 明朝" w:hint="eastAsia"/>
        </w:rPr>
        <w:t>、令和　　年度中小企業最低賃金</w:t>
      </w:r>
      <w:r w:rsidR="00467BFA">
        <w:rPr>
          <w:rFonts w:ascii="ＭＳ 明朝" w:eastAsia="ＭＳ 明朝" w:hAnsi="ＭＳ 明朝" w:hint="eastAsia"/>
        </w:rPr>
        <w:t>引上げ支援対策費補助金（</w:t>
      </w:r>
      <w:r w:rsidRPr="00513543">
        <w:rPr>
          <w:rFonts w:ascii="ＭＳ 明朝" w:eastAsia="ＭＳ 明朝" w:hAnsi="ＭＳ 明朝" w:hint="eastAsia"/>
        </w:rPr>
        <w:t>業務改善助成金</w:t>
      </w:r>
      <w:r w:rsidR="00467BFA">
        <w:rPr>
          <w:rFonts w:ascii="ＭＳ 明朝" w:eastAsia="ＭＳ 明朝" w:hAnsi="ＭＳ 明朝" w:hint="eastAsia"/>
        </w:rPr>
        <w:t>）</w:t>
      </w:r>
      <w:r w:rsidR="006074B3">
        <w:rPr>
          <w:rFonts w:ascii="ＭＳ 明朝" w:eastAsia="ＭＳ 明朝" w:hAnsi="ＭＳ 明朝" w:hint="eastAsia"/>
        </w:rPr>
        <w:t>交付申請書につきまして、</w:t>
      </w:r>
      <w:r w:rsidR="00467BFA">
        <w:rPr>
          <w:rFonts w:ascii="ＭＳ 明朝" w:eastAsia="ＭＳ 明朝" w:hAnsi="ＭＳ 明朝" w:hint="eastAsia"/>
        </w:rPr>
        <w:t>諸般の事情により</w:t>
      </w:r>
      <w:r w:rsidRPr="00513543">
        <w:rPr>
          <w:rFonts w:ascii="ＭＳ 明朝" w:eastAsia="ＭＳ 明朝" w:hAnsi="ＭＳ 明朝" w:hint="eastAsia"/>
        </w:rPr>
        <w:t>取り下げ</w:t>
      </w:r>
      <w:r w:rsidR="00977390">
        <w:rPr>
          <w:rFonts w:ascii="ＭＳ 明朝" w:eastAsia="ＭＳ 明朝" w:hAnsi="ＭＳ 明朝" w:hint="eastAsia"/>
        </w:rPr>
        <w:t>いたし</w:t>
      </w:r>
      <w:r w:rsidRPr="00513543">
        <w:rPr>
          <w:rFonts w:ascii="ＭＳ 明朝" w:eastAsia="ＭＳ 明朝" w:hAnsi="ＭＳ 明朝" w:hint="eastAsia"/>
        </w:rPr>
        <w:t>ます。</w:t>
      </w:r>
    </w:p>
    <w:p w14:paraId="2A150149" w14:textId="171F0D4F" w:rsidR="00802F06" w:rsidRPr="00A12006" w:rsidRDefault="00802F06">
      <w:pPr>
        <w:rPr>
          <w:rFonts w:ascii="ＭＳ 明朝" w:eastAsia="ＭＳ 明朝" w:hAnsi="ＭＳ 明朝"/>
        </w:rPr>
      </w:pPr>
    </w:p>
    <w:sectPr w:rsidR="00802F06" w:rsidRPr="00A12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D1FB" w14:textId="77777777" w:rsidR="00434850" w:rsidRDefault="00434850" w:rsidP="00513543">
      <w:r>
        <w:separator/>
      </w:r>
    </w:p>
  </w:endnote>
  <w:endnote w:type="continuationSeparator" w:id="0">
    <w:p w14:paraId="04A591A9" w14:textId="77777777" w:rsidR="00434850" w:rsidRDefault="00434850" w:rsidP="005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85FA" w14:textId="77777777" w:rsidR="00434850" w:rsidRDefault="00434850" w:rsidP="00513543">
      <w:r>
        <w:separator/>
      </w:r>
    </w:p>
  </w:footnote>
  <w:footnote w:type="continuationSeparator" w:id="0">
    <w:p w14:paraId="461EDE30" w14:textId="77777777" w:rsidR="00434850" w:rsidRDefault="00434850" w:rsidP="0051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06"/>
    <w:rsid w:val="00015EE8"/>
    <w:rsid w:val="00025478"/>
    <w:rsid w:val="00046945"/>
    <w:rsid w:val="00051D34"/>
    <w:rsid w:val="000552A1"/>
    <w:rsid w:val="0005631B"/>
    <w:rsid w:val="000767B6"/>
    <w:rsid w:val="00081709"/>
    <w:rsid w:val="0008632C"/>
    <w:rsid w:val="00095033"/>
    <w:rsid w:val="00097C1F"/>
    <w:rsid w:val="000A2978"/>
    <w:rsid w:val="000A5080"/>
    <w:rsid w:val="000B4B30"/>
    <w:rsid w:val="000C52AA"/>
    <w:rsid w:val="000F4666"/>
    <w:rsid w:val="000F4EFA"/>
    <w:rsid w:val="00106E53"/>
    <w:rsid w:val="00116D13"/>
    <w:rsid w:val="00142961"/>
    <w:rsid w:val="00151C75"/>
    <w:rsid w:val="001543A6"/>
    <w:rsid w:val="00156E6C"/>
    <w:rsid w:val="00164DC1"/>
    <w:rsid w:val="00183712"/>
    <w:rsid w:val="001A2EE4"/>
    <w:rsid w:val="001D7144"/>
    <w:rsid w:val="001E589B"/>
    <w:rsid w:val="001E6054"/>
    <w:rsid w:val="001F33C7"/>
    <w:rsid w:val="001F66D9"/>
    <w:rsid w:val="001F7804"/>
    <w:rsid w:val="00205101"/>
    <w:rsid w:val="00215072"/>
    <w:rsid w:val="002318BF"/>
    <w:rsid w:val="00244049"/>
    <w:rsid w:val="00256810"/>
    <w:rsid w:val="002603D2"/>
    <w:rsid w:val="00271A1D"/>
    <w:rsid w:val="00280B6B"/>
    <w:rsid w:val="00282565"/>
    <w:rsid w:val="002A039A"/>
    <w:rsid w:val="002B49B3"/>
    <w:rsid w:val="002C4790"/>
    <w:rsid w:val="002D1365"/>
    <w:rsid w:val="002D75CF"/>
    <w:rsid w:val="002E0532"/>
    <w:rsid w:val="002F5973"/>
    <w:rsid w:val="002F771F"/>
    <w:rsid w:val="00306C0C"/>
    <w:rsid w:val="00307F92"/>
    <w:rsid w:val="00317D47"/>
    <w:rsid w:val="003222EC"/>
    <w:rsid w:val="00325958"/>
    <w:rsid w:val="003319E0"/>
    <w:rsid w:val="00332B7A"/>
    <w:rsid w:val="00344185"/>
    <w:rsid w:val="00346BD4"/>
    <w:rsid w:val="00346BF2"/>
    <w:rsid w:val="00350DBA"/>
    <w:rsid w:val="00360907"/>
    <w:rsid w:val="003618E1"/>
    <w:rsid w:val="0038611B"/>
    <w:rsid w:val="003873D9"/>
    <w:rsid w:val="003C3736"/>
    <w:rsid w:val="003C4490"/>
    <w:rsid w:val="003D5EDA"/>
    <w:rsid w:val="003E0112"/>
    <w:rsid w:val="003E1760"/>
    <w:rsid w:val="003E5DDB"/>
    <w:rsid w:val="003F2503"/>
    <w:rsid w:val="003F3113"/>
    <w:rsid w:val="003F54F4"/>
    <w:rsid w:val="004018A3"/>
    <w:rsid w:val="00402ED7"/>
    <w:rsid w:val="00403D4C"/>
    <w:rsid w:val="00405A10"/>
    <w:rsid w:val="00434850"/>
    <w:rsid w:val="00442B6A"/>
    <w:rsid w:val="004455E6"/>
    <w:rsid w:val="00463ED9"/>
    <w:rsid w:val="00463F47"/>
    <w:rsid w:val="00467BFA"/>
    <w:rsid w:val="00470B5C"/>
    <w:rsid w:val="004725D2"/>
    <w:rsid w:val="00480112"/>
    <w:rsid w:val="00485E08"/>
    <w:rsid w:val="00486549"/>
    <w:rsid w:val="00491652"/>
    <w:rsid w:val="00494457"/>
    <w:rsid w:val="00495AE1"/>
    <w:rsid w:val="004A4042"/>
    <w:rsid w:val="004A7447"/>
    <w:rsid w:val="004B51A0"/>
    <w:rsid w:val="004B7D63"/>
    <w:rsid w:val="004C39D1"/>
    <w:rsid w:val="004C49F8"/>
    <w:rsid w:val="004C7B69"/>
    <w:rsid w:val="004D33DA"/>
    <w:rsid w:val="004D78A5"/>
    <w:rsid w:val="004F7E12"/>
    <w:rsid w:val="0051197E"/>
    <w:rsid w:val="00513543"/>
    <w:rsid w:val="00517789"/>
    <w:rsid w:val="00526685"/>
    <w:rsid w:val="00527EB4"/>
    <w:rsid w:val="0053234B"/>
    <w:rsid w:val="00535F8D"/>
    <w:rsid w:val="00551C5A"/>
    <w:rsid w:val="005552CD"/>
    <w:rsid w:val="005871C6"/>
    <w:rsid w:val="00591247"/>
    <w:rsid w:val="00594931"/>
    <w:rsid w:val="005A0ECA"/>
    <w:rsid w:val="005A5B9D"/>
    <w:rsid w:val="005B699F"/>
    <w:rsid w:val="005E1C12"/>
    <w:rsid w:val="005E4502"/>
    <w:rsid w:val="005E595C"/>
    <w:rsid w:val="005F4147"/>
    <w:rsid w:val="005F7D02"/>
    <w:rsid w:val="00601863"/>
    <w:rsid w:val="00601A1F"/>
    <w:rsid w:val="00601EC5"/>
    <w:rsid w:val="0060421C"/>
    <w:rsid w:val="00606BC5"/>
    <w:rsid w:val="006074B3"/>
    <w:rsid w:val="0061447D"/>
    <w:rsid w:val="00620BD5"/>
    <w:rsid w:val="0067243A"/>
    <w:rsid w:val="006763CF"/>
    <w:rsid w:val="00693707"/>
    <w:rsid w:val="006A1BC2"/>
    <w:rsid w:val="006B5DFD"/>
    <w:rsid w:val="006C29E2"/>
    <w:rsid w:val="006C3909"/>
    <w:rsid w:val="006D24A7"/>
    <w:rsid w:val="006E1198"/>
    <w:rsid w:val="006F437C"/>
    <w:rsid w:val="006F4DB2"/>
    <w:rsid w:val="006F7E01"/>
    <w:rsid w:val="00706DA8"/>
    <w:rsid w:val="00716F48"/>
    <w:rsid w:val="007259B5"/>
    <w:rsid w:val="007306CC"/>
    <w:rsid w:val="00745578"/>
    <w:rsid w:val="00753EED"/>
    <w:rsid w:val="00765970"/>
    <w:rsid w:val="00771EEB"/>
    <w:rsid w:val="007A088E"/>
    <w:rsid w:val="007A660B"/>
    <w:rsid w:val="007C1957"/>
    <w:rsid w:val="007D5F62"/>
    <w:rsid w:val="007E195D"/>
    <w:rsid w:val="007F2956"/>
    <w:rsid w:val="00800835"/>
    <w:rsid w:val="00801FE4"/>
    <w:rsid w:val="00802F06"/>
    <w:rsid w:val="0082256B"/>
    <w:rsid w:val="008346C5"/>
    <w:rsid w:val="0084016F"/>
    <w:rsid w:val="0084504E"/>
    <w:rsid w:val="0086094A"/>
    <w:rsid w:val="00880429"/>
    <w:rsid w:val="00884E18"/>
    <w:rsid w:val="00892DBB"/>
    <w:rsid w:val="008A1164"/>
    <w:rsid w:val="008D2BB6"/>
    <w:rsid w:val="008D3720"/>
    <w:rsid w:val="008F10F7"/>
    <w:rsid w:val="00905BCF"/>
    <w:rsid w:val="0091085A"/>
    <w:rsid w:val="00930C35"/>
    <w:rsid w:val="009312B1"/>
    <w:rsid w:val="009347F6"/>
    <w:rsid w:val="00937578"/>
    <w:rsid w:val="009377F3"/>
    <w:rsid w:val="009401C1"/>
    <w:rsid w:val="00945F13"/>
    <w:rsid w:val="009531FB"/>
    <w:rsid w:val="009678DB"/>
    <w:rsid w:val="00974EDD"/>
    <w:rsid w:val="00975C55"/>
    <w:rsid w:val="00977390"/>
    <w:rsid w:val="00982EEF"/>
    <w:rsid w:val="00983853"/>
    <w:rsid w:val="009853FE"/>
    <w:rsid w:val="00996F6D"/>
    <w:rsid w:val="009A1C95"/>
    <w:rsid w:val="009A1E06"/>
    <w:rsid w:val="009A3480"/>
    <w:rsid w:val="009B7D61"/>
    <w:rsid w:val="009C6F61"/>
    <w:rsid w:val="009E3287"/>
    <w:rsid w:val="009F00D2"/>
    <w:rsid w:val="00A12006"/>
    <w:rsid w:val="00A2038A"/>
    <w:rsid w:val="00A24AAF"/>
    <w:rsid w:val="00A44811"/>
    <w:rsid w:val="00A63075"/>
    <w:rsid w:val="00A72B2F"/>
    <w:rsid w:val="00A80312"/>
    <w:rsid w:val="00A85418"/>
    <w:rsid w:val="00AA2C4B"/>
    <w:rsid w:val="00AA6A3C"/>
    <w:rsid w:val="00AB25F3"/>
    <w:rsid w:val="00AB599F"/>
    <w:rsid w:val="00AC56B5"/>
    <w:rsid w:val="00AD5D18"/>
    <w:rsid w:val="00AD6955"/>
    <w:rsid w:val="00B11679"/>
    <w:rsid w:val="00B1546B"/>
    <w:rsid w:val="00B16B16"/>
    <w:rsid w:val="00B2367E"/>
    <w:rsid w:val="00B36872"/>
    <w:rsid w:val="00B36C9D"/>
    <w:rsid w:val="00B42CCF"/>
    <w:rsid w:val="00B57B84"/>
    <w:rsid w:val="00B95DD9"/>
    <w:rsid w:val="00BA663A"/>
    <w:rsid w:val="00BB3543"/>
    <w:rsid w:val="00BB5ECE"/>
    <w:rsid w:val="00BC2ACF"/>
    <w:rsid w:val="00BF14BC"/>
    <w:rsid w:val="00C21EF7"/>
    <w:rsid w:val="00C30472"/>
    <w:rsid w:val="00C31C73"/>
    <w:rsid w:val="00C34965"/>
    <w:rsid w:val="00C36872"/>
    <w:rsid w:val="00C64F00"/>
    <w:rsid w:val="00C74362"/>
    <w:rsid w:val="00CA366D"/>
    <w:rsid w:val="00CD4AF6"/>
    <w:rsid w:val="00CE5A52"/>
    <w:rsid w:val="00CF3D9A"/>
    <w:rsid w:val="00CF5EFC"/>
    <w:rsid w:val="00D14308"/>
    <w:rsid w:val="00D21FEB"/>
    <w:rsid w:val="00D24622"/>
    <w:rsid w:val="00D32C47"/>
    <w:rsid w:val="00D36FE3"/>
    <w:rsid w:val="00D47218"/>
    <w:rsid w:val="00D507AC"/>
    <w:rsid w:val="00D71D16"/>
    <w:rsid w:val="00D74862"/>
    <w:rsid w:val="00D96DBB"/>
    <w:rsid w:val="00DA24F3"/>
    <w:rsid w:val="00DB1F40"/>
    <w:rsid w:val="00DB274E"/>
    <w:rsid w:val="00DC0318"/>
    <w:rsid w:val="00DD7DBD"/>
    <w:rsid w:val="00DE13EF"/>
    <w:rsid w:val="00DE6A11"/>
    <w:rsid w:val="00DF2E9A"/>
    <w:rsid w:val="00DF5518"/>
    <w:rsid w:val="00E11BDE"/>
    <w:rsid w:val="00E127C2"/>
    <w:rsid w:val="00E20349"/>
    <w:rsid w:val="00E40BFB"/>
    <w:rsid w:val="00E75988"/>
    <w:rsid w:val="00E93E7E"/>
    <w:rsid w:val="00EA491D"/>
    <w:rsid w:val="00EA6C6E"/>
    <w:rsid w:val="00EB61CE"/>
    <w:rsid w:val="00EC1582"/>
    <w:rsid w:val="00EC4D09"/>
    <w:rsid w:val="00ED2D8C"/>
    <w:rsid w:val="00EF0276"/>
    <w:rsid w:val="00EF3865"/>
    <w:rsid w:val="00F06331"/>
    <w:rsid w:val="00F12983"/>
    <w:rsid w:val="00F15989"/>
    <w:rsid w:val="00F24005"/>
    <w:rsid w:val="00F40DA1"/>
    <w:rsid w:val="00F46B14"/>
    <w:rsid w:val="00F5300A"/>
    <w:rsid w:val="00F53CBC"/>
    <w:rsid w:val="00F72537"/>
    <w:rsid w:val="00F775C9"/>
    <w:rsid w:val="00FD7861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87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43"/>
  </w:style>
  <w:style w:type="paragraph" w:styleId="a5">
    <w:name w:val="footer"/>
    <w:basedOn w:val="a"/>
    <w:link w:val="a6"/>
    <w:uiPriority w:val="99"/>
    <w:unhideWhenUsed/>
    <w:rsid w:val="0051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9c80990-571c-4e25-bc86-85d0adb94ee2">
      <UserInfo>
        <DisplayName/>
        <AccountId xsi:nil="true"/>
        <AccountType/>
      </UserInfo>
    </Owner>
    <lcf76f155ced4ddcb4097134ff3c332f xmlns="d9c80990-571c-4e25-bc86-85d0adb94ee2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101DD7E678C343991D0401F7DF5474" ma:contentTypeVersion="14" ma:contentTypeDescription="新しいドキュメントを作成します。" ma:contentTypeScope="" ma:versionID="f0103def2d18779e746375b4fe50c261">
  <xsd:schema xmlns:xsd="http://www.w3.org/2001/XMLSchema" xmlns:xs="http://www.w3.org/2001/XMLSchema" xmlns:p="http://schemas.microsoft.com/office/2006/metadata/properties" xmlns:ns2="d9c80990-571c-4e25-bc86-85d0adb94ee2" xmlns:ns3="5d97817f-4418-4126-80a6-5cc4da4a022f" targetNamespace="http://schemas.microsoft.com/office/2006/metadata/properties" ma:root="true" ma:fieldsID="76092364f22dac41ae18cd7b1b8369a4" ns2:_="" ns3:_="">
    <xsd:import namespace="d9c80990-571c-4e25-bc86-85d0adb94ee2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990-571c-4e25-bc86-85d0adb94e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ce2a0d-90d4-4447-aa09-12d67c4ee07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4C3C-173C-4EB0-846E-C18923208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8800F-ECF2-483F-AF8C-300AE4526E24}">
  <ds:schemaRefs>
    <ds:schemaRef ds:uri="http://schemas.microsoft.com/office/2006/metadata/properties"/>
    <ds:schemaRef ds:uri="http://schemas.microsoft.com/office/infopath/2007/PartnerControls"/>
    <ds:schemaRef ds:uri="d9c80990-571c-4e25-bc86-85d0adb94ee2"/>
    <ds:schemaRef ds:uri="5d97817f-4418-4126-80a6-5cc4da4a022f"/>
  </ds:schemaRefs>
</ds:datastoreItem>
</file>

<file path=customXml/itemProps3.xml><?xml version="1.0" encoding="utf-8"?>
<ds:datastoreItem xmlns:ds="http://schemas.openxmlformats.org/officeDocument/2006/customXml" ds:itemID="{FA8C395A-FCFD-4D8C-B0F6-AEE7F4992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80990-571c-4e25-bc86-85d0adb94ee2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0x0101004F101DD7E678C343991D0401F7DF5474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