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462B" w14:textId="7B9A1506" w:rsidR="00F125A2" w:rsidRPr="00E71F70" w:rsidRDefault="00184235" w:rsidP="00F125A2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11EA8" wp14:editId="0B97CE24">
                <wp:simplePos x="0" y="0"/>
                <wp:positionH relativeFrom="margin">
                  <wp:align>right</wp:align>
                </wp:positionH>
                <wp:positionV relativeFrom="paragraph">
                  <wp:posOffset>-531495</wp:posOffset>
                </wp:positionV>
                <wp:extent cx="790575" cy="323850"/>
                <wp:effectExtent l="0" t="0" r="0" b="0"/>
                <wp:wrapNone/>
                <wp:docPr id="6783357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1D053" w14:textId="77777777" w:rsidR="00184235" w:rsidRDefault="00184235" w:rsidP="0018423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別紙様式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411E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.05pt;margin-top:-41.85pt;width:62.2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" filled="f" stroked="f" strokeweight=".5pt">
                <v:textbox>
                  <w:txbxContent>
                    <w:p w14:paraId="3841D053" w14:textId="77777777" w:rsidR="00184235" w:rsidRDefault="00184235" w:rsidP="00184235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別紙様式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7B58" w:rsidRPr="00E71F70">
        <w:rPr>
          <w:rFonts w:ascii="ＭＳ 明朝" w:eastAsia="ＭＳ 明朝" w:hAnsi="ＭＳ 明朝" w:hint="eastAsia"/>
          <w:b/>
          <w:sz w:val="28"/>
          <w:szCs w:val="28"/>
        </w:rPr>
        <w:t>栃木県地域職業能力開発促進協議会</w:t>
      </w:r>
      <w:r w:rsidR="00765963">
        <w:rPr>
          <w:rFonts w:ascii="ＭＳ 明朝" w:eastAsia="ＭＳ 明朝" w:hAnsi="ＭＳ 明朝" w:hint="eastAsia"/>
          <w:b/>
          <w:sz w:val="28"/>
          <w:szCs w:val="28"/>
        </w:rPr>
        <w:t xml:space="preserve">　</w:t>
      </w:r>
      <w:r w:rsidR="00EA258F">
        <w:rPr>
          <w:rFonts w:ascii="ＭＳ 明朝" w:eastAsia="ＭＳ 明朝" w:hAnsi="ＭＳ 明朝" w:hint="eastAsia"/>
          <w:b/>
          <w:sz w:val="28"/>
          <w:szCs w:val="28"/>
        </w:rPr>
        <w:t>構成員</w:t>
      </w:r>
      <w:r w:rsidR="00F125A2" w:rsidRPr="00E71F70">
        <w:rPr>
          <w:rFonts w:ascii="ＭＳ 明朝" w:eastAsia="ＭＳ 明朝" w:hAnsi="ＭＳ 明朝" w:hint="eastAsia"/>
          <w:b/>
          <w:sz w:val="28"/>
          <w:szCs w:val="28"/>
        </w:rPr>
        <w:t>応募</w:t>
      </w:r>
      <w:r w:rsidR="00417B58" w:rsidRPr="00E71F70">
        <w:rPr>
          <w:rFonts w:ascii="ＭＳ 明朝" w:eastAsia="ＭＳ 明朝" w:hAnsi="ＭＳ 明朝" w:hint="eastAsia"/>
          <w:b/>
          <w:sz w:val="28"/>
          <w:szCs w:val="28"/>
        </w:rPr>
        <w:t>申込書</w:t>
      </w:r>
    </w:p>
    <w:p w14:paraId="40D0CCDE" w14:textId="7FECD220" w:rsidR="00417B58" w:rsidRDefault="00417B58" w:rsidP="00F125A2">
      <w:pPr>
        <w:jc w:val="center"/>
        <w:rPr>
          <w:rFonts w:ascii="ＭＳ 明朝" w:eastAsia="ＭＳ 明朝" w:hAnsi="ＭＳ 明朝"/>
          <w:b/>
          <w:sz w:val="28"/>
          <w:szCs w:val="28"/>
        </w:rPr>
      </w:pPr>
    </w:p>
    <w:p w14:paraId="378F8D46" w14:textId="77777777" w:rsidR="00B66918" w:rsidRPr="00B66918" w:rsidRDefault="00B66918" w:rsidP="00F125A2">
      <w:pPr>
        <w:jc w:val="center"/>
        <w:rPr>
          <w:rFonts w:ascii="ＭＳ 明朝" w:eastAsia="ＭＳ 明朝" w:hAnsi="ＭＳ 明朝"/>
          <w:b/>
          <w:sz w:val="22"/>
        </w:rPr>
      </w:pPr>
    </w:p>
    <w:p w14:paraId="2550340C" w14:textId="77777777" w:rsidR="00F125A2" w:rsidRPr="00E71F70" w:rsidRDefault="00D53F93">
      <w:pPr>
        <w:rPr>
          <w:rFonts w:ascii="ＭＳ 明朝" w:eastAsia="ＭＳ 明朝" w:hAnsi="ＭＳ 明朝"/>
        </w:rPr>
      </w:pPr>
      <w:r w:rsidRPr="00E71F70">
        <w:rPr>
          <w:rFonts w:ascii="ＭＳ 明朝" w:eastAsia="ＭＳ 明朝" w:hAnsi="ＭＳ 明朝" w:hint="eastAsia"/>
        </w:rPr>
        <w:t>【職業紹介事業者等】</w:t>
      </w:r>
    </w:p>
    <w:tbl>
      <w:tblPr>
        <w:tblStyle w:val="a3"/>
        <w:tblW w:w="9753" w:type="dxa"/>
        <w:tblLook w:val="04A0" w:firstRow="1" w:lastRow="0" w:firstColumn="1" w:lastColumn="0" w:noHBand="0" w:noVBand="1"/>
      </w:tblPr>
      <w:tblGrid>
        <w:gridCol w:w="524"/>
        <w:gridCol w:w="3776"/>
        <w:gridCol w:w="5453"/>
      </w:tblGrid>
      <w:tr w:rsidR="00F125A2" w:rsidRPr="00E71F70" w14:paraId="6A740003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10E96A35" w14:textId="77777777" w:rsidR="00F125A2" w:rsidRPr="00E71F70" w:rsidRDefault="00F125A2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3776" w:type="dxa"/>
            <w:vAlign w:val="center"/>
          </w:tcPr>
          <w:p w14:paraId="659C2F6B" w14:textId="77777777" w:rsidR="00F125A2" w:rsidRPr="00E71F70" w:rsidRDefault="00FA3D4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事業者名（許可番号）</w:t>
            </w:r>
            <w:r w:rsidR="00CC0581"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又は団体</w:t>
            </w:r>
          </w:p>
        </w:tc>
        <w:tc>
          <w:tcPr>
            <w:tcW w:w="5453" w:type="dxa"/>
            <w:vAlign w:val="center"/>
          </w:tcPr>
          <w:p w14:paraId="33D4169B" w14:textId="77777777" w:rsidR="00F125A2" w:rsidRPr="00E71F70" w:rsidRDefault="00F125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229C" w:rsidRPr="00E71F70" w14:paraId="2193D4B8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7F316CC5" w14:textId="77777777" w:rsidR="00E4229C" w:rsidRPr="00E71F70" w:rsidRDefault="00E4229C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3776" w:type="dxa"/>
            <w:vAlign w:val="center"/>
          </w:tcPr>
          <w:p w14:paraId="2626C12C" w14:textId="77777777" w:rsidR="00E4229C" w:rsidRPr="00E71F70" w:rsidRDefault="00FA3D41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構成員の役職・氏名（ふりがな）</w:t>
            </w:r>
          </w:p>
          <w:p w14:paraId="37CD7559" w14:textId="77777777" w:rsidR="00FA3D41" w:rsidRPr="00E71F70" w:rsidRDefault="00FA3D41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※構成員名簿に登載する者</w:t>
            </w:r>
          </w:p>
        </w:tc>
        <w:tc>
          <w:tcPr>
            <w:tcW w:w="5453" w:type="dxa"/>
            <w:vAlign w:val="center"/>
          </w:tcPr>
          <w:p w14:paraId="601BB24B" w14:textId="77777777" w:rsidR="00E4229C" w:rsidRPr="00E71F70" w:rsidRDefault="00E4229C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229C" w:rsidRPr="00E71F70" w14:paraId="03013657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3F5458C8" w14:textId="77777777" w:rsidR="00E4229C" w:rsidRPr="00E71F70" w:rsidRDefault="00E4229C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3776" w:type="dxa"/>
            <w:vAlign w:val="center"/>
          </w:tcPr>
          <w:p w14:paraId="21DEC481" w14:textId="77777777" w:rsidR="00E4229C" w:rsidRPr="00E71F70" w:rsidRDefault="00417B58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栃木</w:t>
            </w:r>
            <w:r w:rsidR="00FA3D41"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県内の事業所数</w:t>
            </w:r>
          </w:p>
        </w:tc>
        <w:tc>
          <w:tcPr>
            <w:tcW w:w="5453" w:type="dxa"/>
            <w:vAlign w:val="center"/>
          </w:tcPr>
          <w:p w14:paraId="7A254627" w14:textId="77777777" w:rsidR="00E4229C" w:rsidRPr="00E71F70" w:rsidRDefault="00E4229C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C0581" w:rsidRPr="00E71F70" w14:paraId="485FC4C7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608E57EF" w14:textId="77777777" w:rsidR="00CC0581" w:rsidRPr="00E71F70" w:rsidRDefault="00CC0581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3776" w:type="dxa"/>
            <w:vAlign w:val="center"/>
          </w:tcPr>
          <w:p w14:paraId="4FD04BBC" w14:textId="77777777" w:rsidR="00CC0581" w:rsidRPr="00E71F70" w:rsidRDefault="00417B58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栃木</w:t>
            </w:r>
            <w:r w:rsidR="00CC0581"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県内における、前年度の取扱</w:t>
            </w:r>
          </w:p>
          <w:p w14:paraId="04F648F6" w14:textId="77777777" w:rsidR="00CC0581" w:rsidRPr="00E71F70" w:rsidRDefault="00CC0581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実績</w:t>
            </w:r>
          </w:p>
        </w:tc>
        <w:tc>
          <w:tcPr>
            <w:tcW w:w="5453" w:type="dxa"/>
            <w:vAlign w:val="center"/>
          </w:tcPr>
          <w:p w14:paraId="7759BACA" w14:textId="77777777" w:rsidR="00CC0581" w:rsidRPr="00E71F70" w:rsidRDefault="00CC0581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229C" w:rsidRPr="00E71F70" w14:paraId="145D808B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1D0CE7A1" w14:textId="77777777" w:rsidR="00E4229C" w:rsidRPr="00E71F70" w:rsidRDefault="00E4229C" w:rsidP="00B05D64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776" w:type="dxa"/>
            <w:vAlign w:val="center"/>
          </w:tcPr>
          <w:p w14:paraId="131EBD18" w14:textId="77777777" w:rsidR="00E4229C" w:rsidRPr="00E71F70" w:rsidRDefault="00FA3D41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有効求人件数（概数）</w:t>
            </w:r>
          </w:p>
        </w:tc>
        <w:tc>
          <w:tcPr>
            <w:tcW w:w="5453" w:type="dxa"/>
            <w:vAlign w:val="center"/>
          </w:tcPr>
          <w:p w14:paraId="1D48FEA3" w14:textId="77777777" w:rsidR="00E4229C" w:rsidRPr="00E71F70" w:rsidRDefault="00E4229C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229C" w:rsidRPr="00E71F70" w14:paraId="0A489A95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6219195A" w14:textId="77777777" w:rsidR="00E4229C" w:rsidRPr="00E71F70" w:rsidRDefault="00E4229C" w:rsidP="00B05D64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776" w:type="dxa"/>
            <w:vAlign w:val="center"/>
          </w:tcPr>
          <w:p w14:paraId="77EE8F1F" w14:textId="77777777" w:rsidR="00E4229C" w:rsidRPr="00E71F70" w:rsidRDefault="00FA3D41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有効求職者数（概数）</w:t>
            </w:r>
          </w:p>
        </w:tc>
        <w:tc>
          <w:tcPr>
            <w:tcW w:w="5453" w:type="dxa"/>
            <w:vAlign w:val="center"/>
          </w:tcPr>
          <w:p w14:paraId="15F59B04" w14:textId="77777777" w:rsidR="00E4229C" w:rsidRPr="00E71F70" w:rsidRDefault="00E4229C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229C" w:rsidRPr="00E71F70" w14:paraId="09C9395D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1E5F0D77" w14:textId="77777777" w:rsidR="00E4229C" w:rsidRPr="00E71F70" w:rsidRDefault="00E4229C" w:rsidP="00B05D64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776" w:type="dxa"/>
            <w:vAlign w:val="center"/>
          </w:tcPr>
          <w:p w14:paraId="3F943EB6" w14:textId="77777777" w:rsidR="00E4229C" w:rsidRPr="00E71F70" w:rsidRDefault="00B05D64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主な取扱職種</w:t>
            </w:r>
          </w:p>
        </w:tc>
        <w:tc>
          <w:tcPr>
            <w:tcW w:w="5453" w:type="dxa"/>
            <w:vAlign w:val="center"/>
          </w:tcPr>
          <w:p w14:paraId="3536939A" w14:textId="77777777" w:rsidR="00E4229C" w:rsidRPr="00E71F70" w:rsidRDefault="00E4229C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4229C" w:rsidRPr="00E71F70" w14:paraId="6E6D6754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07AA6407" w14:textId="77777777" w:rsidR="00E4229C" w:rsidRPr="00E71F70" w:rsidRDefault="00B05D64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3776" w:type="dxa"/>
            <w:vAlign w:val="center"/>
          </w:tcPr>
          <w:p w14:paraId="2ECC1FB5" w14:textId="77777777" w:rsidR="00B05D64" w:rsidRPr="00E71F70" w:rsidRDefault="00A27D8E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団体の場合は、栃木</w:t>
            </w:r>
            <w:r w:rsidR="00B05D64"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県内の会員</w:t>
            </w:r>
          </w:p>
          <w:p w14:paraId="67E94150" w14:textId="77777777" w:rsidR="00E4229C" w:rsidRPr="00E71F70" w:rsidRDefault="00B05D64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企業数</w:t>
            </w:r>
          </w:p>
        </w:tc>
        <w:tc>
          <w:tcPr>
            <w:tcW w:w="5453" w:type="dxa"/>
            <w:vAlign w:val="center"/>
          </w:tcPr>
          <w:p w14:paraId="7A7B7CBD" w14:textId="77777777" w:rsidR="00E4229C" w:rsidRPr="00E71F70" w:rsidRDefault="00E4229C" w:rsidP="00E4229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5D64" w:rsidRPr="00E71F70" w14:paraId="26320695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7621E757" w14:textId="77777777" w:rsidR="00B05D64" w:rsidRPr="00E71F70" w:rsidRDefault="00B05D64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</w:p>
        </w:tc>
        <w:tc>
          <w:tcPr>
            <w:tcW w:w="3776" w:type="dxa"/>
            <w:vAlign w:val="center"/>
          </w:tcPr>
          <w:p w14:paraId="0DB4EF1E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担当者　氏名</w:t>
            </w:r>
          </w:p>
        </w:tc>
        <w:tc>
          <w:tcPr>
            <w:tcW w:w="5453" w:type="dxa"/>
            <w:vAlign w:val="center"/>
          </w:tcPr>
          <w:p w14:paraId="714604C6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5D64" w:rsidRPr="00E71F70" w14:paraId="1F833C20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68335645" w14:textId="77777777" w:rsidR="00B05D64" w:rsidRPr="00E71F70" w:rsidRDefault="00B05D64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</w:p>
        </w:tc>
        <w:tc>
          <w:tcPr>
            <w:tcW w:w="3776" w:type="dxa"/>
            <w:vAlign w:val="center"/>
          </w:tcPr>
          <w:p w14:paraId="14819499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担当者　住所</w:t>
            </w:r>
          </w:p>
        </w:tc>
        <w:tc>
          <w:tcPr>
            <w:tcW w:w="5453" w:type="dxa"/>
            <w:vAlign w:val="center"/>
          </w:tcPr>
          <w:p w14:paraId="4A2E6AE7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71C7F808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5D64" w:rsidRPr="00E71F70" w14:paraId="14E0F30A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08A65CCA" w14:textId="77777777" w:rsidR="00B05D64" w:rsidRPr="00E71F70" w:rsidRDefault="00B05D64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</w:p>
        </w:tc>
        <w:tc>
          <w:tcPr>
            <w:tcW w:w="3776" w:type="dxa"/>
            <w:vAlign w:val="center"/>
          </w:tcPr>
          <w:p w14:paraId="71425798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担当者　部署</w:t>
            </w:r>
          </w:p>
        </w:tc>
        <w:tc>
          <w:tcPr>
            <w:tcW w:w="5453" w:type="dxa"/>
            <w:vAlign w:val="center"/>
          </w:tcPr>
          <w:p w14:paraId="1927547D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5D64" w:rsidRPr="00E71F70" w14:paraId="50D59DC2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14D87FE2" w14:textId="77777777" w:rsidR="00B05D64" w:rsidRPr="00E71F70" w:rsidRDefault="00B05D64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9</w:t>
            </w:r>
          </w:p>
        </w:tc>
        <w:tc>
          <w:tcPr>
            <w:tcW w:w="3776" w:type="dxa"/>
            <w:vAlign w:val="center"/>
          </w:tcPr>
          <w:p w14:paraId="50AEABE3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担当者　役職</w:t>
            </w:r>
          </w:p>
        </w:tc>
        <w:tc>
          <w:tcPr>
            <w:tcW w:w="5453" w:type="dxa"/>
            <w:vAlign w:val="center"/>
          </w:tcPr>
          <w:p w14:paraId="5804F270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5D64" w:rsidRPr="00E71F70" w14:paraId="5CE44E77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2E120AF9" w14:textId="77777777" w:rsidR="00B05D64" w:rsidRPr="00E71F70" w:rsidRDefault="00B05D64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3776" w:type="dxa"/>
            <w:vAlign w:val="center"/>
          </w:tcPr>
          <w:p w14:paraId="053BB0BA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453" w:type="dxa"/>
            <w:vAlign w:val="center"/>
          </w:tcPr>
          <w:p w14:paraId="5DF780DF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B17D8C7" w14:textId="77777777" w:rsidR="00CD60BA" w:rsidRPr="00E71F70" w:rsidRDefault="00CD60BA" w:rsidP="00B05D64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B66918">
              <w:rPr>
                <w:rFonts w:ascii="ＭＳ 明朝" w:eastAsia="ＭＳ 明朝" w:hAnsi="ＭＳ 明朝" w:hint="eastAsia"/>
                <w:sz w:val="14"/>
                <w:szCs w:val="14"/>
              </w:rPr>
              <w:t>※電話連絡を取ることが困難な場合は、参加をお断りする場合があります。</w:t>
            </w:r>
          </w:p>
        </w:tc>
      </w:tr>
      <w:tr w:rsidR="00B05D64" w:rsidRPr="00E71F70" w14:paraId="275ACFF1" w14:textId="77777777" w:rsidTr="00B66918">
        <w:trPr>
          <w:trHeight w:val="851"/>
        </w:trPr>
        <w:tc>
          <w:tcPr>
            <w:tcW w:w="524" w:type="dxa"/>
            <w:vAlign w:val="center"/>
          </w:tcPr>
          <w:p w14:paraId="3DA314F4" w14:textId="77777777" w:rsidR="00B05D64" w:rsidRPr="00E71F70" w:rsidRDefault="00B05D64" w:rsidP="00B05D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</w:p>
        </w:tc>
        <w:tc>
          <w:tcPr>
            <w:tcW w:w="3776" w:type="dxa"/>
            <w:vAlign w:val="center"/>
          </w:tcPr>
          <w:p w14:paraId="3467B9CB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71F70">
              <w:rPr>
                <w:rFonts w:ascii="ＭＳ 明朝" w:eastAsia="ＭＳ 明朝" w:hAnsi="ＭＳ 明朝" w:hint="eastAsia"/>
                <w:sz w:val="24"/>
                <w:szCs w:val="24"/>
              </w:rPr>
              <w:t>Ｅ－ｍａｉｌアドレス</w:t>
            </w:r>
          </w:p>
        </w:tc>
        <w:tc>
          <w:tcPr>
            <w:tcW w:w="5453" w:type="dxa"/>
            <w:vAlign w:val="center"/>
          </w:tcPr>
          <w:p w14:paraId="0A4F82D5" w14:textId="77777777" w:rsidR="00B05D64" w:rsidRPr="00E71F70" w:rsidRDefault="00B05D64" w:rsidP="00B05D6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1E80A9E" w14:textId="77777777" w:rsidR="00CD60BA" w:rsidRPr="00E71F70" w:rsidRDefault="00CD60BA" w:rsidP="00E4229C">
      <w:pPr>
        <w:spacing w:line="20" w:lineRule="exact"/>
        <w:rPr>
          <w:rFonts w:ascii="ＭＳ 明朝" w:eastAsia="ＭＳ 明朝" w:hAnsi="ＭＳ 明朝"/>
        </w:rPr>
      </w:pPr>
    </w:p>
    <w:p w14:paraId="1DEC46D6" w14:textId="77777777" w:rsidR="00417B58" w:rsidRPr="00E71F70" w:rsidRDefault="00417B58" w:rsidP="00417B58">
      <w:pPr>
        <w:rPr>
          <w:rFonts w:ascii="ＭＳ 明朝" w:eastAsia="ＭＳ 明朝" w:hAnsi="ＭＳ 明朝"/>
          <w:sz w:val="22"/>
        </w:rPr>
      </w:pPr>
      <w:r w:rsidRPr="00E71F70">
        <w:rPr>
          <w:rFonts w:ascii="ＭＳ 明朝" w:eastAsia="ＭＳ 明朝" w:hAnsi="ＭＳ 明朝" w:hint="eastAsia"/>
          <w:sz w:val="22"/>
        </w:rPr>
        <w:t>【提出先】　栃木</w:t>
      </w:r>
      <w:r w:rsidR="00852E87" w:rsidRPr="00E71F70">
        <w:rPr>
          <w:rFonts w:ascii="ＭＳ 明朝" w:eastAsia="ＭＳ 明朝" w:hAnsi="ＭＳ 明朝" w:hint="eastAsia"/>
          <w:sz w:val="22"/>
        </w:rPr>
        <w:t>労働局職業安定部訓練課</w:t>
      </w:r>
      <w:r w:rsidR="00CD60BA" w:rsidRPr="00E71F70">
        <w:rPr>
          <w:rFonts w:ascii="ＭＳ 明朝" w:eastAsia="ＭＳ 明朝" w:hAnsi="ＭＳ 明朝" w:hint="eastAsia"/>
          <w:sz w:val="22"/>
        </w:rPr>
        <w:t xml:space="preserve">　※件名に「協議会（職業紹介）の応募」と記載</w:t>
      </w:r>
    </w:p>
    <w:p w14:paraId="0C6647C0" w14:textId="77777777" w:rsidR="00CD60BA" w:rsidRDefault="00CD60BA" w:rsidP="00417B58">
      <w:pPr>
        <w:ind w:firstLineChars="600" w:firstLine="1320"/>
      </w:pPr>
      <w:r w:rsidRPr="00E71F70">
        <w:rPr>
          <w:rFonts w:ascii="ＭＳ 明朝" w:eastAsia="ＭＳ 明朝" w:hAnsi="ＭＳ 明朝" w:hint="eastAsia"/>
          <w:sz w:val="22"/>
        </w:rPr>
        <w:t xml:space="preserve">メールアドレス　</w:t>
      </w:r>
      <w:hyperlink r:id="rId10" w:history="1">
        <w:r w:rsidR="00417B58" w:rsidRPr="00E71F70">
          <w:rPr>
            <w:rStyle w:val="ab"/>
            <w:rFonts w:ascii="ＭＳ 明朝" w:eastAsia="ＭＳ 明朝" w:hAnsi="ＭＳ 明朝"/>
            <w:sz w:val="24"/>
            <w:szCs w:val="24"/>
          </w:rPr>
          <w:t>shienshitsu-tochigikyoku@mhlw.go.jp</w:t>
        </w:r>
      </w:hyperlink>
    </w:p>
    <w:p w14:paraId="175A8604" w14:textId="2E46C086" w:rsidR="00B66918" w:rsidRPr="00B66918" w:rsidRDefault="00B66918" w:rsidP="00B66918">
      <w:pPr>
        <w:rPr>
          <w:rFonts w:ascii="ＭＳ 明朝" w:eastAsia="ＭＳ 明朝" w:hAnsi="ＭＳ 明朝"/>
        </w:rPr>
      </w:pPr>
      <w:r w:rsidRPr="00B66918">
        <w:rPr>
          <w:rFonts w:ascii="ＭＳ 明朝" w:eastAsia="ＭＳ 明朝" w:hAnsi="ＭＳ 明朝" w:hint="eastAsia"/>
        </w:rPr>
        <w:t>【提出期限】　令和８年８月２５日（火）</w:t>
      </w:r>
    </w:p>
    <w:sectPr w:rsidR="00B66918" w:rsidRPr="00B66918" w:rsidSect="00417B58">
      <w:headerReference w:type="default" r:id="rId11"/>
      <w:pgSz w:w="11906" w:h="16838"/>
      <w:pgMar w:top="1134" w:right="1077" w:bottom="1021" w:left="1077" w:header="851" w:footer="992" w:gutter="0"/>
      <w:cols w:space="425"/>
      <w:docGrid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A89C" w14:textId="77777777" w:rsidR="002D0FD4" w:rsidRDefault="002D0FD4" w:rsidP="00123383">
      <w:r>
        <w:separator/>
      </w:r>
    </w:p>
  </w:endnote>
  <w:endnote w:type="continuationSeparator" w:id="0">
    <w:p w14:paraId="3EE6BC1E" w14:textId="77777777" w:rsidR="002D0FD4" w:rsidRDefault="002D0FD4" w:rsidP="0012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17B1" w14:textId="77777777" w:rsidR="002D0FD4" w:rsidRDefault="002D0FD4" w:rsidP="00123383">
      <w:r>
        <w:separator/>
      </w:r>
    </w:p>
  </w:footnote>
  <w:footnote w:type="continuationSeparator" w:id="0">
    <w:p w14:paraId="3DF00DF4" w14:textId="77777777" w:rsidR="002D0FD4" w:rsidRDefault="002D0FD4" w:rsidP="00123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71E2" w14:textId="77777777" w:rsidR="00787342" w:rsidRPr="00787342" w:rsidRDefault="00787342" w:rsidP="00787342">
    <w:pPr>
      <w:pStyle w:val="a4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12C"/>
    <w:multiLevelType w:val="hybridMultilevel"/>
    <w:tmpl w:val="ABC41450"/>
    <w:lvl w:ilvl="0" w:tplc="89363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8254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A2"/>
    <w:rsid w:val="00123383"/>
    <w:rsid w:val="00184235"/>
    <w:rsid w:val="00211D28"/>
    <w:rsid w:val="0028420A"/>
    <w:rsid w:val="002C329A"/>
    <w:rsid w:val="002D0FD4"/>
    <w:rsid w:val="00304A13"/>
    <w:rsid w:val="003D3FF7"/>
    <w:rsid w:val="00415EDE"/>
    <w:rsid w:val="00417B58"/>
    <w:rsid w:val="004E4881"/>
    <w:rsid w:val="0058354B"/>
    <w:rsid w:val="00765963"/>
    <w:rsid w:val="00767DAC"/>
    <w:rsid w:val="00787342"/>
    <w:rsid w:val="00852E87"/>
    <w:rsid w:val="00982F22"/>
    <w:rsid w:val="009A4051"/>
    <w:rsid w:val="00A27D8E"/>
    <w:rsid w:val="00B05D64"/>
    <w:rsid w:val="00B24087"/>
    <w:rsid w:val="00B66918"/>
    <w:rsid w:val="00B919B5"/>
    <w:rsid w:val="00C62233"/>
    <w:rsid w:val="00CC0581"/>
    <w:rsid w:val="00CD60BA"/>
    <w:rsid w:val="00D53F93"/>
    <w:rsid w:val="00E4229C"/>
    <w:rsid w:val="00E71F70"/>
    <w:rsid w:val="00EA258F"/>
    <w:rsid w:val="00F125A2"/>
    <w:rsid w:val="00F93286"/>
    <w:rsid w:val="00FA3D41"/>
    <w:rsid w:val="00FB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49C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3383"/>
  </w:style>
  <w:style w:type="paragraph" w:styleId="a6">
    <w:name w:val="footer"/>
    <w:basedOn w:val="a"/>
    <w:link w:val="a7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3383"/>
  </w:style>
  <w:style w:type="paragraph" w:styleId="a8">
    <w:name w:val="List Paragraph"/>
    <w:basedOn w:val="a"/>
    <w:uiPriority w:val="34"/>
    <w:qFormat/>
    <w:rsid w:val="00B05D6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B50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50F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17B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ailto:shienshitsu-tochigikyoku@mhlw.go.jp" TargetMode="External" Type="http://schemas.openxmlformats.org/officeDocument/2006/relationships/hyperlink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CA6E164D2168542ACA30251BDFBA964" ma:contentTypeVersion="14" ma:contentTypeDescription="新しいドキュメントを作成します。" ma:contentTypeScope="" ma:versionID="9798e27ae34c891b8c4b7284cf6ee3fb">
  <xsd:schema xmlns:xsd="http://www.w3.org/2001/XMLSchema" xmlns:xs="http://www.w3.org/2001/XMLSchema" xmlns:p="http://schemas.microsoft.com/office/2006/metadata/properties" xmlns:ns2="03a85942-62fa-4c15-8cce-5c70ca9112bd" xmlns:ns3="263dbbe5-076b-4606-a03b-9598f5f2f35a" targetNamespace="http://schemas.microsoft.com/office/2006/metadata/properties" ma:root="true" ma:fieldsID="29e7bc93f0427baffc2518ba2e5a37d5" ns2:_="" ns3:_="">
    <xsd:import namespace="03a85942-62fa-4c15-8cce-5c70ca9112b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85942-62fa-4c15-8cce-5c70ca9112b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35db89-ac5c-4b58-a4f4-bbcf44326ec3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03a85942-62fa-4c15-8cce-5c70ca9112bd">
      <Terms xmlns="http://schemas.microsoft.com/office/infopath/2007/PartnerControls"/>
    </lcf76f155ced4ddcb4097134ff3c332f>
    <Owner xmlns="03a85942-62fa-4c15-8cce-5c70ca9112bd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27995-3055-47E8-9415-13498D809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a85942-62fa-4c15-8cce-5c70ca9112b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6E93D-94E7-44FD-A314-CCF8121F602E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3a85942-62fa-4c15-8cce-5c70ca9112bd"/>
  </ds:schemaRefs>
</ds:datastoreItem>
</file>

<file path=customXml/itemProps3.xml><?xml version="1.0" encoding="utf-8"?>
<ds:datastoreItem xmlns:ds="http://schemas.openxmlformats.org/officeDocument/2006/customXml" ds:itemID="{95A74733-DFBB-44D0-8C05-25B11D16A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0x0101004CA6E164D2168542ACA30251BDFBA964</vt:lpwstr>
  </property>
  <property fmtid="{D5CDD505-2E9C-101B-9397-08002B2CF9AE}" pid="3" name="MediaServiceImageTags">
    <vt:lpwstr/>
  </property>
</Properties>
</file>