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ED4C" w14:textId="77777777" w:rsidR="005B4768" w:rsidRDefault="005B4768" w:rsidP="005B4768">
      <w:pPr>
        <w:pStyle w:val="a9"/>
        <w:ind w:left="0"/>
        <w:rPr>
          <w:rFonts w:hint="eastAsia"/>
          <w:sz w:val="24"/>
        </w:rPr>
      </w:pPr>
    </w:p>
    <w:p w14:paraId="6E246F8C" w14:textId="42A9EFF7" w:rsidR="005B4768" w:rsidRPr="006963BC" w:rsidRDefault="005B4768" w:rsidP="005B4768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40"/>
          <w:szCs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D7E74" wp14:editId="6152DB0A">
                <wp:simplePos x="0" y="0"/>
                <wp:positionH relativeFrom="column">
                  <wp:posOffset>-43180</wp:posOffset>
                </wp:positionH>
                <wp:positionV relativeFrom="paragraph">
                  <wp:posOffset>118110</wp:posOffset>
                </wp:positionV>
                <wp:extent cx="2933700" cy="762000"/>
                <wp:effectExtent l="9525" t="9525" r="9525" b="9525"/>
                <wp:wrapNone/>
                <wp:docPr id="81356578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67BB10" id="四角形: 角を丸くする 1" o:spid="_x0000_s1026" style="position:absolute;margin-left:-3.4pt;margin-top:9.3pt;width:231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6wLgIAAFUEAAAOAAAAZHJzL2Uyb0RvYy54bWysVNuO0zAQfUfiHyy/07RdeouarlZdipCW&#10;i1j4ANd2EoPjMWO36fL1TJy0dOENkQfL4/GcmTlnnPXtqbHsqDEYcAWfjMacaSdBGVcV/OuX3asl&#10;ZyEKp4QFpwv+pAO/3bx8sW59rqdQg1UaGYG4kLe+4HWMPs+yIGvdiDACrx05S8BGRDKxyhSKltAb&#10;m03H43nWAiqPIHUIdHrfO/km4ZellvFjWQYdmS041RbTimndd2u2WYu8QuFrI4cyxD9U0QjjKOkF&#10;6l5EwQ5o/oJqjEQIUMaRhCaDsjRSpx6om8n4j24ea+F16oXICf5CU/h/sPLD8dF/wq704B9Afg/M&#10;wbYWrtJ3iNDWWihKN+mIylof8ktAZwQKZfv2PSiSVhwiJA5OJTYdIHXHTonqpwvV+hSZpMPp6uZm&#10;MSZFJPkWc5IyaZGJ/BztMcS3GhrWbQqOcHDqM+mZUojjQ4iJb8WcaLrs6htnZWNJvaOwbDKfzxep&#10;aJEPlwn7jJnaBWvUzlibDKz2W4uMQgu+S1+fx/pa9Kfn+kJ/leggyq4xrGNtwVez6SyFPvMNQQMS&#10;NXtp99m11GQayY73N06lfRTG9ntKad0gRMd9N+Yh34N6Ih0Q+umm10ibGvAnZy1NdsHDj4NAzZl9&#10;50jLxevpakZPIRnL5YpEwGvH/sohnCSggkfO+u029o/n4NFUNeWZpGYd3JH6pYnnMelrGkql2U10&#10;De+sexzXdrr1+2+w+QUAAP//AwBQSwMEFAAGAAgAAAAhAInVim/cAAAACQEAAA8AAABkcnMvZG93&#10;bnJldi54bWxMj8FOwzAMhu9IvENkJC5oS9lYNZWmE0Ji2pWOHXbzGtNWNE7VpF15e8wJjv5+6/fn&#10;fDe7Tk00hNazgcdlAoq48rbl2sDH8W2xBRUissXOMxn4pgC74vYmx8z6K7/TVMZaSQmHDA00MfaZ&#10;1qFqyGFY+p5Ysk8/OIwyDrW2A16l3HV6lSSpdtiyXGiwp9eGqq9ydAbQt6fJPZwOfD5043ly+3JN&#10;e2Pu7+aXZ1CR5vi3DL/6og6FOF38yDaozsAiFfMofJuCkvxps1mBughYC9FFrv9/UPwAAAD//wMA&#10;UEsBAi0AFAAGAAgAAAAhALaDOJL+AAAA4QEAABMAAAAAAAAAAAAAAAAAAAAAAFtDb250ZW50X1R5&#10;cGVzXS54bWxQSwECLQAUAAYACAAAACEAOP0h/9YAAACUAQAACwAAAAAAAAAAAAAAAAAvAQAAX3Jl&#10;bHMvLnJlbHNQSwECLQAUAAYACAAAACEAKbsOsC4CAABVBAAADgAAAAAAAAAAAAAAAAAuAgAAZHJz&#10;L2Uyb0RvYy54bWxQSwECLQAUAAYACAAAACEAidWKb9wAAAAJAQAADwAAAAAAAAAAAAAAAACIBAAA&#10;ZHJzL2Rvd25yZXYueG1sUEsFBgAAAAAEAAQA8wAAAJEFAAAAAA==&#10;">
                <v:fill opacity="0"/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（別添１</w:t>
      </w:r>
      <w:r w:rsidRPr="006963B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6D84021" w14:textId="77777777" w:rsidR="005B4768" w:rsidRPr="006F37C6" w:rsidRDefault="005B4768" w:rsidP="005B4768">
      <w:pPr>
        <w:spacing w:line="400" w:lineRule="exact"/>
        <w:jc w:val="left"/>
        <w:rPr>
          <w:rFonts w:ascii="ＭＳ Ｐゴシック" w:eastAsia="ＭＳ Ｐゴシック" w:hAnsi="ＭＳ Ｐゴシック" w:hint="eastAsia"/>
          <w:b/>
          <w:sz w:val="24"/>
          <w:szCs w:val="24"/>
        </w:rPr>
      </w:pPr>
      <w:r w:rsidRPr="006F37C6">
        <w:rPr>
          <w:rFonts w:ascii="ＭＳ Ｐゴシック" w:eastAsia="ＭＳ Ｐゴシック" w:hAnsi="ＭＳ Ｐゴシック" w:hint="eastAsia"/>
          <w:b/>
          <w:sz w:val="22"/>
          <w:szCs w:val="22"/>
        </w:rPr>
        <w:t>メール送信先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：hw09-gakusotsu@mhlw.go.jp</w:t>
      </w:r>
    </w:p>
    <w:p w14:paraId="3120E59D" w14:textId="77777777" w:rsidR="005B4768" w:rsidRPr="008F2AAE" w:rsidRDefault="005B4768" w:rsidP="005B4768">
      <w:pPr>
        <w:spacing w:line="400" w:lineRule="exact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 w:rsidRPr="008F2AAE">
        <w:rPr>
          <w:rFonts w:ascii="ＭＳ Ｐゴシック" w:eastAsia="ＭＳ Ｐゴシック" w:hAnsi="ＭＳ Ｐゴシック" w:hint="eastAsia"/>
          <w:sz w:val="24"/>
          <w:szCs w:val="24"/>
        </w:rPr>
        <w:t>小山公共職業安定所　学卒担当　あて</w:t>
      </w:r>
    </w:p>
    <w:p w14:paraId="15676617" w14:textId="77777777" w:rsidR="005B4768" w:rsidRDefault="005B4768" w:rsidP="005B4768">
      <w:pPr>
        <w:rPr>
          <w:rFonts w:ascii="ＭＳ ゴシック" w:eastAsia="ＭＳ ゴシック" w:hAnsi="ＭＳ ゴシック" w:hint="eastAsia"/>
        </w:rPr>
      </w:pPr>
    </w:p>
    <w:p w14:paraId="3AC44F55" w14:textId="77777777" w:rsidR="005B4768" w:rsidRDefault="005B4768" w:rsidP="005B4768">
      <w:pPr>
        <w:jc w:val="center"/>
        <w:rPr>
          <w:rFonts w:hAnsi="ＭＳ 明朝"/>
          <w:b/>
          <w:sz w:val="32"/>
          <w:szCs w:val="28"/>
        </w:rPr>
      </w:pPr>
      <w:r>
        <w:rPr>
          <w:rFonts w:hAnsi="ＭＳ 明朝" w:hint="eastAsia"/>
          <w:b/>
          <w:sz w:val="32"/>
          <w:szCs w:val="28"/>
        </w:rPr>
        <w:t>最新版高卒求人情報への掲載希望調査書</w:t>
      </w:r>
    </w:p>
    <w:p w14:paraId="18243497" w14:textId="77777777" w:rsidR="005B4768" w:rsidRPr="00573961" w:rsidRDefault="005B4768" w:rsidP="005B4768">
      <w:pPr>
        <w:jc w:val="center"/>
        <w:rPr>
          <w:rFonts w:hAnsi="ＭＳ 明朝" w:hint="eastAsia"/>
          <w:b/>
          <w:sz w:val="32"/>
          <w:szCs w:val="28"/>
        </w:rPr>
      </w:pPr>
    </w:p>
    <w:p w14:paraId="40024DFC" w14:textId="77777777" w:rsidR="005B4768" w:rsidRDefault="005B4768" w:rsidP="005B4768">
      <w:pPr>
        <w:rPr>
          <w:rFonts w:hAnsi="ＭＳ 明朝"/>
        </w:rPr>
      </w:pPr>
    </w:p>
    <w:p w14:paraId="3376A12D" w14:textId="77777777" w:rsidR="005B4768" w:rsidRPr="00352C26" w:rsidRDefault="005B4768" w:rsidP="005B4768">
      <w:pPr>
        <w:rPr>
          <w:rFonts w:hAnsi="ＭＳ 明朝" w:hint="eastAsia"/>
          <w:sz w:val="24"/>
          <w:u w:val="double"/>
        </w:rPr>
      </w:pPr>
      <w:r w:rsidRPr="00352C26">
        <w:rPr>
          <w:rFonts w:hAnsi="ＭＳ 明朝" w:hint="eastAsia"/>
          <w:sz w:val="24"/>
          <w:u w:val="double"/>
        </w:rPr>
        <w:t>記入日：令和　　年　　月　　日現在</w:t>
      </w:r>
    </w:p>
    <w:p w14:paraId="69121303" w14:textId="77777777" w:rsidR="005B4768" w:rsidRPr="00573961" w:rsidRDefault="005B4768" w:rsidP="005B4768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757047DB" w14:textId="77777777" w:rsidR="005B4768" w:rsidRPr="00352C26" w:rsidRDefault="005B4768" w:rsidP="005B4768">
      <w:pPr>
        <w:rPr>
          <w:rFonts w:hAnsi="ＭＳ 明朝"/>
          <w:u w:val="double"/>
        </w:rPr>
      </w:pPr>
      <w:r w:rsidRPr="00352C26">
        <w:rPr>
          <w:rFonts w:hAnsi="ＭＳ 明朝" w:hint="eastAsia"/>
          <w:sz w:val="24"/>
          <w:szCs w:val="24"/>
          <w:u w:val="double"/>
        </w:rPr>
        <w:t xml:space="preserve">事業所名：　</w:t>
      </w:r>
      <w:r w:rsidRPr="00352C26">
        <w:rPr>
          <w:rFonts w:hAnsi="ＭＳ 明朝" w:hint="eastAsia"/>
          <w:u w:val="double"/>
        </w:rPr>
        <w:t xml:space="preserve">　　　　　　　　　　　　　　　　　　　　　　　　　　　　　　　　　　　　　</w:t>
      </w:r>
    </w:p>
    <w:p w14:paraId="6F81A0BB" w14:textId="77777777" w:rsidR="005B4768" w:rsidRPr="00352C26" w:rsidRDefault="005B4768" w:rsidP="005B4768">
      <w:pPr>
        <w:rPr>
          <w:rFonts w:hAnsi="ＭＳ 明朝"/>
          <w:u w:val="double"/>
        </w:rPr>
      </w:pPr>
    </w:p>
    <w:p w14:paraId="5B000FA8" w14:textId="77777777" w:rsidR="005B4768" w:rsidRPr="00A61892" w:rsidRDefault="005B4768" w:rsidP="005B4768">
      <w:pPr>
        <w:rPr>
          <w:rFonts w:hAnsi="ＭＳ 明朝" w:hint="eastAsia"/>
          <w:u w:val="single"/>
        </w:rPr>
      </w:pPr>
      <w:r>
        <w:rPr>
          <w:rFonts w:hAnsi="ＭＳ 明朝" w:hint="eastAsia"/>
          <w:sz w:val="24"/>
          <w:szCs w:val="24"/>
          <w:u w:val="double"/>
        </w:rPr>
        <w:t>ご担当者名</w:t>
      </w:r>
      <w:r w:rsidRPr="00352C26">
        <w:rPr>
          <w:rFonts w:hAnsi="ＭＳ 明朝" w:hint="eastAsia"/>
          <w:u w:val="double"/>
        </w:rPr>
        <w:t xml:space="preserve">：　　　　　　　　　　　　　</w:t>
      </w:r>
      <w:r>
        <w:rPr>
          <w:rFonts w:hAnsi="ＭＳ 明朝" w:hint="eastAsia"/>
          <w:u w:val="double"/>
        </w:rPr>
        <w:t xml:space="preserve">　</w:t>
      </w:r>
      <w:r>
        <w:rPr>
          <w:rFonts w:hAnsi="ＭＳ 明朝" w:hint="eastAsia"/>
        </w:rPr>
        <w:t xml:space="preserve">　    </w:t>
      </w:r>
      <w:r w:rsidRPr="00352C26">
        <w:rPr>
          <w:rFonts w:hAnsi="ＭＳ 明朝" w:hint="eastAsia"/>
          <w:sz w:val="24"/>
          <w:u w:val="double"/>
        </w:rPr>
        <w:t xml:space="preserve">電話：　</w:t>
      </w:r>
      <w:r w:rsidRPr="00352C26">
        <w:rPr>
          <w:rFonts w:hAnsi="ＭＳ 明朝" w:hint="eastAsia"/>
          <w:u w:val="double"/>
        </w:rPr>
        <w:t xml:space="preserve">　　　　　　　　　　　　　　</w:t>
      </w:r>
      <w:r>
        <w:rPr>
          <w:rFonts w:hAnsi="ＭＳ 明朝" w:hint="eastAsia"/>
          <w:u w:val="double"/>
        </w:rPr>
        <w:t xml:space="preserve">　</w:t>
      </w:r>
    </w:p>
    <w:p w14:paraId="2C658543" w14:textId="77777777" w:rsidR="005B4768" w:rsidRPr="00352C26" w:rsidRDefault="005B4768" w:rsidP="005B4768">
      <w:pPr>
        <w:rPr>
          <w:rFonts w:hAnsi="ＭＳ 明朝" w:hint="eastAsia"/>
          <w:sz w:val="24"/>
          <w:szCs w:val="24"/>
          <w:u w:val="single"/>
        </w:rPr>
      </w:pPr>
    </w:p>
    <w:p w14:paraId="4DB61E07" w14:textId="77777777" w:rsidR="005B4768" w:rsidRDefault="005B4768" w:rsidP="005B4768">
      <w:pPr>
        <w:rPr>
          <w:rFonts w:hAnsi="ＭＳ 明朝"/>
          <w:sz w:val="24"/>
          <w:szCs w:val="24"/>
        </w:rPr>
      </w:pPr>
    </w:p>
    <w:p w14:paraId="5EAABF58" w14:textId="77777777" w:rsidR="005B4768" w:rsidRPr="00D52683" w:rsidRDefault="005B4768" w:rsidP="005B4768">
      <w:pPr>
        <w:spacing w:afterLines="20" w:after="72"/>
        <w:rPr>
          <w:rFonts w:hAnsi="ＭＳ 明朝" w:hint="eastAsia"/>
          <w:sz w:val="24"/>
          <w:szCs w:val="24"/>
          <w:u w:val="double"/>
        </w:rPr>
      </w:pPr>
      <w:r w:rsidRPr="00D52683">
        <w:rPr>
          <w:rFonts w:hAnsi="ＭＳ 明朝" w:hint="eastAsia"/>
          <w:sz w:val="24"/>
          <w:szCs w:val="24"/>
          <w:u w:val="double"/>
        </w:rPr>
        <w:t>掲載希望求人</w:t>
      </w:r>
    </w:p>
    <w:tbl>
      <w:tblPr>
        <w:tblW w:w="92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3288"/>
        <w:gridCol w:w="2721"/>
      </w:tblGrid>
      <w:tr w:rsidR="005B4768" w:rsidRPr="00A61892" w14:paraId="06ADAA17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577B73C6" w14:textId="77777777" w:rsidR="005B4768" w:rsidRPr="00A61892" w:rsidRDefault="005B4768" w:rsidP="00B858CD">
            <w:pPr>
              <w:jc w:val="center"/>
              <w:rPr>
                <w:rFonts w:ascii="Century"/>
                <w:spacing w:val="0"/>
                <w:szCs w:val="24"/>
              </w:rPr>
            </w:pPr>
            <w:r w:rsidRPr="00A61892">
              <w:rPr>
                <w:rFonts w:ascii="Century" w:hint="eastAsia"/>
                <w:spacing w:val="0"/>
                <w:szCs w:val="24"/>
              </w:rPr>
              <w:t>求人票（高卒）の求人番号</w:t>
            </w:r>
          </w:p>
        </w:tc>
        <w:tc>
          <w:tcPr>
            <w:tcW w:w="3288" w:type="dxa"/>
            <w:vAlign w:val="center"/>
          </w:tcPr>
          <w:p w14:paraId="361566D8" w14:textId="77777777" w:rsidR="005B4768" w:rsidRPr="00A61892" w:rsidRDefault="005B4768" w:rsidP="00B858CD">
            <w:pPr>
              <w:jc w:val="center"/>
              <w:rPr>
                <w:rFonts w:ascii="Century"/>
                <w:spacing w:val="0"/>
                <w:szCs w:val="21"/>
              </w:rPr>
            </w:pPr>
            <w:r w:rsidRPr="00A61892">
              <w:rPr>
                <w:rFonts w:ascii="Century" w:hint="eastAsia"/>
                <w:spacing w:val="0"/>
                <w:szCs w:val="21"/>
              </w:rPr>
              <w:t>職　　　種</w:t>
            </w:r>
          </w:p>
        </w:tc>
        <w:tc>
          <w:tcPr>
            <w:tcW w:w="2721" w:type="dxa"/>
            <w:vAlign w:val="center"/>
          </w:tcPr>
          <w:p w14:paraId="6E17463B" w14:textId="77777777" w:rsidR="005B4768" w:rsidRPr="00A61892" w:rsidRDefault="005B4768" w:rsidP="00B858CD">
            <w:pPr>
              <w:jc w:val="center"/>
              <w:rPr>
                <w:rFonts w:ascii="Century"/>
                <w:spacing w:val="0"/>
                <w:sz w:val="20"/>
              </w:rPr>
            </w:pPr>
            <w:r w:rsidRPr="00A61892">
              <w:rPr>
                <w:rFonts w:ascii="Century" w:hint="eastAsia"/>
                <w:spacing w:val="0"/>
                <w:sz w:val="20"/>
              </w:rPr>
              <w:t>求人数のうち未充足数</w:t>
            </w:r>
          </w:p>
          <w:p w14:paraId="0DEE3681" w14:textId="77777777" w:rsidR="005B4768" w:rsidRPr="00A61892" w:rsidRDefault="005B4768" w:rsidP="00B858CD">
            <w:pPr>
              <w:jc w:val="center"/>
              <w:rPr>
                <w:rFonts w:ascii="Century"/>
                <w:spacing w:val="0"/>
                <w:szCs w:val="21"/>
              </w:rPr>
            </w:pPr>
            <w:r w:rsidRPr="00A61892">
              <w:rPr>
                <w:rFonts w:ascii="Century" w:hint="eastAsia"/>
                <w:spacing w:val="0"/>
                <w:sz w:val="20"/>
              </w:rPr>
              <w:t>（これから応募可能な人数）</w:t>
            </w:r>
          </w:p>
        </w:tc>
      </w:tr>
      <w:tr w:rsidR="005B4768" w:rsidRPr="00A61892" w14:paraId="5BD02D2C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4F62E2CF" w14:textId="77777777" w:rsidR="005B4768" w:rsidRPr="00A61892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1FA410B8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4221D6F" w14:textId="77777777" w:rsidR="005B4768" w:rsidRPr="00A61892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4849FB3C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5C61E8F1" w14:textId="77777777" w:rsidR="005B4768" w:rsidRPr="00A61892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33325E56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2E59DB97" w14:textId="77777777" w:rsidR="005B4768" w:rsidRPr="00A61892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2EAA78CE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5937FC4B" w14:textId="77777777" w:rsidR="005B4768" w:rsidRPr="00A61892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53D6BEBC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06004F1" w14:textId="77777777" w:rsidR="005B4768" w:rsidRPr="00A61892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723A6EDE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5CE93600" w14:textId="77777777" w:rsidR="005B4768" w:rsidRPr="00A61892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79C97C8E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41BC5CA1" w14:textId="77777777" w:rsidR="005B4768" w:rsidRPr="00A61892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294D8D58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46BC2772" w14:textId="77777777" w:rsidR="005B4768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3B42105D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707A925A" w14:textId="77777777" w:rsidR="005B4768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26FAA469" w14:textId="77777777" w:rsidTr="00B858CD">
        <w:trPr>
          <w:cantSplit/>
          <w:trHeight w:val="710"/>
        </w:trPr>
        <w:tc>
          <w:tcPr>
            <w:tcW w:w="3288" w:type="dxa"/>
            <w:vAlign w:val="center"/>
          </w:tcPr>
          <w:p w14:paraId="1F342C2F" w14:textId="77777777" w:rsidR="005B4768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vAlign w:val="center"/>
          </w:tcPr>
          <w:p w14:paraId="2F8FB7EE" w14:textId="77777777" w:rsidR="005B4768" w:rsidRPr="00A61892" w:rsidRDefault="005B4768" w:rsidP="00B858CD">
            <w:pPr>
              <w:jc w:val="center"/>
              <w:rPr>
                <w:rFonts w:ascii="Century" w:hint="eastAsia"/>
                <w:spacing w:val="0"/>
                <w:szCs w:val="21"/>
              </w:rPr>
            </w:pPr>
          </w:p>
        </w:tc>
        <w:tc>
          <w:tcPr>
            <w:tcW w:w="2721" w:type="dxa"/>
            <w:vAlign w:val="center"/>
          </w:tcPr>
          <w:p w14:paraId="378FE96C" w14:textId="77777777" w:rsidR="005B4768" w:rsidRDefault="005B4768" w:rsidP="00B858CD">
            <w:pPr>
              <w:jc w:val="right"/>
              <w:rPr>
                <w:rFonts w:ascii="Century" w:hint="eastAsia"/>
                <w:spacing w:val="0"/>
                <w:sz w:val="20"/>
              </w:rPr>
            </w:pPr>
            <w:r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  <w:tr w:rsidR="005B4768" w:rsidRPr="00A61892" w14:paraId="0BD98A9D" w14:textId="77777777" w:rsidTr="00B858CD">
        <w:trPr>
          <w:cantSplit/>
          <w:trHeight w:val="71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141" w14:textId="77777777" w:rsidR="005B4768" w:rsidRPr="00A61892" w:rsidRDefault="005B4768" w:rsidP="00B858CD">
            <w:pPr>
              <w:jc w:val="left"/>
              <w:rPr>
                <w:rFonts w:ascii="Century" w:hint="eastAsia"/>
                <w:spacing w:val="0"/>
                <w:szCs w:val="24"/>
              </w:rPr>
            </w:pPr>
            <w:r>
              <w:rPr>
                <w:rFonts w:ascii="Century" w:hint="eastAsia"/>
                <w:spacing w:val="0"/>
                <w:szCs w:val="24"/>
              </w:rPr>
              <w:t>09090-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E4E6" w14:textId="77777777" w:rsidR="005B4768" w:rsidRPr="00A61892" w:rsidRDefault="005B4768" w:rsidP="00B858CD">
            <w:pPr>
              <w:jc w:val="center"/>
              <w:rPr>
                <w:rFonts w:ascii="Century"/>
                <w:spacing w:val="0"/>
                <w:szCs w:val="21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FD1" w14:textId="77777777" w:rsidR="005B4768" w:rsidRPr="00A61892" w:rsidRDefault="005B4768" w:rsidP="00B858CD">
            <w:pPr>
              <w:jc w:val="right"/>
              <w:rPr>
                <w:rFonts w:ascii="Century"/>
                <w:spacing w:val="0"/>
                <w:sz w:val="20"/>
              </w:rPr>
            </w:pPr>
            <w:r w:rsidRPr="00A61892">
              <w:rPr>
                <w:rFonts w:ascii="Century" w:hint="eastAsia"/>
                <w:spacing w:val="0"/>
                <w:sz w:val="20"/>
              </w:rPr>
              <w:t>名</w:t>
            </w:r>
          </w:p>
        </w:tc>
      </w:tr>
    </w:tbl>
    <w:p w14:paraId="33A759AA" w14:textId="77777777" w:rsidR="005B4768" w:rsidRPr="00C23A00" w:rsidRDefault="005B4768" w:rsidP="005B4768">
      <w:pPr>
        <w:rPr>
          <w:rFonts w:hAnsi="ＭＳ 明朝" w:hint="eastAsia"/>
          <w:sz w:val="22"/>
          <w:szCs w:val="22"/>
          <w:u w:val="single"/>
        </w:rPr>
      </w:pPr>
    </w:p>
    <w:p w14:paraId="3627A42D" w14:textId="77777777" w:rsidR="005B4768" w:rsidRPr="00352C26" w:rsidRDefault="005B4768" w:rsidP="005B4768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EC424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７</w:t>
      </w:r>
      <w:r w:rsidRPr="00EC424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１0</w:t>
      </w:r>
      <w:r w:rsidRPr="00EC424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18</w:t>
      </w:r>
      <w:r w:rsidRPr="00EC424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日(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EC424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）までに</w:t>
      </w: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メールにより</w:t>
      </w:r>
      <w:r w:rsidRPr="00573961">
        <w:rPr>
          <w:rFonts w:hAnsi="ＭＳ 明朝" w:hint="eastAsia"/>
          <w:sz w:val="24"/>
          <w:szCs w:val="24"/>
        </w:rPr>
        <w:t>ご報告願います。</w:t>
      </w:r>
    </w:p>
    <w:p w14:paraId="18D3253D" w14:textId="488BB863" w:rsidR="005277A4" w:rsidRPr="005B4768" w:rsidRDefault="005B4768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掲載を希望しない場合は報告不要です。</w:t>
      </w:r>
    </w:p>
    <w:sectPr w:rsidR="005277A4" w:rsidRPr="005B4768" w:rsidSect="005B4768">
      <w:pgSz w:w="11906" w:h="16838"/>
      <w:pgMar w:top="1134" w:right="1304" w:bottom="155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768"/>
    <w:rsid w:val="005277A4"/>
    <w:rsid w:val="005B4768"/>
    <w:rsid w:val="008B1CF5"/>
    <w:rsid w:val="00CA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4C1951"/>
  <w15:chartTrackingRefBased/>
  <w15:docId w15:val="{E891CA3B-B8DC-4607-8712-626A6F44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768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pacing w:val="3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7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7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7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7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7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7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7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7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7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7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7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7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4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7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47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47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47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0427C29BCEF49B839B52556230540" ma:contentTypeVersion="5" ma:contentTypeDescription="新しいドキュメントを作成します。" ma:contentTypeScope="" ma:versionID="1538f649cc97fc3acbcc03eb8a0107ee">
  <xsd:schema xmlns:xsd="http://www.w3.org/2001/XMLSchema" xmlns:xs="http://www.w3.org/2001/XMLSchema" xmlns:p="http://schemas.microsoft.com/office/2006/metadata/properties" xmlns:ns3="e789331a-1fae-4122-b833-14ce75b1f297" targetNamespace="http://schemas.microsoft.com/office/2006/metadata/properties" ma:root="true" ma:fieldsID="11a7f9257a8c006896a8f0f500c0477f" ns3:_="">
    <xsd:import namespace="e789331a-1fae-4122-b833-14ce75b1f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331a-1fae-4122-b833-14ce75b1f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B27AB3-8061-47C5-B553-F07A80D92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331a-1fae-4122-b833-14ce75b1f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87BEF-0A79-4B99-9415-327F3FE2F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E1975-D74C-4848-AC17-D96C5A29193E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789331a-1fae-4122-b833-14ce75b1f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318</Characters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0x010100B480427C29BCEF49B839B52556230540</vt:lpwstr>
  </property>
</Properties>
</file>