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AEC9" w14:textId="77777777" w:rsidR="00E515F2" w:rsidRPr="00686318" w:rsidRDefault="00E515F2">
      <w:pPr>
        <w:rPr>
          <w:sz w:val="18"/>
        </w:rPr>
      </w:pPr>
    </w:p>
    <w:p w14:paraId="07595094" w14:textId="77777777" w:rsidR="00E515F2" w:rsidRDefault="00E515F2" w:rsidP="00EC1EEC">
      <w:pPr>
        <w:jc w:val="right"/>
        <w:rPr>
          <w:sz w:val="18"/>
        </w:rPr>
      </w:pPr>
      <w:r>
        <w:rPr>
          <w:rFonts w:hint="eastAsia"/>
          <w:sz w:val="18"/>
        </w:rPr>
        <w:t>（別紙２）</w:t>
      </w:r>
    </w:p>
    <w:p w14:paraId="08750567" w14:textId="77777777" w:rsidR="00770CC7" w:rsidRDefault="00770CC7">
      <w:pPr>
        <w:rPr>
          <w:sz w:val="18"/>
        </w:rPr>
      </w:pPr>
    </w:p>
    <w:p w14:paraId="0C5CE669" w14:textId="77777777" w:rsidR="00E515F2" w:rsidRPr="00E97D4B" w:rsidRDefault="0006168F" w:rsidP="00EC1EEC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令和</w:t>
      </w:r>
      <w:r w:rsidR="004049F6">
        <w:rPr>
          <w:rFonts w:hint="eastAsia"/>
          <w:b/>
          <w:bCs/>
          <w:sz w:val="24"/>
        </w:rPr>
        <w:t>８</w:t>
      </w:r>
      <w:r w:rsidR="00E515F2" w:rsidRPr="00E97D4B">
        <w:rPr>
          <w:rFonts w:hint="eastAsia"/>
          <w:b/>
          <w:bCs/>
          <w:sz w:val="24"/>
        </w:rPr>
        <w:t>年３月新規学校卒業者対象求人採用内定状況等報告（高卒求人用）</w:t>
      </w:r>
    </w:p>
    <w:p w14:paraId="63000124" w14:textId="77777777" w:rsidR="00E515F2" w:rsidRDefault="00E515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25"/>
        <w:gridCol w:w="1418"/>
        <w:gridCol w:w="425"/>
        <w:gridCol w:w="1272"/>
        <w:gridCol w:w="123"/>
        <w:gridCol w:w="448"/>
        <w:gridCol w:w="1276"/>
        <w:gridCol w:w="567"/>
        <w:gridCol w:w="1373"/>
      </w:tblGrid>
      <w:tr w:rsidR="00E515F2" w:rsidRPr="008E014A" w14:paraId="5C61213C" w14:textId="77777777" w:rsidTr="00180A31">
        <w:trPr>
          <w:trHeight w:val="907"/>
        </w:trPr>
        <w:tc>
          <w:tcPr>
            <w:tcW w:w="1375" w:type="dxa"/>
            <w:vAlign w:val="center"/>
          </w:tcPr>
          <w:p w14:paraId="1238A85C" w14:textId="77777777" w:rsidR="00E515F2" w:rsidRPr="008E014A" w:rsidRDefault="00E515F2" w:rsidP="004F54B5">
            <w:pPr>
              <w:jc w:val="center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事業所名</w:t>
            </w:r>
          </w:p>
        </w:tc>
        <w:tc>
          <w:tcPr>
            <w:tcW w:w="7327" w:type="dxa"/>
            <w:gridSpan w:val="9"/>
            <w:vAlign w:val="center"/>
          </w:tcPr>
          <w:p w14:paraId="229F8294" w14:textId="77777777" w:rsidR="004F54B5" w:rsidRPr="008E014A" w:rsidRDefault="004F54B5" w:rsidP="001A3A8D">
            <w:pPr>
              <w:rPr>
                <w:rFonts w:ascii="ＭＳ 明朝" w:hAnsi="ＭＳ 明朝"/>
                <w:sz w:val="24"/>
              </w:rPr>
            </w:pPr>
          </w:p>
        </w:tc>
      </w:tr>
      <w:tr w:rsidR="00E515F2" w:rsidRPr="008E014A" w14:paraId="67359557" w14:textId="77777777" w:rsidTr="00180A31">
        <w:trPr>
          <w:trHeight w:val="907"/>
        </w:trPr>
        <w:tc>
          <w:tcPr>
            <w:tcW w:w="1375" w:type="dxa"/>
            <w:vAlign w:val="center"/>
          </w:tcPr>
          <w:p w14:paraId="1544E0DA" w14:textId="77777777" w:rsidR="00E515F2" w:rsidRPr="008E014A" w:rsidRDefault="00560958" w:rsidP="004F54B5">
            <w:pPr>
              <w:jc w:val="center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求人</w:t>
            </w:r>
            <w:r w:rsidR="00E515F2" w:rsidRPr="008E014A">
              <w:rPr>
                <w:rFonts w:ascii="ＭＳ 明朝" w:hAnsi="ＭＳ 明朝" w:hint="eastAsia"/>
                <w:sz w:val="18"/>
              </w:rPr>
              <w:t>番号</w:t>
            </w:r>
          </w:p>
          <w:p w14:paraId="0E72CDCF" w14:textId="77777777" w:rsidR="0026350B" w:rsidRPr="008E014A" w:rsidRDefault="0026350B" w:rsidP="00F712BE">
            <w:pPr>
              <w:spacing w:line="0" w:lineRule="atLeast"/>
              <w:jc w:val="center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（求人票左上）</w:t>
            </w:r>
          </w:p>
        </w:tc>
        <w:tc>
          <w:tcPr>
            <w:tcW w:w="3540" w:type="dxa"/>
            <w:gridSpan w:val="4"/>
          </w:tcPr>
          <w:p w14:paraId="654E4408" w14:textId="77777777" w:rsidR="004F54B5" w:rsidRPr="008E014A" w:rsidRDefault="004F54B5">
            <w:pPr>
              <w:rPr>
                <w:rFonts w:ascii="ＭＳ 明朝" w:hAnsi="ＭＳ 明朝"/>
                <w:sz w:val="18"/>
              </w:rPr>
            </w:pPr>
          </w:p>
          <w:p w14:paraId="0694CBD7" w14:textId="77777777" w:rsidR="003E601E" w:rsidRPr="008E014A" w:rsidRDefault="003E601E" w:rsidP="003E601E">
            <w:pPr>
              <w:rPr>
                <w:rFonts w:ascii="ＭＳ 明朝" w:hAnsi="ＭＳ 明朝"/>
                <w:sz w:val="24"/>
              </w:rPr>
            </w:pPr>
          </w:p>
          <w:p w14:paraId="155C9DEC" w14:textId="77777777" w:rsidR="00560958" w:rsidRPr="008E014A" w:rsidRDefault="00560958" w:rsidP="003E601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787" w:type="dxa"/>
            <w:gridSpan w:val="5"/>
            <w:vAlign w:val="center"/>
          </w:tcPr>
          <w:p w14:paraId="1D231DA9" w14:textId="77777777" w:rsidR="00E515F2" w:rsidRPr="008E014A" w:rsidRDefault="007E207C" w:rsidP="00185CA3">
            <w:pPr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求人番号ごとに</w:t>
            </w:r>
            <w:r w:rsidR="00CA0879" w:rsidRPr="008E014A">
              <w:rPr>
                <w:rFonts w:ascii="ＭＳ 明朝" w:hAnsi="ＭＳ 明朝" w:hint="eastAsia"/>
                <w:sz w:val="18"/>
              </w:rPr>
              <w:t>ご</w:t>
            </w:r>
            <w:r w:rsidR="00E515F2" w:rsidRPr="008E014A">
              <w:rPr>
                <w:rFonts w:ascii="ＭＳ 明朝" w:hAnsi="ＭＳ 明朝" w:hint="eastAsia"/>
                <w:sz w:val="18"/>
              </w:rPr>
              <w:t>報告願います。</w:t>
            </w:r>
          </w:p>
        </w:tc>
      </w:tr>
      <w:tr w:rsidR="00391A21" w:rsidRPr="008E014A" w14:paraId="2C2F21C2" w14:textId="77777777" w:rsidTr="00180A31">
        <w:trPr>
          <w:trHeight w:val="907"/>
        </w:trPr>
        <w:tc>
          <w:tcPr>
            <w:tcW w:w="1375" w:type="dxa"/>
            <w:vAlign w:val="center"/>
          </w:tcPr>
          <w:p w14:paraId="0DAF063F" w14:textId="77777777" w:rsidR="00391A21" w:rsidRPr="008E014A" w:rsidRDefault="00391A21" w:rsidP="004F54B5">
            <w:pPr>
              <w:jc w:val="center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職　　種</w:t>
            </w:r>
          </w:p>
        </w:tc>
        <w:tc>
          <w:tcPr>
            <w:tcW w:w="7327" w:type="dxa"/>
            <w:gridSpan w:val="9"/>
            <w:vAlign w:val="center"/>
          </w:tcPr>
          <w:p w14:paraId="0E8F57FC" w14:textId="77777777" w:rsidR="00391A21" w:rsidRPr="008E014A" w:rsidRDefault="00391A21" w:rsidP="00391A21">
            <w:pPr>
              <w:rPr>
                <w:rFonts w:ascii="ＭＳ 明朝" w:hAnsi="ＭＳ 明朝"/>
                <w:noProof/>
                <w:sz w:val="22"/>
                <w:szCs w:val="22"/>
              </w:rPr>
            </w:pPr>
          </w:p>
        </w:tc>
      </w:tr>
      <w:tr w:rsidR="00293A38" w:rsidRPr="008E014A" w14:paraId="048BCF99" w14:textId="77777777" w:rsidTr="00180A31">
        <w:trPr>
          <w:cantSplit/>
          <w:trHeight w:val="1080"/>
        </w:trPr>
        <w:tc>
          <w:tcPr>
            <w:tcW w:w="1375" w:type="dxa"/>
            <w:vAlign w:val="center"/>
          </w:tcPr>
          <w:p w14:paraId="272EE6B2" w14:textId="77777777" w:rsidR="00293A38" w:rsidRPr="008E014A" w:rsidRDefault="00293A38" w:rsidP="00293A38">
            <w:pPr>
              <w:jc w:val="center"/>
              <w:rPr>
                <w:rFonts w:ascii="ＭＳ 明朝" w:hAnsi="ＭＳ 明朝"/>
                <w:sz w:val="18"/>
              </w:rPr>
            </w:pPr>
            <w:r w:rsidRPr="000454E5">
              <w:rPr>
                <w:rFonts w:ascii="ＭＳ 明朝" w:hAnsi="ＭＳ 明朝" w:hint="eastAsia"/>
                <w:spacing w:val="45"/>
                <w:kern w:val="0"/>
                <w:sz w:val="18"/>
                <w:fitText w:val="720" w:id="-1723098624"/>
              </w:rPr>
              <w:t>求人</w:t>
            </w:r>
            <w:r w:rsidRPr="000454E5">
              <w:rPr>
                <w:rFonts w:ascii="ＭＳ 明朝" w:hAnsi="ＭＳ 明朝" w:hint="eastAsia"/>
                <w:kern w:val="0"/>
                <w:sz w:val="18"/>
                <w:fitText w:val="720" w:id="-1723098624"/>
              </w:rPr>
              <w:t>数</w:t>
            </w:r>
          </w:p>
        </w:tc>
        <w:tc>
          <w:tcPr>
            <w:tcW w:w="425" w:type="dxa"/>
            <w:textDirection w:val="tbRlV"/>
            <w:vAlign w:val="center"/>
          </w:tcPr>
          <w:p w14:paraId="4D54FEA0" w14:textId="77777777" w:rsidR="00293A38" w:rsidRPr="008E014A" w:rsidRDefault="00293A38" w:rsidP="00293A38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E014A">
              <w:rPr>
                <w:rFonts w:ascii="ＭＳ 明朝" w:hAnsi="ＭＳ 明朝" w:hint="eastAsia"/>
                <w:sz w:val="22"/>
                <w:szCs w:val="22"/>
              </w:rPr>
              <w:t>通勤</w:t>
            </w:r>
          </w:p>
        </w:tc>
        <w:tc>
          <w:tcPr>
            <w:tcW w:w="1418" w:type="dxa"/>
            <w:vAlign w:val="center"/>
          </w:tcPr>
          <w:p w14:paraId="50B9104C" w14:textId="77777777" w:rsidR="00293A38" w:rsidRPr="008E014A" w:rsidRDefault="00293A38" w:rsidP="00293A38">
            <w:pPr>
              <w:ind w:right="240"/>
              <w:jc w:val="right"/>
              <w:rPr>
                <w:rFonts w:ascii="ＭＳ 明朝" w:hAnsi="ＭＳ 明朝"/>
                <w:sz w:val="24"/>
              </w:rPr>
            </w:pPr>
            <w:r w:rsidRPr="008E01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25" w:type="dxa"/>
            <w:textDirection w:val="tbRlV"/>
            <w:vAlign w:val="center"/>
          </w:tcPr>
          <w:p w14:paraId="66B31B15" w14:textId="77777777" w:rsidR="00293A38" w:rsidRPr="008E014A" w:rsidRDefault="00293A38" w:rsidP="00293A38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E014A">
              <w:rPr>
                <w:rFonts w:ascii="ＭＳ 明朝" w:hAnsi="ＭＳ 明朝" w:hint="eastAsia"/>
                <w:sz w:val="22"/>
                <w:szCs w:val="22"/>
              </w:rPr>
              <w:t>住込</w:t>
            </w:r>
          </w:p>
        </w:tc>
        <w:tc>
          <w:tcPr>
            <w:tcW w:w="1395" w:type="dxa"/>
            <w:gridSpan w:val="2"/>
            <w:vAlign w:val="center"/>
          </w:tcPr>
          <w:p w14:paraId="0022EEEB" w14:textId="77777777" w:rsidR="00293A38" w:rsidRPr="008E014A" w:rsidRDefault="00293A38" w:rsidP="00293A38">
            <w:pPr>
              <w:jc w:val="right"/>
              <w:rPr>
                <w:rFonts w:ascii="ＭＳ 明朝" w:hAnsi="ＭＳ 明朝"/>
                <w:sz w:val="24"/>
              </w:rPr>
            </w:pPr>
            <w:r w:rsidRPr="008E01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8" w:type="dxa"/>
            <w:textDirection w:val="tbRlV"/>
            <w:vAlign w:val="center"/>
          </w:tcPr>
          <w:p w14:paraId="57344B44" w14:textId="77777777" w:rsidR="00293A38" w:rsidRPr="008E014A" w:rsidRDefault="00293A38" w:rsidP="00293A38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E014A">
              <w:rPr>
                <w:rFonts w:ascii="ＭＳ 明朝" w:hAnsi="ＭＳ 明朝" w:hint="eastAsia"/>
                <w:sz w:val="22"/>
                <w:szCs w:val="22"/>
              </w:rPr>
              <w:t>不問</w:t>
            </w:r>
          </w:p>
        </w:tc>
        <w:tc>
          <w:tcPr>
            <w:tcW w:w="1276" w:type="dxa"/>
            <w:vAlign w:val="center"/>
          </w:tcPr>
          <w:p w14:paraId="0C385BC1" w14:textId="77777777" w:rsidR="00293A38" w:rsidRPr="008E014A" w:rsidRDefault="00293A38" w:rsidP="00293A38">
            <w:pPr>
              <w:jc w:val="right"/>
              <w:rPr>
                <w:rFonts w:ascii="ＭＳ 明朝" w:hAnsi="ＭＳ 明朝"/>
                <w:sz w:val="24"/>
              </w:rPr>
            </w:pPr>
            <w:r w:rsidRPr="008E01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67" w:type="dxa"/>
            <w:textDirection w:val="tbRlV"/>
            <w:vAlign w:val="center"/>
          </w:tcPr>
          <w:p w14:paraId="6924BA20" w14:textId="77777777" w:rsidR="00293A38" w:rsidRPr="008E014A" w:rsidRDefault="00293A38" w:rsidP="00293A38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  <w:r w:rsidRPr="00293A38">
              <w:rPr>
                <w:rFonts w:ascii="ＭＳ 明朝" w:hAnsi="ＭＳ 明朝" w:hint="eastAsia"/>
                <w:sz w:val="22"/>
                <w:szCs w:val="22"/>
              </w:rPr>
              <w:t>数</w:t>
            </w:r>
          </w:p>
        </w:tc>
        <w:tc>
          <w:tcPr>
            <w:tcW w:w="1373" w:type="dxa"/>
            <w:vAlign w:val="center"/>
          </w:tcPr>
          <w:p w14:paraId="4105549D" w14:textId="77777777" w:rsidR="00293A38" w:rsidRPr="008E014A" w:rsidRDefault="00293A38" w:rsidP="00293A38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</w:tr>
    </w:tbl>
    <w:p w14:paraId="02A7DBC8" w14:textId="77777777" w:rsidR="00E515F2" w:rsidRPr="008E014A" w:rsidRDefault="00E515F2">
      <w:pPr>
        <w:rPr>
          <w:rFonts w:ascii="ＭＳ 明朝" w:hAnsi="ＭＳ 明朝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720"/>
        <w:gridCol w:w="720"/>
        <w:gridCol w:w="735"/>
        <w:gridCol w:w="720"/>
        <w:gridCol w:w="705"/>
        <w:gridCol w:w="751"/>
        <w:gridCol w:w="705"/>
        <w:gridCol w:w="750"/>
        <w:gridCol w:w="721"/>
      </w:tblGrid>
      <w:tr w:rsidR="00E515F2" w:rsidRPr="008E014A" w14:paraId="51849C94" w14:textId="77777777" w:rsidTr="00CB6DA6">
        <w:trPr>
          <w:trHeight w:val="680"/>
        </w:trPr>
        <w:tc>
          <w:tcPr>
            <w:tcW w:w="2175" w:type="dxa"/>
            <w:vAlign w:val="center"/>
          </w:tcPr>
          <w:p w14:paraId="7CA727CC" w14:textId="77777777" w:rsidR="002929C9" w:rsidRPr="008E014A" w:rsidRDefault="00E515F2" w:rsidP="00EC1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E014A">
              <w:rPr>
                <w:rFonts w:ascii="ＭＳ 明朝" w:hAnsi="ＭＳ 明朝" w:hint="eastAsia"/>
                <w:sz w:val="20"/>
                <w:szCs w:val="20"/>
              </w:rPr>
              <w:t>調査日</w:t>
            </w:r>
          </w:p>
        </w:tc>
        <w:tc>
          <w:tcPr>
            <w:tcW w:w="2175" w:type="dxa"/>
            <w:gridSpan w:val="3"/>
            <w:vAlign w:val="center"/>
          </w:tcPr>
          <w:p w14:paraId="33AEBA65" w14:textId="77777777" w:rsidR="00E515F2" w:rsidRPr="008E014A" w:rsidRDefault="00B72C9D" w:rsidP="00EC1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E014A">
              <w:rPr>
                <w:rFonts w:ascii="ＭＳ 明朝" w:hAnsi="ＭＳ 明朝" w:hint="eastAsia"/>
                <w:sz w:val="20"/>
                <w:szCs w:val="20"/>
              </w:rPr>
              <w:t>9</w:t>
            </w:r>
            <w:r w:rsidR="00E515F2" w:rsidRPr="008E014A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8E014A">
              <w:rPr>
                <w:rFonts w:ascii="ＭＳ 明朝" w:hAnsi="ＭＳ 明朝" w:hint="eastAsia"/>
                <w:sz w:val="20"/>
                <w:szCs w:val="20"/>
              </w:rPr>
              <w:t>30</w:t>
            </w:r>
            <w:r w:rsidR="00E515F2" w:rsidRPr="008E014A">
              <w:rPr>
                <w:rFonts w:ascii="ＭＳ 明朝" w:hAnsi="ＭＳ 明朝" w:hint="eastAsia"/>
                <w:sz w:val="20"/>
                <w:szCs w:val="20"/>
              </w:rPr>
              <w:t>日現在</w:t>
            </w:r>
          </w:p>
        </w:tc>
        <w:tc>
          <w:tcPr>
            <w:tcW w:w="2176" w:type="dxa"/>
            <w:gridSpan w:val="3"/>
            <w:vAlign w:val="center"/>
          </w:tcPr>
          <w:p w14:paraId="513173DB" w14:textId="77777777" w:rsidR="00E515F2" w:rsidRPr="008E014A" w:rsidRDefault="00B72C9D" w:rsidP="00EC1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E014A">
              <w:rPr>
                <w:rFonts w:ascii="ＭＳ 明朝" w:hAnsi="ＭＳ 明朝" w:hint="eastAsia"/>
                <w:sz w:val="20"/>
                <w:szCs w:val="20"/>
              </w:rPr>
              <w:t>10</w:t>
            </w:r>
            <w:r w:rsidR="00E515F2" w:rsidRPr="008E014A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817F64" w:rsidRPr="008E014A">
              <w:rPr>
                <w:rFonts w:ascii="ＭＳ 明朝" w:hAnsi="ＭＳ 明朝" w:hint="eastAsia"/>
                <w:sz w:val="20"/>
                <w:szCs w:val="20"/>
              </w:rPr>
              <w:t>31</w:t>
            </w:r>
            <w:r w:rsidR="00E515F2" w:rsidRPr="008E014A">
              <w:rPr>
                <w:rFonts w:ascii="ＭＳ 明朝" w:hAnsi="ＭＳ 明朝" w:hint="eastAsia"/>
                <w:sz w:val="20"/>
                <w:szCs w:val="20"/>
              </w:rPr>
              <w:t>日現在</w:t>
            </w:r>
          </w:p>
        </w:tc>
        <w:tc>
          <w:tcPr>
            <w:tcW w:w="2176" w:type="dxa"/>
            <w:gridSpan w:val="3"/>
            <w:vAlign w:val="center"/>
          </w:tcPr>
          <w:p w14:paraId="7136771E" w14:textId="77777777" w:rsidR="00E515F2" w:rsidRPr="008E014A" w:rsidRDefault="00B72C9D" w:rsidP="00EC1EE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E014A">
              <w:rPr>
                <w:rFonts w:ascii="ＭＳ 明朝" w:hAnsi="ＭＳ 明朝" w:hint="eastAsia"/>
                <w:sz w:val="20"/>
                <w:szCs w:val="20"/>
              </w:rPr>
              <w:t>12</w:t>
            </w:r>
            <w:r w:rsidR="00E515F2" w:rsidRPr="008E014A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8E014A">
              <w:rPr>
                <w:rFonts w:ascii="ＭＳ 明朝" w:hAnsi="ＭＳ 明朝" w:hint="eastAsia"/>
                <w:sz w:val="20"/>
                <w:szCs w:val="20"/>
              </w:rPr>
              <w:t>31</w:t>
            </w:r>
            <w:r w:rsidR="00E515F2" w:rsidRPr="008E014A">
              <w:rPr>
                <w:rFonts w:ascii="ＭＳ 明朝" w:hAnsi="ＭＳ 明朝" w:hint="eastAsia"/>
                <w:sz w:val="20"/>
                <w:szCs w:val="20"/>
              </w:rPr>
              <w:t>日現在</w:t>
            </w:r>
          </w:p>
        </w:tc>
      </w:tr>
      <w:tr w:rsidR="00E515F2" w:rsidRPr="008E014A" w14:paraId="14DC6B28" w14:textId="77777777" w:rsidTr="00CB6DA6">
        <w:tc>
          <w:tcPr>
            <w:tcW w:w="2175" w:type="dxa"/>
            <w:vAlign w:val="center"/>
          </w:tcPr>
          <w:p w14:paraId="6777BC25" w14:textId="77777777" w:rsidR="00175125" w:rsidRPr="008E014A" w:rsidRDefault="00EC1EEC" w:rsidP="00F712BE">
            <w:pPr>
              <w:spacing w:line="0" w:lineRule="atLeast"/>
              <w:jc w:val="center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どちらかにチェックを付けてくだ</w:t>
            </w:r>
            <w:r w:rsidR="00175125" w:rsidRPr="008E014A">
              <w:rPr>
                <w:rFonts w:ascii="ＭＳ 明朝" w:hAnsi="ＭＳ 明朝" w:hint="eastAsia"/>
                <w:sz w:val="18"/>
              </w:rPr>
              <w:t>さい</w:t>
            </w:r>
          </w:p>
        </w:tc>
        <w:tc>
          <w:tcPr>
            <w:tcW w:w="2175" w:type="dxa"/>
            <w:gridSpan w:val="3"/>
          </w:tcPr>
          <w:p w14:paraId="7779C43C" w14:textId="77777777" w:rsidR="00E515F2" w:rsidRPr="008E014A" w:rsidRDefault="00547F0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sz w:val="20"/>
              </w:rPr>
              <w:pict w14:anchorId="24F525CB">
                <v:rect id="_x0000_s2063" style="position:absolute;left:0;text-align:left;margin-left:-1.05pt;margin-top:3.5pt;width:7.15pt;height:7.15pt;z-index:251655168;mso-position-horizontal-relative:text;mso-position-vertical-relative:text"/>
              </w:pict>
            </w:r>
            <w:r w:rsidR="00E515F2" w:rsidRPr="008E014A">
              <w:rPr>
                <w:rFonts w:ascii="ＭＳ 明朝" w:hAnsi="ＭＳ 明朝" w:hint="eastAsia"/>
                <w:sz w:val="18"/>
              </w:rPr>
              <w:t xml:space="preserve">　　引き続き募集</w:t>
            </w:r>
          </w:p>
          <w:p w14:paraId="156A281D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 xml:space="preserve">　（不足数　　　　名）</w:t>
            </w:r>
          </w:p>
          <w:p w14:paraId="24918CD2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7ED4152C" w14:textId="77777777" w:rsidR="00E515F2" w:rsidRPr="008E014A" w:rsidRDefault="00547F0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sz w:val="20"/>
              </w:rPr>
              <w:pict w14:anchorId="6BB7AE31">
                <v:rect id="_x0000_s2064" style="position:absolute;left:0;text-align:left;margin-left:-.5pt;margin-top:3.15pt;width:7.15pt;height:7.15pt;z-index:251656192"/>
              </w:pict>
            </w:r>
            <w:r w:rsidR="00E515F2" w:rsidRPr="008E014A">
              <w:rPr>
                <w:rFonts w:ascii="ＭＳ 明朝" w:hAnsi="ＭＳ 明朝" w:hint="eastAsia"/>
                <w:sz w:val="18"/>
              </w:rPr>
              <w:t xml:space="preserve">　　採用内定により</w:t>
            </w:r>
          </w:p>
          <w:p w14:paraId="293D44BA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 xml:space="preserve">　　求人取消し</w:t>
            </w:r>
          </w:p>
        </w:tc>
        <w:tc>
          <w:tcPr>
            <w:tcW w:w="2176" w:type="dxa"/>
            <w:gridSpan w:val="3"/>
          </w:tcPr>
          <w:p w14:paraId="2E826445" w14:textId="77777777" w:rsidR="00E515F2" w:rsidRPr="008E014A" w:rsidRDefault="00547F02">
            <w:pPr>
              <w:ind w:firstLineChars="180" w:firstLine="36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sz w:val="20"/>
              </w:rPr>
              <w:pict w14:anchorId="00A278A7">
                <v:rect id="_x0000_s2067" style="position:absolute;left:0;text-align:left;margin-left:.05pt;margin-top:4.3pt;width:7.15pt;height:7.15pt;z-index:251659264;mso-position-horizontal-relative:text;mso-position-vertical-relative:text"/>
              </w:pict>
            </w:r>
            <w:r w:rsidR="00E515F2" w:rsidRPr="008E014A">
              <w:rPr>
                <w:rFonts w:ascii="ＭＳ 明朝" w:hAnsi="ＭＳ 明朝" w:hint="eastAsia"/>
                <w:sz w:val="18"/>
              </w:rPr>
              <w:t>引き続き募集</w:t>
            </w:r>
          </w:p>
          <w:p w14:paraId="5B4D7698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 xml:space="preserve">　（不足数　　　　名）</w:t>
            </w:r>
          </w:p>
          <w:p w14:paraId="45CB82A8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2B602DEA" w14:textId="77777777" w:rsidR="00E515F2" w:rsidRPr="008E014A" w:rsidRDefault="00547F0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sz w:val="20"/>
              </w:rPr>
              <w:pict w14:anchorId="73FB530A">
                <v:rect id="_x0000_s2065" style="position:absolute;left:0;text-align:left;margin-left:-.5pt;margin-top:3.15pt;width:7.15pt;height:7.15pt;z-index:251657216"/>
              </w:pict>
            </w:r>
            <w:r w:rsidR="00E515F2" w:rsidRPr="008E014A">
              <w:rPr>
                <w:rFonts w:ascii="ＭＳ 明朝" w:hAnsi="ＭＳ 明朝" w:hint="eastAsia"/>
                <w:sz w:val="18"/>
              </w:rPr>
              <w:t xml:space="preserve">　　採用内定により</w:t>
            </w:r>
          </w:p>
          <w:p w14:paraId="23CE3D68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 xml:space="preserve">　　求人取消し</w:t>
            </w:r>
          </w:p>
        </w:tc>
        <w:tc>
          <w:tcPr>
            <w:tcW w:w="2176" w:type="dxa"/>
            <w:gridSpan w:val="3"/>
          </w:tcPr>
          <w:p w14:paraId="3A1678A0" w14:textId="77777777" w:rsidR="00E515F2" w:rsidRPr="008E014A" w:rsidRDefault="00547F02">
            <w:pPr>
              <w:ind w:firstLineChars="200" w:firstLine="40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sz w:val="20"/>
              </w:rPr>
              <w:pict w14:anchorId="0BADA591">
                <v:rect id="_x0000_s2068" style="position:absolute;left:0;text-align:left;margin-left:-.65pt;margin-top:4.3pt;width:7.15pt;height:7.15pt;z-index:251660288;mso-position-horizontal-relative:text;mso-position-vertical-relative:text"/>
              </w:pict>
            </w:r>
            <w:r w:rsidR="00E515F2" w:rsidRPr="008E014A">
              <w:rPr>
                <w:rFonts w:ascii="ＭＳ 明朝" w:hAnsi="ＭＳ 明朝" w:hint="eastAsia"/>
                <w:sz w:val="18"/>
              </w:rPr>
              <w:t>引き続き募集</w:t>
            </w:r>
          </w:p>
          <w:p w14:paraId="0B1E74A9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 xml:space="preserve">　（不足数　　　　名）</w:t>
            </w:r>
          </w:p>
          <w:p w14:paraId="2A6E2567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5E9DA81F" w14:textId="77777777" w:rsidR="00E515F2" w:rsidRPr="008E014A" w:rsidRDefault="00547F02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sz w:val="20"/>
              </w:rPr>
              <w:pict w14:anchorId="1FB55F27">
                <v:rect id="_x0000_s2066" style="position:absolute;left:0;text-align:left;margin-left:-.5pt;margin-top:3.15pt;width:7.15pt;height:7.15pt;z-index:251658240"/>
              </w:pict>
            </w:r>
            <w:r w:rsidR="00E515F2" w:rsidRPr="008E014A">
              <w:rPr>
                <w:rFonts w:ascii="ＭＳ 明朝" w:hAnsi="ＭＳ 明朝" w:hint="eastAsia"/>
                <w:sz w:val="18"/>
              </w:rPr>
              <w:t xml:space="preserve">　　採用内定により</w:t>
            </w:r>
          </w:p>
          <w:p w14:paraId="6147A6F2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 xml:space="preserve">　　求人取消し</w:t>
            </w:r>
          </w:p>
        </w:tc>
      </w:tr>
      <w:tr w:rsidR="00E515F2" w:rsidRPr="008E014A" w14:paraId="21A9DFE5" w14:textId="77777777" w:rsidTr="00CB6DA6">
        <w:trPr>
          <w:cantSplit/>
          <w:trHeight w:val="540"/>
        </w:trPr>
        <w:tc>
          <w:tcPr>
            <w:tcW w:w="2175" w:type="dxa"/>
            <w:vMerge w:val="restart"/>
            <w:vAlign w:val="center"/>
          </w:tcPr>
          <w:p w14:paraId="67079DD1" w14:textId="77777777" w:rsidR="00E515F2" w:rsidRPr="008E014A" w:rsidRDefault="00E515F2" w:rsidP="00F712BE">
            <w:pPr>
              <w:jc w:val="center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採用内定者数</w:t>
            </w:r>
          </w:p>
          <w:p w14:paraId="2A3E5549" w14:textId="77777777" w:rsidR="00E515F2" w:rsidRPr="008E014A" w:rsidRDefault="00EC1EEC" w:rsidP="00F712BE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（調査日現在内定している人数を記入してくだ</w:t>
            </w:r>
            <w:r w:rsidR="00E515F2" w:rsidRPr="008E014A">
              <w:rPr>
                <w:rFonts w:ascii="ＭＳ 明朝" w:hAnsi="ＭＳ 明朝" w:hint="eastAsia"/>
                <w:sz w:val="18"/>
              </w:rPr>
              <w:t>さい）</w:t>
            </w:r>
          </w:p>
        </w:tc>
        <w:tc>
          <w:tcPr>
            <w:tcW w:w="720" w:type="dxa"/>
            <w:vAlign w:val="center"/>
          </w:tcPr>
          <w:p w14:paraId="345A9CC0" w14:textId="77777777" w:rsidR="00E515F2" w:rsidRPr="008E014A" w:rsidRDefault="00E515F2" w:rsidP="00175125">
            <w:pPr>
              <w:jc w:val="center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計</w:t>
            </w:r>
          </w:p>
        </w:tc>
        <w:tc>
          <w:tcPr>
            <w:tcW w:w="720" w:type="dxa"/>
            <w:vAlign w:val="center"/>
          </w:tcPr>
          <w:p w14:paraId="133C3351" w14:textId="77777777" w:rsidR="00E515F2" w:rsidRPr="008E014A" w:rsidRDefault="00E515F2" w:rsidP="00175125">
            <w:pPr>
              <w:jc w:val="center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男</w:t>
            </w:r>
          </w:p>
        </w:tc>
        <w:tc>
          <w:tcPr>
            <w:tcW w:w="735" w:type="dxa"/>
            <w:vAlign w:val="center"/>
          </w:tcPr>
          <w:p w14:paraId="07895B6F" w14:textId="77777777" w:rsidR="00E515F2" w:rsidRPr="008E014A" w:rsidRDefault="00E515F2" w:rsidP="00175125">
            <w:pPr>
              <w:jc w:val="center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女</w:t>
            </w:r>
          </w:p>
        </w:tc>
        <w:tc>
          <w:tcPr>
            <w:tcW w:w="720" w:type="dxa"/>
            <w:vAlign w:val="center"/>
          </w:tcPr>
          <w:p w14:paraId="3B855CDC" w14:textId="77777777" w:rsidR="00E515F2" w:rsidRPr="008E014A" w:rsidRDefault="001C6374" w:rsidP="00175125">
            <w:pPr>
              <w:jc w:val="center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累計</w:t>
            </w:r>
          </w:p>
        </w:tc>
        <w:tc>
          <w:tcPr>
            <w:tcW w:w="705" w:type="dxa"/>
            <w:vAlign w:val="center"/>
          </w:tcPr>
          <w:p w14:paraId="06482BDB" w14:textId="77777777" w:rsidR="00E515F2" w:rsidRPr="008E014A" w:rsidRDefault="00E515F2" w:rsidP="00175125">
            <w:pPr>
              <w:jc w:val="center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男</w:t>
            </w:r>
          </w:p>
        </w:tc>
        <w:tc>
          <w:tcPr>
            <w:tcW w:w="751" w:type="dxa"/>
            <w:vAlign w:val="center"/>
          </w:tcPr>
          <w:p w14:paraId="19C7326C" w14:textId="77777777" w:rsidR="00E515F2" w:rsidRPr="008E014A" w:rsidRDefault="00E515F2" w:rsidP="00175125">
            <w:pPr>
              <w:jc w:val="center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女</w:t>
            </w:r>
          </w:p>
        </w:tc>
        <w:tc>
          <w:tcPr>
            <w:tcW w:w="705" w:type="dxa"/>
            <w:vAlign w:val="center"/>
          </w:tcPr>
          <w:p w14:paraId="09E6261D" w14:textId="77777777" w:rsidR="00E515F2" w:rsidRPr="008E014A" w:rsidRDefault="001C6374" w:rsidP="00175125">
            <w:pPr>
              <w:jc w:val="center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累計</w:t>
            </w:r>
          </w:p>
        </w:tc>
        <w:tc>
          <w:tcPr>
            <w:tcW w:w="750" w:type="dxa"/>
            <w:vAlign w:val="center"/>
          </w:tcPr>
          <w:p w14:paraId="5D50E7F2" w14:textId="77777777" w:rsidR="00E515F2" w:rsidRPr="008E014A" w:rsidRDefault="00E515F2" w:rsidP="00175125">
            <w:pPr>
              <w:jc w:val="center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男</w:t>
            </w:r>
          </w:p>
        </w:tc>
        <w:tc>
          <w:tcPr>
            <w:tcW w:w="721" w:type="dxa"/>
            <w:vAlign w:val="center"/>
          </w:tcPr>
          <w:p w14:paraId="03DF1EB6" w14:textId="77777777" w:rsidR="00E515F2" w:rsidRPr="008E014A" w:rsidRDefault="00E515F2" w:rsidP="00175125">
            <w:pPr>
              <w:jc w:val="center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女</w:t>
            </w:r>
          </w:p>
        </w:tc>
      </w:tr>
      <w:tr w:rsidR="00E515F2" w:rsidRPr="008E014A" w14:paraId="04F9920C" w14:textId="77777777" w:rsidTr="00CB6DA6">
        <w:trPr>
          <w:cantSplit/>
          <w:trHeight w:val="1245"/>
        </w:trPr>
        <w:tc>
          <w:tcPr>
            <w:tcW w:w="2175" w:type="dxa"/>
            <w:vMerge/>
          </w:tcPr>
          <w:p w14:paraId="0CFF1B60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20" w:type="dxa"/>
          </w:tcPr>
          <w:p w14:paraId="31C9FAC8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2CA69A62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0E7D5F45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 xml:space="preserve">　名</w:t>
            </w:r>
          </w:p>
        </w:tc>
        <w:tc>
          <w:tcPr>
            <w:tcW w:w="720" w:type="dxa"/>
          </w:tcPr>
          <w:p w14:paraId="7ABCA059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31605EB5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591E20A4" w14:textId="77777777" w:rsidR="00E515F2" w:rsidRPr="008E014A" w:rsidRDefault="00E515F2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名</w:t>
            </w:r>
          </w:p>
        </w:tc>
        <w:tc>
          <w:tcPr>
            <w:tcW w:w="735" w:type="dxa"/>
          </w:tcPr>
          <w:p w14:paraId="73D71A14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1E105DB0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74E6FC7B" w14:textId="77777777" w:rsidR="00E515F2" w:rsidRPr="008E014A" w:rsidRDefault="00E515F2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名</w:t>
            </w:r>
          </w:p>
        </w:tc>
        <w:tc>
          <w:tcPr>
            <w:tcW w:w="720" w:type="dxa"/>
          </w:tcPr>
          <w:p w14:paraId="5C70E8D4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72A0E774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21DC3033" w14:textId="77777777" w:rsidR="00E515F2" w:rsidRPr="008E014A" w:rsidRDefault="00E515F2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名</w:t>
            </w:r>
          </w:p>
        </w:tc>
        <w:tc>
          <w:tcPr>
            <w:tcW w:w="705" w:type="dxa"/>
          </w:tcPr>
          <w:p w14:paraId="1731CD1A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6C96173D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55067339" w14:textId="77777777" w:rsidR="00E515F2" w:rsidRPr="008E014A" w:rsidRDefault="00E515F2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名</w:t>
            </w:r>
          </w:p>
        </w:tc>
        <w:tc>
          <w:tcPr>
            <w:tcW w:w="751" w:type="dxa"/>
          </w:tcPr>
          <w:p w14:paraId="737F397B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72CD1379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40710976" w14:textId="77777777" w:rsidR="00E515F2" w:rsidRPr="008E014A" w:rsidRDefault="00E515F2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名</w:t>
            </w:r>
          </w:p>
        </w:tc>
        <w:tc>
          <w:tcPr>
            <w:tcW w:w="705" w:type="dxa"/>
          </w:tcPr>
          <w:p w14:paraId="4B84BB20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3E0B8A80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5BCD1C1A" w14:textId="77777777" w:rsidR="00E515F2" w:rsidRPr="008E014A" w:rsidRDefault="00E515F2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名</w:t>
            </w:r>
          </w:p>
        </w:tc>
        <w:tc>
          <w:tcPr>
            <w:tcW w:w="750" w:type="dxa"/>
          </w:tcPr>
          <w:p w14:paraId="66BBF5D9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53D36EF5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715480C5" w14:textId="77777777" w:rsidR="00E515F2" w:rsidRPr="008E014A" w:rsidRDefault="00E515F2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名</w:t>
            </w:r>
          </w:p>
        </w:tc>
        <w:tc>
          <w:tcPr>
            <w:tcW w:w="721" w:type="dxa"/>
          </w:tcPr>
          <w:p w14:paraId="51DD089D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27A06367" w14:textId="77777777" w:rsidR="00E515F2" w:rsidRPr="008E014A" w:rsidRDefault="00E515F2">
            <w:pPr>
              <w:rPr>
                <w:rFonts w:ascii="ＭＳ 明朝" w:hAnsi="ＭＳ 明朝"/>
                <w:sz w:val="18"/>
              </w:rPr>
            </w:pPr>
          </w:p>
          <w:p w14:paraId="4F121D44" w14:textId="77777777" w:rsidR="00E515F2" w:rsidRPr="008E014A" w:rsidRDefault="00E515F2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8E014A">
              <w:rPr>
                <w:rFonts w:ascii="ＭＳ 明朝" w:hAnsi="ＭＳ 明朝" w:hint="eastAsia"/>
                <w:sz w:val="18"/>
              </w:rPr>
              <w:t>名</w:t>
            </w:r>
          </w:p>
        </w:tc>
      </w:tr>
    </w:tbl>
    <w:p w14:paraId="75648FC0" w14:textId="77777777" w:rsidR="00560958" w:rsidRPr="008E014A" w:rsidRDefault="00560958" w:rsidP="007E207C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2DEBBE33" w14:textId="77777777" w:rsidR="00F712BE" w:rsidRPr="008E014A" w:rsidRDefault="0005296F" w:rsidP="003F7F51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8E014A">
        <w:rPr>
          <w:rFonts w:ascii="ＭＳ 明朝" w:hAnsi="ＭＳ 明朝" w:hint="eastAsia"/>
          <w:sz w:val="22"/>
          <w:szCs w:val="22"/>
          <w:u w:val="single"/>
        </w:rPr>
        <w:t>各調査日</w:t>
      </w:r>
      <w:r w:rsidR="00145A77">
        <w:rPr>
          <w:rFonts w:ascii="ＭＳ 明朝" w:hAnsi="ＭＳ 明朝" w:hint="eastAsia"/>
          <w:sz w:val="22"/>
          <w:szCs w:val="22"/>
          <w:u w:val="single"/>
        </w:rPr>
        <w:t>の翌月10</w:t>
      </w:r>
      <w:r w:rsidR="00CA0879" w:rsidRPr="008E014A">
        <w:rPr>
          <w:rFonts w:ascii="ＭＳ 明朝" w:hAnsi="ＭＳ 明朝" w:hint="eastAsia"/>
          <w:sz w:val="22"/>
          <w:szCs w:val="22"/>
          <w:u w:val="single"/>
        </w:rPr>
        <w:t>日まで</w:t>
      </w:r>
      <w:r w:rsidR="00E515F2" w:rsidRPr="008E014A">
        <w:rPr>
          <w:rFonts w:ascii="ＭＳ 明朝" w:hAnsi="ＭＳ 明朝" w:hint="eastAsia"/>
          <w:sz w:val="22"/>
          <w:szCs w:val="22"/>
        </w:rPr>
        <w:t>に</w:t>
      </w:r>
      <w:r w:rsidR="00CA0879" w:rsidRPr="008E014A">
        <w:rPr>
          <w:rFonts w:ascii="ＭＳ 明朝" w:hAnsi="ＭＳ 明朝" w:hint="eastAsia"/>
          <w:sz w:val="22"/>
          <w:szCs w:val="22"/>
        </w:rPr>
        <w:t>ご</w:t>
      </w:r>
      <w:r w:rsidR="00E515F2" w:rsidRPr="008E014A">
        <w:rPr>
          <w:rFonts w:ascii="ＭＳ 明朝" w:hAnsi="ＭＳ 明朝" w:hint="eastAsia"/>
          <w:sz w:val="22"/>
          <w:szCs w:val="22"/>
        </w:rPr>
        <w:t>報告願います。</w:t>
      </w:r>
    </w:p>
    <w:p w14:paraId="47EC7156" w14:textId="77777777" w:rsidR="00E515F2" w:rsidRPr="008E014A" w:rsidRDefault="003660C9" w:rsidP="003F7F51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8E014A">
        <w:rPr>
          <w:rFonts w:ascii="ＭＳ 明朝" w:hAnsi="ＭＳ 明朝" w:hint="eastAsia"/>
          <w:sz w:val="22"/>
          <w:szCs w:val="22"/>
          <w:u w:val="thick"/>
        </w:rPr>
        <w:t>採用内定者を</w:t>
      </w:r>
      <w:r w:rsidR="00E515F2" w:rsidRPr="008E014A">
        <w:rPr>
          <w:rFonts w:ascii="ＭＳ 明朝" w:hAnsi="ＭＳ 明朝" w:hint="eastAsia"/>
          <w:sz w:val="22"/>
          <w:szCs w:val="22"/>
          <w:u w:val="thick"/>
        </w:rPr>
        <w:t>決定し求人を終了する場合</w:t>
      </w:r>
      <w:r w:rsidR="00E515F2" w:rsidRPr="008E014A">
        <w:rPr>
          <w:rFonts w:ascii="ＭＳ 明朝" w:hAnsi="ＭＳ 明朝" w:hint="eastAsia"/>
          <w:sz w:val="22"/>
          <w:szCs w:val="22"/>
        </w:rPr>
        <w:t>は</w:t>
      </w:r>
      <w:r w:rsidRPr="008E014A">
        <w:rPr>
          <w:rFonts w:ascii="ＭＳ 明朝" w:hAnsi="ＭＳ 明朝" w:hint="eastAsia"/>
          <w:sz w:val="22"/>
          <w:szCs w:val="22"/>
        </w:rPr>
        <w:t>、</w:t>
      </w:r>
      <w:r w:rsidR="00145A77">
        <w:rPr>
          <w:rFonts w:ascii="ＭＳ 明朝" w:hAnsi="ＭＳ 明朝" w:hint="eastAsia"/>
          <w:sz w:val="22"/>
          <w:szCs w:val="22"/>
          <w:u w:val="wave"/>
        </w:rPr>
        <w:t>各調査日にかかわらず</w:t>
      </w:r>
      <w:r w:rsidR="00E515F2" w:rsidRPr="008E014A">
        <w:rPr>
          <w:rFonts w:ascii="ＭＳ 明朝" w:hAnsi="ＭＳ 明朝" w:hint="eastAsia"/>
          <w:sz w:val="22"/>
          <w:szCs w:val="22"/>
          <w:u w:val="wave"/>
        </w:rPr>
        <w:t>速やか</w:t>
      </w:r>
      <w:r w:rsidR="003F7F51">
        <w:rPr>
          <w:rFonts w:ascii="ＭＳ 明朝" w:hAnsi="ＭＳ 明朝" w:hint="eastAsia"/>
          <w:sz w:val="22"/>
          <w:szCs w:val="22"/>
          <w:u w:val="wave"/>
        </w:rPr>
        <w:t>に</w:t>
      </w:r>
      <w:r w:rsidR="00CA0879" w:rsidRPr="008E014A">
        <w:rPr>
          <w:rFonts w:ascii="ＭＳ 明朝" w:hAnsi="ＭＳ 明朝" w:hint="eastAsia"/>
          <w:sz w:val="22"/>
          <w:szCs w:val="22"/>
        </w:rPr>
        <w:t>ご</w:t>
      </w:r>
      <w:r w:rsidR="007E207C" w:rsidRPr="008E014A">
        <w:rPr>
          <w:rFonts w:ascii="ＭＳ 明朝" w:hAnsi="ＭＳ 明朝" w:hint="eastAsia"/>
          <w:sz w:val="22"/>
          <w:szCs w:val="22"/>
        </w:rPr>
        <w:t>報告願います。その場合は、以後の</w:t>
      </w:r>
      <w:r w:rsidR="00CA0879" w:rsidRPr="008E014A">
        <w:rPr>
          <w:rFonts w:ascii="ＭＳ 明朝" w:hAnsi="ＭＳ 明朝" w:hint="eastAsia"/>
          <w:sz w:val="22"/>
          <w:szCs w:val="22"/>
        </w:rPr>
        <w:t>ご</w:t>
      </w:r>
      <w:r w:rsidR="007E207C" w:rsidRPr="008E014A">
        <w:rPr>
          <w:rFonts w:ascii="ＭＳ 明朝" w:hAnsi="ＭＳ 明朝" w:hint="eastAsia"/>
          <w:sz w:val="22"/>
          <w:szCs w:val="22"/>
        </w:rPr>
        <w:t>報告は不要です</w:t>
      </w:r>
      <w:r w:rsidR="003C6C00" w:rsidRPr="008E014A">
        <w:rPr>
          <w:rFonts w:ascii="ＭＳ 明朝" w:hAnsi="ＭＳ 明朝" w:hint="eastAsia"/>
          <w:sz w:val="22"/>
          <w:szCs w:val="22"/>
        </w:rPr>
        <w:t>。</w:t>
      </w:r>
    </w:p>
    <w:p w14:paraId="54C4BCAB" w14:textId="77777777" w:rsidR="003C6C00" w:rsidRPr="008E014A" w:rsidRDefault="003C6C00" w:rsidP="003F7F51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8E014A">
        <w:rPr>
          <w:rFonts w:ascii="ＭＳ 明朝" w:hAnsi="ＭＳ 明朝" w:hint="eastAsia"/>
          <w:sz w:val="22"/>
          <w:szCs w:val="22"/>
        </w:rPr>
        <w:t>一部充足</w:t>
      </w:r>
      <w:r w:rsidR="007C6A62" w:rsidRPr="008E014A">
        <w:rPr>
          <w:rFonts w:ascii="ＭＳ 明朝" w:hAnsi="ＭＳ 明朝" w:hint="eastAsia"/>
          <w:sz w:val="22"/>
          <w:szCs w:val="22"/>
        </w:rPr>
        <w:t>（例：求人数３人、内定者２人）</w:t>
      </w:r>
      <w:r w:rsidRPr="008E014A">
        <w:rPr>
          <w:rFonts w:ascii="ＭＳ 明朝" w:hAnsi="ＭＳ 明朝" w:hint="eastAsia"/>
          <w:sz w:val="22"/>
          <w:szCs w:val="22"/>
        </w:rPr>
        <w:t>では求人取消しは行えません。</w:t>
      </w:r>
    </w:p>
    <w:p w14:paraId="1A86D074" w14:textId="77777777" w:rsidR="00E515F2" w:rsidRPr="008E014A" w:rsidRDefault="00E515F2" w:rsidP="003F7F51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8E014A">
        <w:rPr>
          <w:rFonts w:ascii="ＭＳ 明朝" w:hAnsi="ＭＳ 明朝" w:hint="eastAsia"/>
          <w:sz w:val="22"/>
          <w:szCs w:val="22"/>
        </w:rPr>
        <w:t>採用内定者数については、求人を</w:t>
      </w:r>
      <w:r w:rsidR="00CA0879" w:rsidRPr="008E014A">
        <w:rPr>
          <w:rFonts w:ascii="ＭＳ 明朝" w:hAnsi="ＭＳ 明朝" w:hint="eastAsia"/>
          <w:sz w:val="22"/>
          <w:szCs w:val="22"/>
        </w:rPr>
        <w:t>継続する場合であっても、各調査日時点での人</w:t>
      </w:r>
      <w:r w:rsidRPr="008E014A">
        <w:rPr>
          <w:rFonts w:ascii="ＭＳ 明朝" w:hAnsi="ＭＳ 明朝" w:hint="eastAsia"/>
          <w:sz w:val="22"/>
          <w:szCs w:val="22"/>
        </w:rPr>
        <w:t>数を</w:t>
      </w:r>
      <w:r w:rsidR="00CA0879" w:rsidRPr="008E014A">
        <w:rPr>
          <w:rFonts w:ascii="ＭＳ 明朝" w:hAnsi="ＭＳ 明朝" w:hint="eastAsia"/>
          <w:sz w:val="22"/>
          <w:szCs w:val="22"/>
        </w:rPr>
        <w:t>ご</w:t>
      </w:r>
      <w:r w:rsidRPr="008E014A">
        <w:rPr>
          <w:rFonts w:ascii="ＭＳ 明朝" w:hAnsi="ＭＳ 明朝" w:hint="eastAsia"/>
          <w:sz w:val="22"/>
          <w:szCs w:val="22"/>
        </w:rPr>
        <w:t>記入願います。</w:t>
      </w:r>
    </w:p>
    <w:p w14:paraId="40F7ADEF" w14:textId="77777777" w:rsidR="007454B9" w:rsidRDefault="007454B9" w:rsidP="008C17DA">
      <w:pPr>
        <w:rPr>
          <w:rFonts w:ascii="ＭＳ 明朝" w:hAnsi="ＭＳ 明朝"/>
          <w:sz w:val="18"/>
        </w:rPr>
      </w:pPr>
    </w:p>
    <w:p w14:paraId="78D881B6" w14:textId="77777777" w:rsidR="00CB6DA6" w:rsidRDefault="00CB6DA6" w:rsidP="008C17DA">
      <w:pPr>
        <w:rPr>
          <w:rFonts w:ascii="ＭＳ 明朝" w:hAnsi="ＭＳ 明朝"/>
          <w:sz w:val="18"/>
        </w:rPr>
      </w:pPr>
    </w:p>
    <w:sectPr w:rsidR="00CB6DA6" w:rsidSect="002929C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030E" w14:textId="77777777" w:rsidR="000733EE" w:rsidRDefault="000733EE" w:rsidP="003E601E">
      <w:r>
        <w:separator/>
      </w:r>
    </w:p>
  </w:endnote>
  <w:endnote w:type="continuationSeparator" w:id="0">
    <w:p w14:paraId="34F663D3" w14:textId="77777777" w:rsidR="000733EE" w:rsidRDefault="000733EE" w:rsidP="003E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0D7E" w14:textId="77777777" w:rsidR="000733EE" w:rsidRDefault="000733EE" w:rsidP="003E601E">
      <w:r>
        <w:separator/>
      </w:r>
    </w:p>
  </w:footnote>
  <w:footnote w:type="continuationSeparator" w:id="0">
    <w:p w14:paraId="1D0FAE8A" w14:textId="77777777" w:rsidR="000733EE" w:rsidRDefault="000733EE" w:rsidP="003E6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34AB"/>
    <w:multiLevelType w:val="hybridMultilevel"/>
    <w:tmpl w:val="7F8A4C2A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3547231E"/>
    <w:multiLevelType w:val="hybridMultilevel"/>
    <w:tmpl w:val="31C4B8FC"/>
    <w:lvl w:ilvl="0" w:tplc="AC80429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75645F9D"/>
    <w:multiLevelType w:val="hybridMultilevel"/>
    <w:tmpl w:val="516AA42C"/>
    <w:lvl w:ilvl="0" w:tplc="1F5EB8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CCC7AF2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0A0960"/>
    <w:multiLevelType w:val="hybridMultilevel"/>
    <w:tmpl w:val="EE247DCA"/>
    <w:lvl w:ilvl="0" w:tplc="8C30A76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246769363">
    <w:abstractNumId w:val="2"/>
  </w:num>
  <w:num w:numId="2" w16cid:durableId="1217158392">
    <w:abstractNumId w:val="0"/>
  </w:num>
  <w:num w:numId="3" w16cid:durableId="1311255244">
    <w:abstractNumId w:val="1"/>
  </w:num>
  <w:num w:numId="4" w16cid:durableId="188222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D4B"/>
    <w:rsid w:val="0001394B"/>
    <w:rsid w:val="00017681"/>
    <w:rsid w:val="0002069D"/>
    <w:rsid w:val="000454E5"/>
    <w:rsid w:val="0005296F"/>
    <w:rsid w:val="00053A40"/>
    <w:rsid w:val="0006168F"/>
    <w:rsid w:val="000733EE"/>
    <w:rsid w:val="00092778"/>
    <w:rsid w:val="000B427D"/>
    <w:rsid w:val="000D0E9C"/>
    <w:rsid w:val="000D18BB"/>
    <w:rsid w:val="000E0295"/>
    <w:rsid w:val="000E6DEB"/>
    <w:rsid w:val="000F6038"/>
    <w:rsid w:val="0011545D"/>
    <w:rsid w:val="001170EB"/>
    <w:rsid w:val="00145A77"/>
    <w:rsid w:val="00154D92"/>
    <w:rsid w:val="00156306"/>
    <w:rsid w:val="00156C53"/>
    <w:rsid w:val="00164F2F"/>
    <w:rsid w:val="0016677E"/>
    <w:rsid w:val="00175125"/>
    <w:rsid w:val="00180A31"/>
    <w:rsid w:val="00185CA3"/>
    <w:rsid w:val="001A3A8D"/>
    <w:rsid w:val="001A5DAB"/>
    <w:rsid w:val="001B3459"/>
    <w:rsid w:val="001B3EB6"/>
    <w:rsid w:val="001C6374"/>
    <w:rsid w:val="001F5BFA"/>
    <w:rsid w:val="00201145"/>
    <w:rsid w:val="00212FDB"/>
    <w:rsid w:val="00213499"/>
    <w:rsid w:val="0024115F"/>
    <w:rsid w:val="00245955"/>
    <w:rsid w:val="0026350B"/>
    <w:rsid w:val="002929C9"/>
    <w:rsid w:val="00293A38"/>
    <w:rsid w:val="002B4FD6"/>
    <w:rsid w:val="00305570"/>
    <w:rsid w:val="00316429"/>
    <w:rsid w:val="0032417A"/>
    <w:rsid w:val="00344F48"/>
    <w:rsid w:val="00352DA8"/>
    <w:rsid w:val="003660C9"/>
    <w:rsid w:val="00391A21"/>
    <w:rsid w:val="003C6C00"/>
    <w:rsid w:val="003D6135"/>
    <w:rsid w:val="003E601E"/>
    <w:rsid w:val="003F7F51"/>
    <w:rsid w:val="004049F6"/>
    <w:rsid w:val="0040551C"/>
    <w:rsid w:val="00474FDF"/>
    <w:rsid w:val="0049735A"/>
    <w:rsid w:val="004A0709"/>
    <w:rsid w:val="004D6EC1"/>
    <w:rsid w:val="004E0DE5"/>
    <w:rsid w:val="004F54B5"/>
    <w:rsid w:val="005010B0"/>
    <w:rsid w:val="005106EB"/>
    <w:rsid w:val="00530D58"/>
    <w:rsid w:val="00547F02"/>
    <w:rsid w:val="00560958"/>
    <w:rsid w:val="00585162"/>
    <w:rsid w:val="005E5DEE"/>
    <w:rsid w:val="005F5299"/>
    <w:rsid w:val="005F6CD0"/>
    <w:rsid w:val="005F7F1E"/>
    <w:rsid w:val="0062481F"/>
    <w:rsid w:val="00625E15"/>
    <w:rsid w:val="00686318"/>
    <w:rsid w:val="006B33D7"/>
    <w:rsid w:val="006D0AB0"/>
    <w:rsid w:val="006E498E"/>
    <w:rsid w:val="007064E0"/>
    <w:rsid w:val="0071434E"/>
    <w:rsid w:val="007454B9"/>
    <w:rsid w:val="00760840"/>
    <w:rsid w:val="00770CC7"/>
    <w:rsid w:val="007818C0"/>
    <w:rsid w:val="007A0E03"/>
    <w:rsid w:val="007A6672"/>
    <w:rsid w:val="007B227D"/>
    <w:rsid w:val="007C6A62"/>
    <w:rsid w:val="007E207C"/>
    <w:rsid w:val="00817F64"/>
    <w:rsid w:val="0083318F"/>
    <w:rsid w:val="008722F6"/>
    <w:rsid w:val="0089103F"/>
    <w:rsid w:val="008A7C2E"/>
    <w:rsid w:val="008C17DA"/>
    <w:rsid w:val="008E014A"/>
    <w:rsid w:val="00932BB1"/>
    <w:rsid w:val="009433E0"/>
    <w:rsid w:val="009A3FA8"/>
    <w:rsid w:val="009A45FF"/>
    <w:rsid w:val="009D3A10"/>
    <w:rsid w:val="00A20C6C"/>
    <w:rsid w:val="00A2264A"/>
    <w:rsid w:val="00AB1F18"/>
    <w:rsid w:val="00B35B5B"/>
    <w:rsid w:val="00B37C64"/>
    <w:rsid w:val="00B40F9A"/>
    <w:rsid w:val="00B72C9D"/>
    <w:rsid w:val="00B951CE"/>
    <w:rsid w:val="00BE2529"/>
    <w:rsid w:val="00BE6261"/>
    <w:rsid w:val="00BF43E9"/>
    <w:rsid w:val="00C22BEC"/>
    <w:rsid w:val="00C7188C"/>
    <w:rsid w:val="00CA0879"/>
    <w:rsid w:val="00CB6DA6"/>
    <w:rsid w:val="00CD6AC1"/>
    <w:rsid w:val="00D14EE7"/>
    <w:rsid w:val="00D432B6"/>
    <w:rsid w:val="00D77A36"/>
    <w:rsid w:val="00E042ED"/>
    <w:rsid w:val="00E31517"/>
    <w:rsid w:val="00E515F2"/>
    <w:rsid w:val="00E849F9"/>
    <w:rsid w:val="00E97A37"/>
    <w:rsid w:val="00E97D4B"/>
    <w:rsid w:val="00EA63E7"/>
    <w:rsid w:val="00EC1EEC"/>
    <w:rsid w:val="00EE34C7"/>
    <w:rsid w:val="00F3367E"/>
    <w:rsid w:val="00F46032"/>
    <w:rsid w:val="00F712BE"/>
    <w:rsid w:val="00F8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3EAA5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1080" w:hangingChars="600" w:hanging="1080"/>
    </w:pPr>
    <w:rPr>
      <w:sz w:val="18"/>
    </w:rPr>
  </w:style>
  <w:style w:type="paragraph" w:styleId="a6">
    <w:name w:val="header"/>
    <w:basedOn w:val="a"/>
    <w:link w:val="a7"/>
    <w:uiPriority w:val="99"/>
    <w:unhideWhenUsed/>
    <w:rsid w:val="003E60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601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E60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E601E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929C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929C9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04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467</Characters>
  <DocSecurity>0</DocSecurity>
  <Lines>3</Lines>
  <Paragraphs>1</Paragraphs>
  <ScaleCrop>false</ScaleCrop>
  <LinksUpToDate>false</LinksUpToDate>
  <CharactersWithSpaces>547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