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852E87" w:rsidRDefault="00417B58" w:rsidP="00F125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52E87">
        <w:rPr>
          <w:rFonts w:ascii="ＭＳ ゴシック" w:eastAsia="ＭＳ ゴシック" w:hAnsi="ＭＳ ゴシック" w:hint="eastAsia"/>
          <w:b/>
          <w:sz w:val="28"/>
          <w:szCs w:val="28"/>
        </w:rPr>
        <w:t>栃木県地域職業能力開発促進協議会</w:t>
      </w:r>
      <w:r w:rsidR="00F125A2" w:rsidRPr="00852E87">
        <w:rPr>
          <w:rFonts w:ascii="ＭＳ ゴシック" w:eastAsia="ＭＳ ゴシック" w:hAnsi="ＭＳ ゴシック" w:hint="eastAsia"/>
          <w:b/>
          <w:sz w:val="28"/>
          <w:szCs w:val="28"/>
        </w:rPr>
        <w:t>委員応募</w:t>
      </w:r>
      <w:r w:rsidRPr="00852E87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417B58" w:rsidRPr="00852E87" w:rsidRDefault="00417B58" w:rsidP="00F125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125A2" w:rsidRPr="00852E87" w:rsidRDefault="00D53F93">
      <w:pPr>
        <w:rPr>
          <w:rFonts w:ascii="ＭＳ ゴシック" w:eastAsia="ＭＳ ゴシック" w:hAnsi="ＭＳ ゴシック"/>
        </w:rPr>
      </w:pPr>
      <w:r w:rsidRPr="00852E87">
        <w:rPr>
          <w:rFonts w:ascii="ＭＳ ゴシック" w:eastAsia="ＭＳ ゴシック" w:hAnsi="ＭＳ ゴシック" w:hint="eastAsia"/>
        </w:rPr>
        <w:t>【職業紹介事業者等】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730"/>
        <w:gridCol w:w="5386"/>
      </w:tblGrid>
      <w:tr w:rsidR="00F125A2" w:rsidRPr="00852E87" w:rsidTr="00B05D64">
        <w:trPr>
          <w:trHeight w:val="897"/>
        </w:trPr>
        <w:tc>
          <w:tcPr>
            <w:tcW w:w="518" w:type="dxa"/>
            <w:vAlign w:val="center"/>
          </w:tcPr>
          <w:p w:rsidR="00F125A2" w:rsidRPr="00852E87" w:rsidRDefault="00F125A2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730" w:type="dxa"/>
            <w:vAlign w:val="center"/>
          </w:tcPr>
          <w:p w:rsidR="00F125A2" w:rsidRPr="00852E87" w:rsidRDefault="00FA3D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事業者名（許可番号）</w:t>
            </w:r>
            <w:r w:rsidR="00CC0581"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又は団体</w:t>
            </w:r>
          </w:p>
        </w:tc>
        <w:tc>
          <w:tcPr>
            <w:tcW w:w="5386" w:type="dxa"/>
            <w:vAlign w:val="center"/>
          </w:tcPr>
          <w:p w:rsidR="00F125A2" w:rsidRPr="00852E8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E4229C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730" w:type="dxa"/>
            <w:vAlign w:val="center"/>
          </w:tcPr>
          <w:p w:rsidR="00E4229C" w:rsidRPr="00852E87" w:rsidRDefault="00FA3D4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構成員の役職・氏名（ふりがな）</w:t>
            </w:r>
          </w:p>
          <w:p w:rsidR="00FA3D41" w:rsidRPr="00852E87" w:rsidRDefault="00FA3D4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E4229C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3730" w:type="dxa"/>
            <w:vAlign w:val="center"/>
          </w:tcPr>
          <w:p w:rsidR="00E4229C" w:rsidRPr="00852E87" w:rsidRDefault="00417B58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栃木</w:t>
            </w:r>
            <w:r w:rsidR="00FA3D41"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県内の事業所数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581" w:rsidRPr="00852E87" w:rsidTr="00CC0581">
        <w:trPr>
          <w:trHeight w:val="897"/>
        </w:trPr>
        <w:tc>
          <w:tcPr>
            <w:tcW w:w="518" w:type="dxa"/>
            <w:vAlign w:val="center"/>
          </w:tcPr>
          <w:p w:rsidR="00CC0581" w:rsidRPr="00852E87" w:rsidRDefault="00CC0581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730" w:type="dxa"/>
            <w:vAlign w:val="center"/>
          </w:tcPr>
          <w:p w:rsidR="00CC0581" w:rsidRPr="00852E87" w:rsidRDefault="00417B58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栃木</w:t>
            </w:r>
            <w:r w:rsidR="00CC0581"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県内における、前年度の取扱</w:t>
            </w:r>
          </w:p>
          <w:p w:rsidR="00CC0581" w:rsidRPr="00852E87" w:rsidRDefault="00CC058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</w:p>
        </w:tc>
        <w:tc>
          <w:tcPr>
            <w:tcW w:w="5386" w:type="dxa"/>
            <w:vAlign w:val="center"/>
          </w:tcPr>
          <w:p w:rsidR="00CC0581" w:rsidRPr="00852E87" w:rsidRDefault="00CC058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852E87" w:rsidRDefault="00FA3D4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有効求人件数（概数）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852E87" w:rsidRDefault="00FA3D41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有効求職者数（概数）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E4229C" w:rsidP="00B05D6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E4229C" w:rsidRPr="00852E87" w:rsidRDefault="00B05D64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主な取扱職種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852E87" w:rsidTr="00B05D64">
        <w:trPr>
          <w:trHeight w:val="897"/>
        </w:trPr>
        <w:tc>
          <w:tcPr>
            <w:tcW w:w="518" w:type="dxa"/>
            <w:vAlign w:val="center"/>
          </w:tcPr>
          <w:p w:rsidR="00E4229C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3730" w:type="dxa"/>
            <w:vAlign w:val="center"/>
          </w:tcPr>
          <w:p w:rsidR="00B05D64" w:rsidRPr="00852E87" w:rsidRDefault="00A27D8E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団体の場合は、栃木</w:t>
            </w:r>
            <w:r w:rsidR="00B05D64"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県内の会員</w:t>
            </w:r>
          </w:p>
          <w:p w:rsidR="00E4229C" w:rsidRPr="00852E87" w:rsidRDefault="00B05D64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企業数</w:t>
            </w:r>
          </w:p>
        </w:tc>
        <w:tc>
          <w:tcPr>
            <w:tcW w:w="5386" w:type="dxa"/>
            <w:vAlign w:val="center"/>
          </w:tcPr>
          <w:p w:rsidR="00E4229C" w:rsidRPr="00852E87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住所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D60BA" w:rsidRPr="00852E87" w:rsidRDefault="00CD60BA" w:rsidP="00B05D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</w:tr>
      <w:tr w:rsidR="00B05D64" w:rsidRPr="00852E87" w:rsidTr="00B05D64">
        <w:trPr>
          <w:trHeight w:val="897"/>
        </w:trPr>
        <w:tc>
          <w:tcPr>
            <w:tcW w:w="518" w:type="dxa"/>
            <w:vAlign w:val="center"/>
          </w:tcPr>
          <w:p w:rsidR="00B05D64" w:rsidRPr="00852E87" w:rsidRDefault="00B05D64" w:rsidP="00B05D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3730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E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B05D64" w:rsidRPr="00852E87" w:rsidRDefault="00B05D64" w:rsidP="00B05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D60BA" w:rsidRDefault="00CD60BA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417B58" w:rsidRDefault="00417B58" w:rsidP="00417B5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【提出先】　栃木</w:t>
      </w:r>
      <w:r w:rsidR="00852E87">
        <w:rPr>
          <w:rFonts w:ascii="ＭＳ ゴシック" w:eastAsia="ＭＳ ゴシック" w:hAnsi="ＭＳ ゴシック" w:hint="eastAsia"/>
          <w:sz w:val="22"/>
        </w:rPr>
        <w:t>労働局職業安定部訓練課</w:t>
      </w:r>
      <w:bookmarkStart w:id="0" w:name="_GoBack"/>
      <w:bookmarkEnd w:id="0"/>
      <w:r w:rsidR="00CD60BA">
        <w:rPr>
          <w:rFonts w:ascii="ＭＳ ゴシック" w:eastAsia="ＭＳ ゴシック" w:hAnsi="ＭＳ ゴシック" w:hint="eastAsia"/>
          <w:sz w:val="22"/>
        </w:rPr>
        <w:t xml:space="preserve">　※件名に「協議会（職業紹介）の応募」と記載</w:t>
      </w:r>
    </w:p>
    <w:p w:rsidR="00CD60BA" w:rsidRPr="00417B58" w:rsidRDefault="00CD60BA" w:rsidP="00417B58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メールアドレス　</w:t>
      </w:r>
      <w:hyperlink r:id="rId7" w:history="1">
        <w:r w:rsidR="00417B58" w:rsidRPr="00481FEA">
          <w:rPr>
            <w:rStyle w:val="ab"/>
            <w:rFonts w:ascii="ＭＳ 明朝" w:eastAsia="ＭＳ 明朝" w:hAnsi="ＭＳ 明朝"/>
            <w:sz w:val="24"/>
            <w:szCs w:val="24"/>
          </w:rPr>
          <w:t>shienshitsu-tochigikyoku@mhlw.go.jp</w:t>
        </w:r>
      </w:hyperlink>
    </w:p>
    <w:sectPr w:rsidR="00CD60BA" w:rsidRPr="00417B58" w:rsidSect="00417B58">
      <w:headerReference w:type="default" r:id="rId8"/>
      <w:pgSz w:w="11906" w:h="16838"/>
      <w:pgMar w:top="1134" w:right="1077" w:bottom="1021" w:left="1077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42" w:rsidRPr="00787342" w:rsidRDefault="00787342" w:rsidP="00787342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12C"/>
    <w:multiLevelType w:val="hybridMultilevel"/>
    <w:tmpl w:val="ABC41450"/>
    <w:lvl w:ilvl="0" w:tplc="89363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417B58"/>
    <w:rsid w:val="0058354B"/>
    <w:rsid w:val="00787342"/>
    <w:rsid w:val="00852E87"/>
    <w:rsid w:val="00982F22"/>
    <w:rsid w:val="00A27D8E"/>
    <w:rsid w:val="00B05D64"/>
    <w:rsid w:val="00B24087"/>
    <w:rsid w:val="00C62233"/>
    <w:rsid w:val="00CC0581"/>
    <w:rsid w:val="00CD60BA"/>
    <w:rsid w:val="00D53F93"/>
    <w:rsid w:val="00E4229C"/>
    <w:rsid w:val="00F125A2"/>
    <w:rsid w:val="00FA3D41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49C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List Paragraph"/>
    <w:basedOn w:val="a"/>
    <w:uiPriority w:val="34"/>
    <w:qFormat/>
    <w:rsid w:val="00B05D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7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ienshitsu-tochigikyoku@mhlw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6E164D2168542ACA30251BDFBA964" ma:contentTypeVersion="14" ma:contentTypeDescription="新しいドキュメントを作成します。" ma:contentTypeScope="" ma:versionID="c9439537071a08f4be64f8750a2bfc08">
  <xsd:schema xmlns:xsd="http://www.w3.org/2001/XMLSchema" xmlns:xs="http://www.w3.org/2001/XMLSchema" xmlns:p="http://schemas.microsoft.com/office/2006/metadata/properties" xmlns:ns2="03a85942-62fa-4c15-8cce-5c70ca9112bd" xmlns:ns3="263dbbe5-076b-4606-a03b-9598f5f2f35a" targetNamespace="http://schemas.microsoft.com/office/2006/metadata/properties" ma:root="true" ma:fieldsID="c708dbf76f44c0605f0f746ca401ad8a" ns2:_="" ns3:_="">
    <xsd:import namespace="03a85942-62fa-4c15-8cce-5c70ca9112b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85942-62fa-4c15-8cce-5c70ca9112b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35db89-ac5c-4b58-a4f4-bbcf44326ec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03a85942-62fa-4c15-8cce-5c70ca9112bd">
      <Terms xmlns="http://schemas.microsoft.com/office/infopath/2007/PartnerControls"/>
    </lcf76f155ced4ddcb4097134ff3c332f>
    <Owner xmlns="03a85942-62fa-4c15-8cce-5c70ca9112b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FBF68A1-4F1F-4420-95F8-10E9FB730028}"/>
</file>

<file path=customXml/itemProps2.xml><?xml version="1.0" encoding="utf-8"?>
<ds:datastoreItem xmlns:ds="http://schemas.openxmlformats.org/officeDocument/2006/customXml" ds:itemID="{95A74733-DFBB-44D0-8C05-25B11D16A8D5}"/>
</file>

<file path=customXml/itemProps3.xml><?xml version="1.0" encoding="utf-8"?>
<ds:datastoreItem xmlns:ds="http://schemas.openxmlformats.org/officeDocument/2006/customXml" ds:itemID="{7426E93D-94E7-44FD-A314-CCF8121F6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0x0101004CA6E164D2168542ACA30251BDFBA964</vt:lpwstr>
  </property>
</Properties>
</file>