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56216CF6" w:rsidR="00172F67" w:rsidRPr="0063177B" w:rsidRDefault="00F05DD2"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6A75"/>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05DD2"/>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DD7FC-5F99-44DC-8D28-E57A52273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2025-08-05T00:27:00Z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87794800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