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8BD2B4-E87C-4D7B-BCC8-1187CB8F359D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