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0CCD" w14:textId="4C57F80D" w:rsidR="00F44531" w:rsidRPr="00393DAB" w:rsidRDefault="00393DAB" w:rsidP="00F44531">
      <w:pPr>
        <w:jc w:val="center"/>
        <w:rPr>
          <w:kern w:val="0"/>
          <w:sz w:val="36"/>
          <w:szCs w:val="36"/>
        </w:rPr>
      </w:pPr>
      <w:r w:rsidRPr="00F44531">
        <w:rPr>
          <w:rFonts w:hint="eastAsia"/>
          <w:spacing w:val="540"/>
          <w:kern w:val="0"/>
          <w:sz w:val="36"/>
          <w:szCs w:val="36"/>
          <w:fitText w:val="3240" w:id="-1423696640"/>
        </w:rPr>
        <w:t>委任</w:t>
      </w:r>
      <w:r w:rsidRPr="00F44531">
        <w:rPr>
          <w:rFonts w:hint="eastAsia"/>
          <w:kern w:val="0"/>
          <w:sz w:val="36"/>
          <w:szCs w:val="36"/>
          <w:fitText w:val="3240" w:id="-1423696640"/>
        </w:rPr>
        <w:t>状</w:t>
      </w:r>
    </w:p>
    <w:p w14:paraId="600BA878" w14:textId="647DCF31" w:rsidR="00393DAB" w:rsidRDefault="00393DAB" w:rsidP="00393DAB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400D0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年</w:t>
      </w:r>
      <w:r w:rsidR="00400D0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月　</w:t>
      </w:r>
      <w:r w:rsidR="00400D0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日</w:t>
      </w:r>
    </w:p>
    <w:p w14:paraId="0F417F7A" w14:textId="77777777" w:rsidR="00F44531" w:rsidRDefault="00F44531" w:rsidP="00393DAB">
      <w:pPr>
        <w:jc w:val="right"/>
        <w:rPr>
          <w:kern w:val="0"/>
          <w:sz w:val="24"/>
          <w:szCs w:val="24"/>
        </w:rPr>
      </w:pPr>
    </w:p>
    <w:p w14:paraId="3DCA5D8A" w14:textId="24AD6BFB" w:rsidR="00393DAB" w:rsidRDefault="00393DAB" w:rsidP="00393DAB">
      <w:pPr>
        <w:ind w:right="96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（委任者）　　所　在　地：　　　　　　　　　</w:t>
      </w:r>
    </w:p>
    <w:p w14:paraId="48CF08A6" w14:textId="63F9B87E" w:rsidR="00393DAB" w:rsidRDefault="0024595F" w:rsidP="00F44531">
      <w:pPr>
        <w:ind w:right="960" w:firstLineChars="2000" w:firstLine="48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66991" wp14:editId="24527AA8">
                <wp:simplePos x="0" y="0"/>
                <wp:positionH relativeFrom="column">
                  <wp:posOffset>5358765</wp:posOffset>
                </wp:positionH>
                <wp:positionV relativeFrom="paragraph">
                  <wp:posOffset>377825</wp:posOffset>
                </wp:positionV>
                <wp:extent cx="4953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DB5DE" w14:textId="3AF95261" w:rsidR="0024595F" w:rsidRPr="0024595F" w:rsidRDefault="00245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E669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1.95pt;margin-top:29.75pt;width:39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" filled="f" stroked="f" strokeweight=".5pt">
                <v:textbox>
                  <w:txbxContent>
                    <w:p w14:paraId="693DB5DE" w14:textId="3AF95261" w:rsidR="0024595F" w:rsidRPr="0024595F" w:rsidRDefault="0024595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DAB">
        <w:rPr>
          <w:rFonts w:hint="eastAsia"/>
          <w:sz w:val="24"/>
          <w:szCs w:val="24"/>
        </w:rPr>
        <w:t>事業場名称：</w:t>
      </w:r>
    </w:p>
    <w:p w14:paraId="60F3FBAB" w14:textId="2A5397F7" w:rsidR="00393DAB" w:rsidRDefault="00393DAB" w:rsidP="00F44531">
      <w:pPr>
        <w:ind w:right="9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事業主氏名：　　　　　　</w:t>
      </w:r>
      <w:r w:rsidR="0024595F">
        <w:rPr>
          <w:rFonts w:hint="eastAsia"/>
          <w:sz w:val="24"/>
          <w:szCs w:val="24"/>
        </w:rPr>
        <w:t xml:space="preserve">　　　</w:t>
      </w:r>
    </w:p>
    <w:p w14:paraId="0FF67206" w14:textId="331122D2" w:rsidR="00393DAB" w:rsidRDefault="00393DAB" w:rsidP="00393DAB">
      <w:pPr>
        <w:jc w:val="right"/>
        <w:rPr>
          <w:sz w:val="24"/>
          <w:szCs w:val="24"/>
        </w:rPr>
      </w:pPr>
    </w:p>
    <w:p w14:paraId="20D641EA" w14:textId="77777777" w:rsidR="00F44531" w:rsidRDefault="00F44531" w:rsidP="00393DAB">
      <w:pPr>
        <w:jc w:val="right"/>
        <w:rPr>
          <w:sz w:val="24"/>
          <w:szCs w:val="24"/>
        </w:rPr>
      </w:pPr>
    </w:p>
    <w:p w14:paraId="0EFA738D" w14:textId="326B0A41" w:rsidR="00393DAB" w:rsidRDefault="00F44531" w:rsidP="00F4453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私は、下記2の者を代理人と定め、下記１に規定する権限を委任する。</w:t>
      </w:r>
    </w:p>
    <w:p w14:paraId="4F7523B9" w14:textId="5BE84E51" w:rsidR="00F44531" w:rsidRDefault="00F44531" w:rsidP="00393DAB">
      <w:pPr>
        <w:jc w:val="left"/>
        <w:rPr>
          <w:sz w:val="24"/>
          <w:szCs w:val="24"/>
        </w:rPr>
      </w:pPr>
    </w:p>
    <w:p w14:paraId="41269B73" w14:textId="18297A9C" w:rsidR="00517C89" w:rsidRPr="00517C89" w:rsidRDefault="00F44531" w:rsidP="00517C89">
      <w:pPr>
        <w:ind w:left="1440" w:hangingChars="600" w:hanging="14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権　限　</w:t>
      </w:r>
      <w:r w:rsidR="00517C89">
        <w:rPr>
          <w:rFonts w:hint="eastAsia"/>
          <w:sz w:val="24"/>
          <w:szCs w:val="24"/>
        </w:rPr>
        <w:t xml:space="preserve">　</w:t>
      </w:r>
      <w:r w:rsidR="00517C89" w:rsidRPr="00517C89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517C89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7A1158A8" w14:textId="01875DD0" w:rsidR="00F44531" w:rsidRDefault="00F44531" w:rsidP="00517C89">
      <w:pPr>
        <w:ind w:leftChars="600" w:left="126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についての一切の権限</w:t>
      </w:r>
    </w:p>
    <w:p w14:paraId="20F71419" w14:textId="77777777" w:rsidR="00F44531" w:rsidRDefault="00F44531" w:rsidP="00393D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代理人　　</w:t>
      </w:r>
    </w:p>
    <w:p w14:paraId="6828EABE" w14:textId="2F2B6243" w:rsidR="00F44531" w:rsidRDefault="00F44531" w:rsidP="00F44531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14:paraId="2B889C01" w14:textId="09DA3805" w:rsidR="00F44531" w:rsidRPr="00393DAB" w:rsidRDefault="00F44531" w:rsidP="00393D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　　名　　　　　　　　　　　　　　　　　　　　　　　</w:t>
      </w:r>
    </w:p>
    <w:sectPr w:rsidR="00F44531" w:rsidRPr="00393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E77E" w14:textId="77777777" w:rsidR="001B60A5" w:rsidRDefault="001B60A5" w:rsidP="006B5722">
      <w:r>
        <w:separator/>
      </w:r>
    </w:p>
  </w:endnote>
  <w:endnote w:type="continuationSeparator" w:id="0">
    <w:p w14:paraId="2C833F14" w14:textId="77777777" w:rsidR="001B60A5" w:rsidRDefault="001B60A5" w:rsidP="006B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0E8C" w14:textId="77777777" w:rsidR="001B60A5" w:rsidRDefault="001B60A5" w:rsidP="006B5722">
      <w:r>
        <w:separator/>
      </w:r>
    </w:p>
  </w:footnote>
  <w:footnote w:type="continuationSeparator" w:id="0">
    <w:p w14:paraId="6C30BD84" w14:textId="77777777" w:rsidR="001B60A5" w:rsidRDefault="001B60A5" w:rsidP="006B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AB"/>
    <w:rsid w:val="00007D05"/>
    <w:rsid w:val="00165640"/>
    <w:rsid w:val="001B60A5"/>
    <w:rsid w:val="0024595F"/>
    <w:rsid w:val="00332D0E"/>
    <w:rsid w:val="00393DAB"/>
    <w:rsid w:val="003D59EB"/>
    <w:rsid w:val="00400D0B"/>
    <w:rsid w:val="00517C89"/>
    <w:rsid w:val="006B5722"/>
    <w:rsid w:val="00AF1334"/>
    <w:rsid w:val="00F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906E8"/>
  <w15:chartTrackingRefBased/>
  <w15:docId w15:val="{6A0D01A6-8F2F-4010-AD47-B02F847F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722"/>
  </w:style>
  <w:style w:type="paragraph" w:styleId="a5">
    <w:name w:val="footer"/>
    <w:basedOn w:val="a"/>
    <w:link w:val="a6"/>
    <w:uiPriority w:val="99"/>
    <w:unhideWhenUsed/>
    <w:rsid w:val="006B5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09TC01008</dc:creator>
  <cp:keywords/>
  <dc:description/>
  <cp:lastModifiedBy>大貫 文子(oonuki-ayako)</cp:lastModifiedBy>
  <cp:revision>2</cp:revision>
  <cp:lastPrinted>2022-11-04T07:34:00Z</cp:lastPrinted>
  <dcterms:created xsi:type="dcterms:W3CDTF">2023-03-10T05:33:00Z</dcterms:created>
  <dcterms:modified xsi:type="dcterms:W3CDTF">2023-03-10T05:33:00Z</dcterms:modified>
</cp:coreProperties>
</file>