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F6" w:rsidRDefault="006C3DF6" w:rsidP="006C3DF6">
      <w:pPr>
        <w:spacing w:line="0" w:lineRule="atLeast"/>
        <w:jc w:val="right"/>
        <w:rPr>
          <w:rFonts w:ascii="HG丸ｺﾞｼｯｸM-PRO" w:eastAsia="HG丸ｺﾞｼｯｸM-PRO" w:hAnsi="ＭＳ ゴシック"/>
          <w:b/>
          <w:szCs w:val="24"/>
        </w:rPr>
      </w:pPr>
      <w:r w:rsidRPr="006C3DF6">
        <w:rPr>
          <w:rFonts w:ascii="HG丸ｺﾞｼｯｸM-PRO" w:eastAsia="HG丸ｺﾞｼｯｸM-PRO" w:hAnsi="ＭＳ ゴシック" w:hint="eastAsia"/>
          <w:sz w:val="21"/>
          <w:szCs w:val="21"/>
        </w:rPr>
        <w:t>様式</w:t>
      </w:r>
      <w:r w:rsidR="0023515F">
        <w:rPr>
          <w:rFonts w:ascii="HG丸ｺﾞｼｯｸM-PRO" w:eastAsia="HG丸ｺﾞｼｯｸM-PRO" w:hAnsi="ＭＳ ゴシック" w:hint="eastAsia"/>
          <w:sz w:val="21"/>
          <w:szCs w:val="21"/>
        </w:rPr>
        <w:t>13</w:t>
      </w:r>
      <w:bookmarkStart w:id="0" w:name="_GoBack"/>
      <w:bookmarkEnd w:id="0"/>
    </w:p>
    <w:p w:rsidR="006C3DF6" w:rsidRDefault="006C3DF6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Default="00F97655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高齢者スキルアップ・就職促進事業　</w:t>
      </w:r>
      <w:r w:rsidR="00453BE3" w:rsidRPr="003305E2">
        <w:rPr>
          <w:rFonts w:ascii="HG丸ｺﾞｼｯｸM-PRO" w:eastAsia="HG丸ｺﾞｼｯｸM-PRO" w:hAnsi="ＭＳ ゴシック" w:hint="eastAsia"/>
          <w:b/>
          <w:szCs w:val="24"/>
        </w:rPr>
        <w:t>技能講習　受講者アンケート</w:t>
      </w:r>
      <w:r w:rsidR="003479EE">
        <w:rPr>
          <w:rFonts w:ascii="HG丸ｺﾞｼｯｸM-PRO" w:eastAsia="HG丸ｺﾞｼｯｸM-PRO" w:hAnsi="ＭＳ ゴシック" w:hint="eastAsia"/>
          <w:b/>
          <w:szCs w:val="24"/>
        </w:rPr>
        <w:t>（雛形</w:t>
      </w:r>
      <w:r w:rsidR="00026B85">
        <w:rPr>
          <w:rFonts w:ascii="HG丸ｺﾞｼｯｸM-PRO" w:eastAsia="HG丸ｺﾞｼｯｸM-PRO" w:hAnsi="ＭＳ ゴシック" w:hint="eastAsia"/>
          <w:b/>
          <w:szCs w:val="24"/>
        </w:rPr>
        <w:t>）</w:t>
      </w:r>
      <w:r w:rsidR="006C3DF6">
        <w:rPr>
          <w:rFonts w:ascii="HG丸ｺﾞｼｯｸM-PRO" w:eastAsia="HG丸ｺﾞｼｯｸM-PRO" w:hAnsi="ＭＳ ゴシック" w:hint="eastAsia"/>
          <w:b/>
          <w:szCs w:val="24"/>
        </w:rPr>
        <w:t xml:space="preserve">　</w:t>
      </w:r>
    </w:p>
    <w:p w:rsidR="003305E2" w:rsidRDefault="00475E21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101715" cy="577850"/>
                <wp:effectExtent l="13335" t="1270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Pr="007C32D2" w:rsidRDefault="007C32D2" w:rsidP="003305E2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技能講習名　　</w:t>
                            </w:r>
                            <w:r w:rsidR="004601D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C32D2" w:rsidRPr="00475E21" w:rsidRDefault="007C32D2" w:rsidP="00475E21">
                            <w:pPr>
                              <w:ind w:righ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講習期間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日　～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平成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2785D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46A73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C32D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日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pt;margin-top:13.45pt;width:480.4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rbKgIAAFA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">
                <v:textbox>
                  <w:txbxContent>
                    <w:p w:rsidR="007C32D2" w:rsidRPr="007C32D2" w:rsidRDefault="007C32D2" w:rsidP="003305E2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技能講習名　　</w:t>
                      </w:r>
                      <w:r w:rsidR="004601D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（　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7C32D2" w:rsidRPr="00475E21" w:rsidRDefault="007C32D2" w:rsidP="00475E21">
                      <w:pPr>
                        <w:ind w:right="240"/>
                        <w:jc w:val="lef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講習期間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平成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日　～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平成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年　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92785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月</w:t>
                      </w:r>
                      <w:r w:rsidR="00A46A73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C32D2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日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3305E2" w:rsidRDefault="003305E2" w:rsidP="00A77FEA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4"/>
        </w:rPr>
      </w:pPr>
    </w:p>
    <w:p w:rsidR="00453BE3" w:rsidRPr="003305E2" w:rsidRDefault="00453BE3" w:rsidP="00453BE3">
      <w:pPr>
        <w:ind w:right="240"/>
        <w:jc w:val="left"/>
        <w:rPr>
          <w:rFonts w:ascii="HG丸ｺﾞｼｯｸM-PRO" w:eastAsia="HG丸ｺﾞｼｯｸM-PRO" w:hAnsi="ＭＳ ゴシック"/>
          <w:szCs w:val="24"/>
        </w:rPr>
      </w:pPr>
    </w:p>
    <w:p w:rsidR="00026B85" w:rsidRDefault="00026B85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</w:p>
    <w:p w:rsidR="00453BE3" w:rsidRPr="003305E2" w:rsidRDefault="00EF2DA8" w:rsidP="003305E2">
      <w:pPr>
        <w:ind w:left="240" w:hangingChars="100" w:hanging="240"/>
        <w:rPr>
          <w:rFonts w:ascii="HG丸ｺﾞｼｯｸM-PRO" w:eastAsia="HG丸ｺﾞｼｯｸM-PRO" w:hAnsi="ＭＳ ゴシック"/>
          <w:szCs w:val="24"/>
          <w:shd w:val="pct15" w:color="auto" w:fill="FFFFFF"/>
        </w:rPr>
      </w:pPr>
      <w:r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1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</w:t>
      </w:r>
      <w:r w:rsidR="00767917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技能講習</w:t>
      </w:r>
      <w:r w:rsidR="00453BE3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の評価について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（１）</w:t>
      </w:r>
      <w:r w:rsidR="00767917" w:rsidRPr="003305E2">
        <w:rPr>
          <w:rFonts w:ascii="HG丸ｺﾞｼｯｸM-PRO" w:eastAsia="HG丸ｺﾞｼｯｸM-PRO" w:hAnsi="ＭＳ ゴシック" w:hint="eastAsia"/>
          <w:szCs w:val="24"/>
        </w:rPr>
        <w:t>講習の内容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・時間について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①講習の内容（いずれかをお選び下さい）</w:t>
      </w:r>
    </w:p>
    <w:p w:rsidR="0025182D" w:rsidRPr="003305E2" w:rsidRDefault="0025182D" w:rsidP="00453BE3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hAnsi="ＭＳ 明朝" w:cs="ＭＳ 明朝" w:hint="eastAsia"/>
          <w:szCs w:val="24"/>
        </w:rPr>
        <w:t xml:space="preserve">　　　</w:t>
      </w:r>
      <w:r w:rsidR="006873B2" w:rsidRPr="003305E2">
        <w:rPr>
          <w:rFonts w:hAnsi="ＭＳ 明朝" w:cs="ＭＳ 明朝" w:hint="eastAsia"/>
          <w:szCs w:val="24"/>
        </w:rPr>
        <w:t xml:space="preserve">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</w:t>
      </w:r>
      <w:r w:rsidR="006873B2"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D63BC6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  <w:r w:rsidR="00BA0499"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F97655" w:rsidRPr="00F97655" w:rsidRDefault="00F97655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453BE3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25182D" w:rsidRPr="003305E2">
        <w:rPr>
          <w:rFonts w:ascii="HG丸ｺﾞｼｯｸM-PRO" w:eastAsia="HG丸ｺﾞｼｯｸM-PRO" w:hAnsi="ＭＳ ゴシック" w:hint="eastAsia"/>
          <w:szCs w:val="24"/>
        </w:rPr>
        <w:t>②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F97655">
        <w:rPr>
          <w:rFonts w:ascii="HG丸ｺﾞｼｯｸM-PRO" w:eastAsia="HG丸ｺﾞｼｯｸM-PRO" w:hAnsi="ＭＳ ゴシック" w:hint="eastAsia"/>
          <w:szCs w:val="24"/>
        </w:rPr>
        <w:t>講習受講が就職に役立つと思いますか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65939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</w:p>
    <w:p w:rsidR="00F97655" w:rsidRPr="003305E2" w:rsidRDefault="00F97655" w:rsidP="00F97655">
      <w:pPr>
        <w:rPr>
          <w:rFonts w:ascii="HG丸ｺﾞｼｯｸM-PRO" w:eastAsia="HG丸ｺﾞｼｯｸM-PRO" w:hAnsi="ＭＳ 明朝" w:cs="ＭＳ 明朝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3305E2">
        <w:rPr>
          <w:rFonts w:hAnsi="ＭＳ 明朝" w:cs="ＭＳ 明朝" w:hint="eastAsia"/>
          <w:szCs w:val="24"/>
        </w:rPr>
        <w:t xml:space="preserve">(　</w:t>
      </w:r>
      <w:r>
        <w:rPr>
          <w:rFonts w:ascii="HG丸ｺﾞｼｯｸM-PRO" w:eastAsia="HG丸ｺﾞｼｯｸM-PRO" w:hAnsi="ＭＳ 明朝" w:cs="ＭＳ 明朝" w:hint="eastAsia"/>
          <w:szCs w:val="24"/>
        </w:rPr>
        <w:t>大いに役立つ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やや役立つ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やや役立たない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・　</w:t>
      </w:r>
      <w:r>
        <w:rPr>
          <w:rFonts w:ascii="HG丸ｺﾞｼｯｸM-PRO" w:eastAsia="HG丸ｺﾞｼｯｸM-PRO" w:hAnsi="ＭＳ 明朝" w:cs="ＭＳ 明朝" w:hint="eastAsia"/>
          <w:szCs w:val="24"/>
        </w:rPr>
        <w:t>役立たない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)</w:t>
      </w:r>
    </w:p>
    <w:p w:rsidR="00F97655" w:rsidRPr="00F97655" w:rsidRDefault="00F97655" w:rsidP="00F97655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:rsidR="00F65939" w:rsidRPr="003305E2" w:rsidRDefault="00F65939" w:rsidP="00453BE3">
      <w:pPr>
        <w:rPr>
          <w:rFonts w:ascii="HG丸ｺﾞｼｯｸM-PRO" w:eastAsia="HG丸ｺﾞｼｯｸM-PRO" w:hAnsi="ＭＳ ゴシック"/>
          <w:szCs w:val="24"/>
        </w:rPr>
      </w:pPr>
    </w:p>
    <w:p w:rsidR="00453BE3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7655">
        <w:rPr>
          <w:rFonts w:ascii="HG丸ｺﾞｼｯｸM-PRO" w:eastAsia="HG丸ｺﾞｼｯｸM-PRO" w:hAnsi="ＭＳ ゴシック" w:hint="eastAsia"/>
          <w:szCs w:val="24"/>
        </w:rPr>
        <w:t>③</w:t>
      </w:r>
      <w:r w:rsidR="00475E21">
        <w:rPr>
          <w:rFonts w:ascii="HG丸ｺﾞｼｯｸM-PRO" w:eastAsia="HG丸ｺﾞｼｯｸM-PRO" w:hAnsi="ＭＳ ゴシック" w:hint="eastAsia"/>
          <w:szCs w:val="24"/>
        </w:rPr>
        <w:t xml:space="preserve">　開催時期は適当ですか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　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（はい ・ いいえ）</w:t>
      </w:r>
    </w:p>
    <w:p w:rsidR="00AD571A" w:rsidRPr="003305E2" w:rsidRDefault="00AD571A" w:rsidP="00F35E62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と答えた方のみお答え下さい。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月位の実施が望ましい</w:t>
      </w: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理由：　　　　　　　　　　　　　　　　　　　　　　　　　　　　　</w:t>
      </w:r>
    </w:p>
    <w:p w:rsidR="006873B2" w:rsidRPr="003305E2" w:rsidRDefault="006873B2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AD571A" w:rsidRPr="003305E2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="00F97655">
        <w:rPr>
          <w:rFonts w:ascii="HG丸ｺﾞｼｯｸM-PRO" w:eastAsia="HG丸ｺﾞｼｯｸM-PRO" w:hAnsi="ＭＳ ゴシック" w:hint="eastAsia"/>
          <w:szCs w:val="24"/>
        </w:rPr>
        <w:t>④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講習の時間数は適当で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しょうか</w:t>
      </w:r>
      <w:r w:rsidR="00F97655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AD571A" w:rsidRDefault="00AD571A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と答えた方のみお答え下さい。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日位の実施が望ましい</w:t>
      </w:r>
    </w:p>
    <w:p w:rsidR="00F97655" w:rsidRDefault="00F97655" w:rsidP="00AD571A">
      <w:pPr>
        <w:ind w:left="720" w:hangingChars="300" w:hanging="720"/>
        <w:rPr>
          <w:rFonts w:ascii="HG丸ｺﾞｼｯｸM-PRO" w:eastAsia="HG丸ｺﾞｼｯｸM-PRO" w:hAnsi="ＭＳ ゴシック"/>
          <w:szCs w:val="24"/>
          <w:u w:val="single"/>
        </w:rPr>
      </w:pP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⑤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szCs w:val="24"/>
        </w:rPr>
        <w:t>開催時間帯</w:t>
      </w:r>
      <w:r w:rsidRPr="003305E2">
        <w:rPr>
          <w:rFonts w:ascii="HG丸ｺﾞｼｯｸM-PRO" w:eastAsia="HG丸ｺﾞｼｯｸM-PRO" w:hAnsi="ＭＳ ゴシック" w:hint="eastAsia"/>
          <w:szCs w:val="24"/>
        </w:rPr>
        <w:t>は適当でしょうか</w:t>
      </w:r>
      <w:r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　　　　　（はい ・ いいえ）</w:t>
      </w:r>
    </w:p>
    <w:p w:rsidR="00F97655" w:rsidRPr="003305E2" w:rsidRDefault="00F97655" w:rsidP="00F97655">
      <w:pPr>
        <w:ind w:left="720" w:hangingChars="300" w:hanging="720"/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　　※いいえ　と答えた方のみお答え下さい。　</w:t>
      </w:r>
      <w:r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時から　　時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>位の実施が望ましい</w:t>
      </w:r>
    </w:p>
    <w:p w:rsidR="00BA0499" w:rsidRPr="003305E2" w:rsidRDefault="00BA0499" w:rsidP="00F97655">
      <w:pPr>
        <w:rPr>
          <w:rFonts w:ascii="HG丸ｺﾞｼｯｸM-PRO" w:eastAsia="HG丸ｺﾞｼｯｸM-PRO" w:hAnsi="ＭＳ ゴシック"/>
          <w:szCs w:val="24"/>
        </w:rPr>
      </w:pPr>
    </w:p>
    <w:p w:rsidR="006873B2" w:rsidRPr="003305E2" w:rsidRDefault="00453BE3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（２）</w:t>
      </w:r>
      <w:r w:rsidR="006873B2" w:rsidRPr="003305E2">
        <w:rPr>
          <w:rFonts w:ascii="HG丸ｺﾞｼｯｸM-PRO" w:eastAsia="HG丸ｺﾞｼｯｸM-PRO" w:hAnsi="ＭＳ ゴシック" w:hint="eastAsia"/>
          <w:szCs w:val="24"/>
        </w:rPr>
        <w:t>講師の指導について</w:t>
      </w:r>
    </w:p>
    <w:p w:rsidR="006873B2" w:rsidRPr="003305E2" w:rsidRDefault="006873B2" w:rsidP="006873B2">
      <w:pPr>
        <w:ind w:firstLineChars="200" w:firstLine="480"/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①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講師の</w:t>
      </w:r>
      <w:r w:rsidR="00D35D2A" w:rsidRPr="003305E2">
        <w:rPr>
          <w:rFonts w:ascii="HG丸ｺﾞｼｯｸM-PRO" w:eastAsia="HG丸ｺﾞｼｯｸM-PRO" w:hAnsi="ＭＳ ゴシック" w:hint="eastAsia"/>
          <w:szCs w:val="24"/>
        </w:rPr>
        <w:t>説明</w:t>
      </w:r>
      <w:r w:rsidRPr="003305E2">
        <w:rPr>
          <w:rFonts w:ascii="HG丸ｺﾞｼｯｸM-PRO" w:eastAsia="HG丸ｺﾞｼｯｸM-PRO" w:hAnsi="ＭＳ ゴシック" w:hint="eastAsia"/>
          <w:szCs w:val="24"/>
        </w:rPr>
        <w:t>はいかがで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>す</w:t>
      </w:r>
      <w:r w:rsidRPr="003305E2">
        <w:rPr>
          <w:rFonts w:ascii="HG丸ｺﾞｼｯｸM-PRO" w:eastAsia="HG丸ｺﾞｼｯｸM-PRO" w:hAnsi="ＭＳ ゴシック" w:hint="eastAsia"/>
          <w:szCs w:val="24"/>
        </w:rPr>
        <w:t>か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（いずれかをお選び下さい）</w:t>
      </w:r>
    </w:p>
    <w:p w:rsidR="006873B2" w:rsidRPr="003305E2" w:rsidRDefault="006873B2" w:rsidP="006873B2">
      <w:pPr>
        <w:rPr>
          <w:rFonts w:ascii="HG丸ｺﾞｼｯｸM-PRO" w:eastAsia="HG丸ｺﾞｼｯｸM-PRO" w:hAnsi="ＭＳ 明朝" w:cs="ＭＳ 明朝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3305E2">
        <w:rPr>
          <w:rFonts w:hAnsi="ＭＳ 明朝" w:cs="ＭＳ 明朝" w:hint="eastAsia"/>
          <w:szCs w:val="24"/>
        </w:rPr>
        <w:t xml:space="preserve">　(　</w:t>
      </w:r>
      <w:r w:rsidR="006D205D">
        <w:rPr>
          <w:rFonts w:ascii="HG丸ｺﾞｼｯｸM-PRO" w:eastAsia="HG丸ｺﾞｼｯｸM-PRO" w:hAnsi="ＭＳ 明朝" w:cs="ＭＳ 明朝" w:hint="eastAsia"/>
          <w:szCs w:val="24"/>
        </w:rPr>
        <w:t xml:space="preserve">大いに満足　・　満足　・　</w:t>
      </w:r>
      <w:r w:rsidRPr="003305E2">
        <w:rPr>
          <w:rFonts w:ascii="HG丸ｺﾞｼｯｸM-PRO" w:eastAsia="HG丸ｺﾞｼｯｸM-PRO" w:hAnsi="ＭＳ 明朝" w:cs="ＭＳ 明朝" w:hint="eastAsia"/>
          <w:szCs w:val="24"/>
        </w:rPr>
        <w:t>不満　・　大いに不満　)</w:t>
      </w:r>
    </w:p>
    <w:p w:rsidR="00453BE3" w:rsidRPr="003305E2" w:rsidRDefault="006873B2" w:rsidP="006873B2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明朝" w:cs="ＭＳ 明朝" w:hint="eastAsia"/>
          <w:szCs w:val="24"/>
        </w:rPr>
        <w:t xml:space="preserve">　　　</w:t>
      </w:r>
      <w:r w:rsidRPr="003305E2">
        <w:rPr>
          <w:rFonts w:ascii="HG丸ｺﾞｼｯｸM-PRO" w:eastAsia="HG丸ｺﾞｼｯｸM-PRO" w:hAnsi="ＭＳ 明朝" w:cs="ＭＳ 明朝" w:hint="eastAsia"/>
          <w:szCs w:val="24"/>
          <w:u w:val="single"/>
        </w:rPr>
        <w:t xml:space="preserve">理由：　　　　　　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F97655" w:rsidRPr="003305E2" w:rsidRDefault="00F97655" w:rsidP="00453BE3">
      <w:pPr>
        <w:rPr>
          <w:rFonts w:ascii="HG丸ｺﾞｼｯｸM-PRO" w:eastAsia="HG丸ｺﾞｼｯｸM-PRO" w:hAnsi="ＭＳ ゴシック"/>
          <w:szCs w:val="24"/>
        </w:rPr>
      </w:pPr>
    </w:p>
    <w:p w:rsidR="00C02F0B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（３）施設・設備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について</w:t>
      </w:r>
    </w:p>
    <w:p w:rsidR="00453BE3" w:rsidRPr="003305E2" w:rsidRDefault="00475E21" w:rsidP="00453BE3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</w:rPr>
        <w:t xml:space="preserve">　　①　机や椅子など受講環境に問題はありますか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 xml:space="preserve">　　　　　　</w:t>
      </w:r>
      <w:r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453BE3" w:rsidRPr="003305E2">
        <w:rPr>
          <w:rFonts w:ascii="HG丸ｺﾞｼｯｸM-PRO" w:eastAsia="HG丸ｺﾞｼｯｸM-PRO" w:hAnsi="ＭＳ ゴシック" w:hint="eastAsia"/>
          <w:szCs w:val="24"/>
        </w:rPr>
        <w:t>（はい ・ いいえ）</w:t>
      </w:r>
    </w:p>
    <w:p w:rsidR="00453BE3" w:rsidRPr="003305E2" w:rsidRDefault="00453BE3" w:rsidP="00453BE3">
      <w:pPr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</w:t>
      </w:r>
      <w:r w:rsidR="00A72B7B" w:rsidRPr="003305E2">
        <w:rPr>
          <w:rFonts w:ascii="HG丸ｺﾞｼｯｸM-PRO" w:eastAsia="HG丸ｺﾞｼｯｸM-PRO" w:hAnsi="ＭＳ ゴシック" w:hint="eastAsia"/>
          <w:szCs w:val="24"/>
        </w:rPr>
        <w:t xml:space="preserve">　②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 xml:space="preserve">　講習会場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（施設・設備</w:t>
      </w:r>
      <w:r w:rsidR="000B3BDF" w:rsidRPr="003305E2">
        <w:rPr>
          <w:rFonts w:ascii="HG丸ｺﾞｼｯｸM-PRO" w:eastAsia="HG丸ｺﾞｼｯｸM-PRO" w:hAnsi="ＭＳ ゴシック" w:hint="eastAsia"/>
          <w:szCs w:val="24"/>
        </w:rPr>
        <w:t>など</w:t>
      </w:r>
      <w:r w:rsidR="00C02F0B" w:rsidRPr="003305E2">
        <w:rPr>
          <w:rFonts w:ascii="HG丸ｺﾞｼｯｸM-PRO" w:eastAsia="HG丸ｺﾞｼｯｸM-PRO" w:hAnsi="ＭＳ ゴシック" w:hint="eastAsia"/>
          <w:szCs w:val="24"/>
        </w:rPr>
        <w:t>）について</w:t>
      </w:r>
      <w:r w:rsidR="00AD571A" w:rsidRPr="003305E2">
        <w:rPr>
          <w:rFonts w:ascii="HG丸ｺﾞｼｯｸM-PRO" w:eastAsia="HG丸ｺﾞｼｯｸM-PRO" w:hAnsi="ＭＳ ゴシック" w:hint="eastAsia"/>
          <w:szCs w:val="24"/>
        </w:rPr>
        <w:t>ご意見がありましたら記入下さい。</w:t>
      </w:r>
    </w:p>
    <w:p w:rsidR="00F97655" w:rsidRDefault="0025182D" w:rsidP="00453BE3">
      <w:pPr>
        <w:rPr>
          <w:rFonts w:ascii="HG丸ｺﾞｼｯｸM-PRO" w:eastAsia="HG丸ｺﾞｼｯｸM-PRO" w:hAnsi="ＭＳ ゴシック"/>
          <w:szCs w:val="24"/>
          <w:u w:val="single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 xml:space="preserve">　　　　</w:t>
      </w:r>
      <w:r w:rsidRPr="003305E2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　　　　　　　　　　　　　　　　　　　　　　　　　　　　　　　　　</w:t>
      </w:r>
    </w:p>
    <w:p w:rsidR="00475E21" w:rsidRPr="00475E21" w:rsidRDefault="00475E21" w:rsidP="00453BE3">
      <w:pPr>
        <w:rPr>
          <w:rFonts w:ascii="HG丸ｺﾞｼｯｸM-PRO" w:eastAsia="HG丸ｺﾞｼｯｸM-PRO" w:hAnsi="ＭＳ ゴシック"/>
          <w:szCs w:val="24"/>
          <w:u w:val="single"/>
        </w:rPr>
      </w:pPr>
    </w:p>
    <w:p w:rsidR="00A72B7B" w:rsidRPr="003305E2" w:rsidRDefault="00F97655" w:rsidP="003305E2">
      <w:pPr>
        <w:rPr>
          <w:rFonts w:ascii="HG丸ｺﾞｼｯｸM-PRO" w:eastAsia="HG丸ｺﾞｼｯｸM-PRO" w:hAnsi="ＭＳ ゴシック"/>
          <w:szCs w:val="24"/>
        </w:rPr>
      </w:pPr>
      <w:r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２</w:t>
      </w:r>
      <w:r w:rsidR="005C76D2" w:rsidRPr="003305E2">
        <w:rPr>
          <w:rFonts w:ascii="HG丸ｺﾞｼｯｸM-PRO" w:eastAsia="HG丸ｺﾞｼｯｸM-PRO" w:hAnsi="ＭＳ ゴシック" w:hint="eastAsia"/>
          <w:szCs w:val="24"/>
          <w:shd w:val="pct15" w:color="auto" w:fill="FFFFFF"/>
        </w:rPr>
        <w:t>．ご意見・ご希望など</w:t>
      </w:r>
      <w:r w:rsidR="005C76D2" w:rsidRPr="003305E2">
        <w:rPr>
          <w:rFonts w:ascii="HG丸ｺﾞｼｯｸM-PRO" w:eastAsia="HG丸ｺﾞｼｯｸM-PRO" w:hAnsi="ＭＳ ゴシック" w:hint="eastAsia"/>
          <w:szCs w:val="24"/>
        </w:rPr>
        <w:t xml:space="preserve"> </w:t>
      </w:r>
    </w:p>
    <w:p w:rsidR="005C76D2" w:rsidRPr="003305E2" w:rsidRDefault="005C76D2" w:rsidP="005C76D2">
      <w:pPr>
        <w:ind w:left="240" w:hangingChars="100" w:hanging="240"/>
        <w:rPr>
          <w:rFonts w:ascii="HG丸ｺﾞｼｯｸM-PRO" w:eastAsia="HG丸ｺﾞｼｯｸM-PRO" w:hAnsi="ＭＳ ゴシック"/>
          <w:szCs w:val="24"/>
        </w:rPr>
      </w:pPr>
      <w:r w:rsidRPr="003305E2">
        <w:rPr>
          <w:rFonts w:ascii="HG丸ｺﾞｼｯｸM-PRO" w:eastAsia="HG丸ｺﾞｼｯｸM-PRO" w:hAnsi="ＭＳ ゴシック" w:hint="eastAsia"/>
          <w:szCs w:val="24"/>
        </w:rPr>
        <w:t>※上記以外に、ご意見・ご要望等がございましたら、自由に</w:t>
      </w:r>
      <w:r w:rsidR="000F1920" w:rsidRPr="003305E2">
        <w:rPr>
          <w:rFonts w:ascii="HG丸ｺﾞｼｯｸM-PRO" w:eastAsia="HG丸ｺﾞｼｯｸM-PRO" w:hAnsi="ＭＳ ゴシック" w:hint="eastAsia"/>
          <w:szCs w:val="24"/>
        </w:rPr>
        <w:t>お書き</w:t>
      </w:r>
      <w:r w:rsidRPr="003305E2">
        <w:rPr>
          <w:rFonts w:ascii="HG丸ｺﾞｼｯｸM-PRO" w:eastAsia="HG丸ｺﾞｼｯｸM-PRO" w:hAnsi="ＭＳ ゴシック" w:hint="eastAsia"/>
          <w:szCs w:val="24"/>
        </w:rPr>
        <w:t>下さい。</w:t>
      </w:r>
    </w:p>
    <w:p w:rsidR="00A72B7B" w:rsidRPr="003305E2" w:rsidRDefault="00475E21" w:rsidP="007C32D2">
      <w:pPr>
        <w:ind w:right="240"/>
        <w:jc w:val="left"/>
        <w:rPr>
          <w:rFonts w:asciiTheme="majorEastAsia" w:eastAsiaTheme="majorEastAsia" w:hAnsiTheme="major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6149340" cy="866775"/>
                <wp:effectExtent l="1333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2D2" w:rsidRDefault="007C32D2" w:rsidP="00A72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05pt;margin-top:15.05pt;width:484.2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">
                <v:textbox>
                  <w:txbxContent>
                    <w:p w:rsidR="007C32D2" w:rsidRDefault="007C32D2" w:rsidP="00A72B7B"/>
                  </w:txbxContent>
                </v:textbox>
              </v:shape>
            </w:pict>
          </mc:Fallback>
        </mc:AlternateContent>
      </w: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A72B7B" w:rsidRPr="003305E2" w:rsidRDefault="00A72B7B" w:rsidP="00A72B7B">
      <w:pPr>
        <w:tabs>
          <w:tab w:val="left" w:pos="1020"/>
        </w:tabs>
        <w:spacing w:line="240" w:lineRule="exact"/>
        <w:rPr>
          <w:rFonts w:asciiTheme="majorEastAsia" w:eastAsiaTheme="majorEastAsia" w:hAnsiTheme="majorEastAsia"/>
          <w:szCs w:val="24"/>
        </w:rPr>
      </w:pPr>
    </w:p>
    <w:p w:rsidR="005C76D2" w:rsidRPr="003305E2" w:rsidRDefault="005C76D2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A72B7B" w:rsidRDefault="00A72B7B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C84C93" w:rsidRPr="003305E2" w:rsidRDefault="00C84C93" w:rsidP="00A72B7B">
      <w:pPr>
        <w:tabs>
          <w:tab w:val="left" w:pos="1020"/>
        </w:tabs>
        <w:spacing w:line="240" w:lineRule="exact"/>
        <w:rPr>
          <w:rFonts w:ascii="HG丸ｺﾞｼｯｸM-PRO" w:eastAsia="HG丸ｺﾞｼｯｸM-PRO" w:hAnsiTheme="majorEastAsia"/>
          <w:szCs w:val="24"/>
        </w:rPr>
      </w:pPr>
    </w:p>
    <w:p w:rsidR="000D06AD" w:rsidRPr="006C3DF6" w:rsidRDefault="00A72B7B" w:rsidP="006C3DF6">
      <w:pPr>
        <w:jc w:val="right"/>
        <w:rPr>
          <w:rFonts w:ascii="HG丸ｺﾞｼｯｸM-PRO" w:eastAsia="HG丸ｺﾞｼｯｸM-PRO"/>
          <w:szCs w:val="24"/>
        </w:rPr>
      </w:pPr>
      <w:r w:rsidRPr="003305E2">
        <w:rPr>
          <w:rFonts w:ascii="HG丸ｺﾞｼｯｸM-PRO" w:eastAsia="HG丸ｺﾞｼｯｸM-PRO" w:hint="eastAsia"/>
          <w:szCs w:val="24"/>
        </w:rPr>
        <w:t>ご協力ありがとうございました。</w:t>
      </w:r>
    </w:p>
    <w:sectPr w:rsidR="000D06AD" w:rsidRPr="006C3DF6" w:rsidSect="000D06AD">
      <w:pgSz w:w="11906" w:h="16838" w:code="9"/>
      <w:pgMar w:top="284" w:right="1077" w:bottom="284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4A" w:rsidRDefault="0034124A" w:rsidP="00F65939">
      <w:r>
        <w:separator/>
      </w:r>
    </w:p>
  </w:endnote>
  <w:endnote w:type="continuationSeparator" w:id="0">
    <w:p w:rsidR="0034124A" w:rsidRDefault="0034124A" w:rsidP="00F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4A" w:rsidRDefault="0034124A" w:rsidP="00F65939">
      <w:r>
        <w:separator/>
      </w:r>
    </w:p>
  </w:footnote>
  <w:footnote w:type="continuationSeparator" w:id="0">
    <w:p w:rsidR="0034124A" w:rsidRDefault="0034124A" w:rsidP="00F6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3"/>
    <w:rsid w:val="00006082"/>
    <w:rsid w:val="00024A55"/>
    <w:rsid w:val="00026B85"/>
    <w:rsid w:val="00037AE6"/>
    <w:rsid w:val="000873AA"/>
    <w:rsid w:val="000B3BDF"/>
    <w:rsid w:val="000D06AD"/>
    <w:rsid w:val="000F1920"/>
    <w:rsid w:val="000F6835"/>
    <w:rsid w:val="00140E65"/>
    <w:rsid w:val="00143A9C"/>
    <w:rsid w:val="00154BB5"/>
    <w:rsid w:val="001A5470"/>
    <w:rsid w:val="0023515F"/>
    <w:rsid w:val="0024377B"/>
    <w:rsid w:val="0025182D"/>
    <w:rsid w:val="00274A17"/>
    <w:rsid w:val="00297D1A"/>
    <w:rsid w:val="002D781E"/>
    <w:rsid w:val="002F6772"/>
    <w:rsid w:val="0030426E"/>
    <w:rsid w:val="003305E2"/>
    <w:rsid w:val="0034124A"/>
    <w:rsid w:val="003479EE"/>
    <w:rsid w:val="00360C32"/>
    <w:rsid w:val="003849A3"/>
    <w:rsid w:val="00403D86"/>
    <w:rsid w:val="00453BE3"/>
    <w:rsid w:val="004601DE"/>
    <w:rsid w:val="00475E21"/>
    <w:rsid w:val="004B6508"/>
    <w:rsid w:val="004D156C"/>
    <w:rsid w:val="004F412D"/>
    <w:rsid w:val="005337E8"/>
    <w:rsid w:val="005769B7"/>
    <w:rsid w:val="00580839"/>
    <w:rsid w:val="00595C3C"/>
    <w:rsid w:val="005B1797"/>
    <w:rsid w:val="005C76D2"/>
    <w:rsid w:val="005E7824"/>
    <w:rsid w:val="005F28EA"/>
    <w:rsid w:val="006119EF"/>
    <w:rsid w:val="006348A5"/>
    <w:rsid w:val="0065404E"/>
    <w:rsid w:val="0066767E"/>
    <w:rsid w:val="00673A83"/>
    <w:rsid w:val="006745DF"/>
    <w:rsid w:val="006873B2"/>
    <w:rsid w:val="006C3DF6"/>
    <w:rsid w:val="006D205D"/>
    <w:rsid w:val="00710792"/>
    <w:rsid w:val="00713BE5"/>
    <w:rsid w:val="007553D8"/>
    <w:rsid w:val="00765786"/>
    <w:rsid w:val="00767917"/>
    <w:rsid w:val="007877EE"/>
    <w:rsid w:val="007912DF"/>
    <w:rsid w:val="007C32D2"/>
    <w:rsid w:val="007C4E8B"/>
    <w:rsid w:val="007C6C09"/>
    <w:rsid w:val="007D2F0B"/>
    <w:rsid w:val="00835428"/>
    <w:rsid w:val="00871B5A"/>
    <w:rsid w:val="008A311B"/>
    <w:rsid w:val="008B61FC"/>
    <w:rsid w:val="00905929"/>
    <w:rsid w:val="0092785D"/>
    <w:rsid w:val="0094788B"/>
    <w:rsid w:val="00960619"/>
    <w:rsid w:val="00974C78"/>
    <w:rsid w:val="00A412C4"/>
    <w:rsid w:val="00A43257"/>
    <w:rsid w:val="00A46A73"/>
    <w:rsid w:val="00A72B7B"/>
    <w:rsid w:val="00A77075"/>
    <w:rsid w:val="00A77FEA"/>
    <w:rsid w:val="00AB251E"/>
    <w:rsid w:val="00AB7B3F"/>
    <w:rsid w:val="00AD571A"/>
    <w:rsid w:val="00B24E73"/>
    <w:rsid w:val="00B36EFD"/>
    <w:rsid w:val="00B549C8"/>
    <w:rsid w:val="00B72DF4"/>
    <w:rsid w:val="00B737CA"/>
    <w:rsid w:val="00BA0499"/>
    <w:rsid w:val="00BA34B1"/>
    <w:rsid w:val="00BD2492"/>
    <w:rsid w:val="00C00596"/>
    <w:rsid w:val="00C02F0B"/>
    <w:rsid w:val="00C669B3"/>
    <w:rsid w:val="00C84C93"/>
    <w:rsid w:val="00C85338"/>
    <w:rsid w:val="00CE4403"/>
    <w:rsid w:val="00CF12DF"/>
    <w:rsid w:val="00D02396"/>
    <w:rsid w:val="00D331F5"/>
    <w:rsid w:val="00D35D2A"/>
    <w:rsid w:val="00D3782F"/>
    <w:rsid w:val="00D63BC6"/>
    <w:rsid w:val="00DD6B46"/>
    <w:rsid w:val="00E03B49"/>
    <w:rsid w:val="00E064D5"/>
    <w:rsid w:val="00E25036"/>
    <w:rsid w:val="00E25644"/>
    <w:rsid w:val="00E42C82"/>
    <w:rsid w:val="00E61B4B"/>
    <w:rsid w:val="00EA1DB1"/>
    <w:rsid w:val="00EB1AE1"/>
    <w:rsid w:val="00EB3B87"/>
    <w:rsid w:val="00EB4F6D"/>
    <w:rsid w:val="00ED480B"/>
    <w:rsid w:val="00EE546C"/>
    <w:rsid w:val="00EE6A0C"/>
    <w:rsid w:val="00EF2DA8"/>
    <w:rsid w:val="00EF6245"/>
    <w:rsid w:val="00F15EDF"/>
    <w:rsid w:val="00F27B61"/>
    <w:rsid w:val="00F35E62"/>
    <w:rsid w:val="00F46E26"/>
    <w:rsid w:val="00F53D6D"/>
    <w:rsid w:val="00F65939"/>
    <w:rsid w:val="00F87270"/>
    <w:rsid w:val="00F97655"/>
    <w:rsid w:val="00FA4BF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B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3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6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39"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FB16630A20A47946B1468D1B7FF77" ma:contentTypeVersion="0" ma:contentTypeDescription="新しいドキュメントを作成します。" ma:contentTypeScope="" ma:versionID="c997ba70cf303ff3ad390a9548c07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11B5-DA22-4F73-9A45-A9729261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EC1B-DF70-4A8C-90D9-FE692134A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0E889-0737-4A1D-A531-24E69A06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008453</dc:creator>
  <cp:lastModifiedBy>FJ-USER</cp:lastModifiedBy>
  <cp:revision>5</cp:revision>
  <cp:lastPrinted>2017-06-07T00:04:00Z</cp:lastPrinted>
  <dcterms:created xsi:type="dcterms:W3CDTF">2017-11-16T05:14:00Z</dcterms:created>
  <dcterms:modified xsi:type="dcterms:W3CDTF">2018-01-24T00:33:00Z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0x010100E89FB16630A20A47946B1468D1B7FF77</vt:lpwstr>
  </property>
</Properties>
</file>