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80"/>
        <w:gridCol w:w="3358"/>
        <w:gridCol w:w="2942"/>
      </w:tblGrid>
      <w:tr w:rsidR="00226D59" w:rsidRPr="004978EC" w14:paraId="11391927" w14:textId="77777777" w:rsidTr="004978EC"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6470C" w14:textId="77777777" w:rsidR="00EE5FD6" w:rsidRPr="0077379D" w:rsidRDefault="00EE5FD6" w:rsidP="00EE5F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2075EB" w14:textId="77777777" w:rsidR="00226D59" w:rsidRPr="0077379D" w:rsidRDefault="0028137A" w:rsidP="004978EC">
            <w:pPr>
              <w:ind w:firstLineChars="2500" w:firstLine="600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A2E97" w:rsidRPr="0077379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26D59" w:rsidRPr="0077379D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  <w:p w14:paraId="7C589B0C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E412407" w14:textId="77777777" w:rsidR="00226D59" w:rsidRPr="0077379D" w:rsidRDefault="00226D59" w:rsidP="004978E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 xml:space="preserve">静岡労働局長　</w:t>
            </w:r>
            <w:r w:rsidR="007759EE" w:rsidRPr="0077379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  <w:p w14:paraId="5410065F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D13EA9" w14:textId="77777777" w:rsidR="009D38A2" w:rsidRPr="0077379D" w:rsidRDefault="009D38A2" w:rsidP="00EE5F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5D8C32" w14:textId="77777777" w:rsidR="00226D59" w:rsidRPr="0077379D" w:rsidRDefault="00226D59" w:rsidP="004978EC">
            <w:pPr>
              <w:ind w:firstLineChars="1700" w:firstLine="408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推薦者（代表）</w:t>
            </w:r>
          </w:p>
          <w:p w14:paraId="6AD839D8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3011F4" w14:textId="77777777" w:rsidR="00226D59" w:rsidRPr="0077379D" w:rsidRDefault="00226D59" w:rsidP="004978EC">
            <w:pPr>
              <w:ind w:firstLineChars="1800" w:firstLine="432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432D6221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1A7770" w14:textId="77777777" w:rsidR="00226D59" w:rsidRPr="0077379D" w:rsidRDefault="00226D59" w:rsidP="004978EC">
            <w:pPr>
              <w:ind w:firstLineChars="1800" w:firstLine="43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="00EE5FD6"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14:paraId="7564C94B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8B38A2" w14:textId="77777777" w:rsidR="00226D59" w:rsidRPr="0077379D" w:rsidRDefault="00226D59" w:rsidP="004978EC">
            <w:pPr>
              <w:ind w:firstLineChars="2200" w:firstLine="4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（団体の場合は所在地、名称、代表者氏名）</w:t>
            </w:r>
          </w:p>
          <w:p w14:paraId="16087865" w14:textId="77777777" w:rsidR="00EE5FD6" w:rsidRPr="0077379D" w:rsidRDefault="00EE5FD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FF707D" w14:textId="77777777" w:rsidR="00EE5FD6" w:rsidRPr="0077379D" w:rsidRDefault="00EE5FD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8B5549" w14:textId="77777777" w:rsidR="00226D59" w:rsidRPr="0077379D" w:rsidRDefault="003D5CCC">
            <w:pPr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F085F" wp14:editId="3471161B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90805</wp:posOffset>
                      </wp:positionV>
                      <wp:extent cx="0" cy="457200"/>
                      <wp:effectExtent l="9525" t="8890" r="9525" b="1016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F4E5F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7.15pt" to="305.6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zm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VE2Da3pjCvAY632NhRHL+rF7DT97pDS64aoI48UX68G4rIQkTyEhI0zkODQfdYMfMjJ69in&#10;S23bAAkdQJcox/UuB794RPtDCqf59AmUjuCkuMUZ6/wnrlsUjBJL4BxxyXnnfOBBiptLSKP0VkgZ&#10;xZYKdSVeTCfTGOC0FCxcBjdnj4e1tOhMwrjEb8j74Gb1SbEI1nDCNoPtiZC9DcmlCnhQCdAZrH4e&#10;fizSxWa+meejfDLbjPK0qkYft+t8NNtmT9PqQ7VeV9nPQC3Li0YwxlVgd5vNLP877YdX0k/VfTrv&#10;bUge0WO/gOztH0lHKYN6/RwcNLvu7U1iGMfoPDydMO9v92C/feCrXwAAAP//AwBQSwMEFAAGAAgA&#10;AAAhAHRdvbXcAAAACQEAAA8AAABkcnMvZG93bnJldi54bWxMj8tOw0AMRfdI/MPISGwqOnmgqAqZ&#10;VAjIjg0FxNZNTBKR8aSZaRv4elyxKEv7Hl0fF+vZDupAk+8dG4iXESji2jU9twbeXqubFSgfkBsc&#10;HJOBb/KwLi8vCswbd+QXOmxCq6SEfY4GuhDGXGtfd2TRL91ILNmnmywGGadWNxMepdwOOomiTFvs&#10;WS50ONJDR/XXZm8N+OqddtXPol5EH2nrKNk9Pj+hMddX8/0dqEBzOMNw0hd1KMVp6/bceDUYyOI4&#10;EVSC2xSUAH+LrYFVloIuC/3/g/IXAAD//wMAUEsBAi0AFAAGAAgAAAAhALaDOJL+AAAA4QEAABMA&#10;AAAAAAAAAAAAAAAAAAAAAFtDb250ZW50X1R5cGVzXS54bWxQSwECLQAUAAYACAAAACEAOP0h/9YA&#10;AACUAQAACwAAAAAAAAAAAAAAAAAvAQAAX3JlbHMvLnJlbHNQSwECLQAUAAYACAAAACEAaqG85hAC&#10;AAAoBAAADgAAAAAAAAAAAAAAAAAuAgAAZHJzL2Uyb0RvYy54bWxQSwECLQAUAAYACAAAACEAdF29&#10;tdwAAAAJAQAADwAAAAAAAAAAAAAAAABqBAAAZHJzL2Rvd25yZXYueG1sUEsFBgAAAAAEAAQA8wAA&#10;AHMFAAAAAA==&#10;"/>
                  </w:pict>
                </mc:Fallback>
              </mc:AlternateContent>
            </w:r>
            <w:r w:rsidRPr="0077379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69CB5E" wp14:editId="02ABD2E2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90805</wp:posOffset>
                      </wp:positionV>
                      <wp:extent cx="228600" cy="0"/>
                      <wp:effectExtent l="9525" t="8890" r="9525" b="10160"/>
                      <wp:wrapNone/>
                      <wp:docPr id="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BB0F5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7.15pt" to="30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p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FWhNb0xpUQsVI7G4qjZ/Vitpp+d0jpVUvUgUeKrxcDeVnISN6khI0zcMG+/6IZxJCj17FP&#10;58Z2ARI6gM5RjstdDn72iMJhns+mKYhGB1dCyiHPWOc/c92hYFRYAueIS05b5wMPUg4h4RqlN0LK&#10;KLZUqK/wfJJPYoLTUrDgDGHOHvYradGJhHGJXywKPI9hVh8Vi2AtJ2x9sz0R8mrD5VIFPKgE6Nys&#10;6zz8mKfz9Ww9K0ZFPl2PirSuR582q2I03WQfJ/WHerWqs5+BWlaUrWCMq8BumM2s+Dvtb6/kOlX3&#10;6by3IXmLHvsFZId/JB2lDOpd52Cv2WVnB4lhHGPw7emEeX/cg/34wJe/AAAA//8DAFBLAwQUAAYA&#10;CAAAACEAZ0jfRtwAAAAJAQAADwAAAGRycy9kb3ducmV2LnhtbEyPwU7DMBBE70j8g7VIXCrqJKUF&#10;hTgVAnLjQgFx3cZLEhGv09htA1/PIg5w3Jmn2ZliPbleHWgMnWcD6TwBRVx723Fj4OW5urgGFSKy&#10;xd4zGfikAOvy9KTA3PojP9FhExslIRxyNNDGOORah7olh2HuB2Lx3v3oMMo5NtqOeJRw1+ssSVba&#10;YcfyocWB7lqqPzZ7ZyBUr7Srvmb1LHlbNJ6y3f3jAxpzfjbd3oCKNMU/GH7qS3UopdPW79kG1RtY&#10;Xi0zQcW4XIASYJWmImx/BV0W+v+C8hsAAP//AwBQSwECLQAUAAYACAAAACEAtoM4kv4AAADhAQAA&#10;EwAAAAAAAAAAAAAAAAAAAAAAW0NvbnRlbnRfVHlwZXNdLnhtbFBLAQItABQABgAIAAAAIQA4/SH/&#10;1gAAAJQBAAALAAAAAAAAAAAAAAAAAC8BAABfcmVscy8ucmVsc1BLAQItABQABgAIAAAAIQBvp3p7&#10;EgIAACgEAAAOAAAAAAAAAAAAAAAAAC4CAABkcnMvZTJvRG9jLnhtbFBLAQItABQABgAIAAAAIQBn&#10;SN9G3AAAAAkBAAAPAAAAAAAAAAAAAAAAAGwEAABkcnMvZG93bnJldi54bWxQSwUGAAAAAAQABADz&#10;AAAAdQUAAAAA&#10;"/>
                  </w:pict>
                </mc:Fallback>
              </mc:AlternateContent>
            </w:r>
            <w:r w:rsidRPr="0077379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C5D3CA" wp14:editId="045A9BE5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90805</wp:posOffset>
                      </wp:positionV>
                      <wp:extent cx="228600" cy="0"/>
                      <wp:effectExtent l="9525" t="8890" r="9525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6FFBD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7.15pt" to="213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2V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SOtMbV0LASu1sqI2e1YvZavrdIaVXLVEHHhm+XgykZSEjeZMSNs4A/r7/ohnEkKPXsU3n&#10;xnYBEhqAzlGNy10NfvaIwmGez6YpaEYHV0LKIc9Y5z9z3aFgVFgC5YhLTlvnAw9SDiHhGqU3Qsqo&#10;tVSor/B8kk9igtNSsOAMYc4e9itp0YmEaYlfLAo8j2FWHxWLYC0nbH2zPRHyasPlUgU8qATo3Kzr&#10;OPyYp/P1bD0rRkU+XY+KtK5HnzarYjTdZB8n9Yd6taqzn4FaVpStYIyrwG4Yzaz4O+lvj+Q6VPfh&#10;vLcheYse+wVkh38kHaUM6l3nYK/ZZWcHiWEaY/Dt5YRxf9yD/fi+l78AAAD//wMAUEsDBBQABgAI&#10;AAAAIQA3jgpt3AAAAAkBAAAPAAAAZHJzL2Rvd25yZXYueG1sTI/BTsMwEETvSPyDtUhcKmqTVAVC&#10;nAoBuXFpAXHdJksSEa/T2G0DX88iDnDcmafZmXw1uV4daAydZwuXcwOKuPJ1x42Fl+fy4hpUiMg1&#10;9p7JwicFWBWnJzlmtT/ymg6b2CgJ4ZChhTbGIdM6VC05DHM/EIv37keHUc6x0fWIRwl3vU6MWWqH&#10;HcuHFge6b6n62OydhVC+0q78mlUz85Y2npLdw9MjWnt+Nt3dgoo0xT8YfupLdSik09bvuQ6qt5De&#10;mCtBxVikoARYJEsRtr+CLnL9f0HxDQAA//8DAFBLAQItABQABgAIAAAAIQC2gziS/gAAAOEBAAAT&#10;AAAAAAAAAAAAAAAAAAAAAABbQ29udGVudF9UeXBlc10ueG1sUEsBAi0AFAAGAAgAAAAhADj9If/W&#10;AAAAlAEAAAsAAAAAAAAAAAAAAAAALwEAAF9yZWxzLy5yZWxzUEsBAi0AFAAGAAgAAAAhAJOLvZUR&#10;AgAAJwQAAA4AAAAAAAAAAAAAAAAALgIAAGRycy9lMm9Eb2MueG1sUEsBAi0AFAAGAAgAAAAhADeO&#10;Cm3cAAAACQEAAA8AAAAAAAAAAAAAAAAAawQAAGRycy9kb3ducmV2LnhtbFBLBQYAAAAABAAEAPMA&#10;AAB0BQAAAAA=&#10;"/>
                  </w:pict>
                </mc:Fallback>
              </mc:AlternateContent>
            </w:r>
            <w:r w:rsidRPr="0077379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1B4A74" wp14:editId="690408B3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90805</wp:posOffset>
                      </wp:positionV>
                      <wp:extent cx="0" cy="457200"/>
                      <wp:effectExtent l="9525" t="8890" r="9525" b="1016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70206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7.15pt" to="195.3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5iEAIAACc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jKQ2c64wpwWKudDbXRs3o1z5p+d0jpdUPUgUeGbxcDYVmISO5CwsYZwN93XzQDH3L0Orbp&#10;XNs2QEID0Dmqcbmpwc8e0f6Qwmk+fQShIzgprnHGOv+Z6xYFo8QSKEdccnp2PvAgxdUlpFF6K6SM&#10;WkuFuhIvppNpDHBaChYug5uzh/1aWnQiYVriN+S9c7P6qFgEazhhm8H2RMjehuRSBTyoBOgMVj8O&#10;PxbpYjPfzPNRPpltRnlaVaNP23U+mm2zx2n1UK3XVfYzUMvyohGMcRXYXUczy/9O+uGR9EN1G85b&#10;G5J79NgvIHv9R9JRyqBePwd7zS47e5UYpjE6Dy8njPv7Pdjv3/fqFwAAAP//AwBQSwMEFAAGAAgA&#10;AAAhAOt7pqbdAAAACQEAAA8AAABkcnMvZG93bnJldi54bWxMj8FOwzAMhu9IvENkJC7TlrCibZSm&#10;EwJ647IB4uq1pq1onK7JtsLTY8QBjvb/6ffnbD26Th1pCK1nC1czA4q49FXLtYWX52K6AhUicoWd&#10;Z7LwSQHW+flZhmnlT7yh4zbWSko4pGihibFPtQ5lQw7DzPfEkr37wWGUcah1NeBJyl2n58YstMOW&#10;5UKDPd03VH5sD85CKF5pX3xNyol5S2pP8/3D0yNae3kx3t2CijTGPxh+9EUdcnHa+QNXQXUWkhuz&#10;FFSC6wSUAL+LnYXVIgGdZ/r/B/k3AAAA//8DAFBLAQItABQABgAIAAAAIQC2gziS/gAAAOEBAAAT&#10;AAAAAAAAAAAAAAAAAAAAAABbQ29udGVudF9UeXBlc10ueG1sUEsBAi0AFAAGAAgAAAAhADj9If/W&#10;AAAAlAEAAAsAAAAAAAAAAAAAAAAALwEAAF9yZWxzLy5yZWxzUEsBAi0AFAAGAAgAAAAhAJg0TmIQ&#10;AgAAJwQAAA4AAAAAAAAAAAAAAAAALgIAAGRycy9lMm9Eb2MueG1sUEsBAi0AFAAGAAgAAAAhAOt7&#10;pqbdAAAACQEAAA8AAAAAAAAAAAAAAAAAagQAAGRycy9kb3ducmV2LnhtbFBLBQYAAAAABAAEAPMA&#10;AAB0BQAAAAA=&#10;"/>
                  </w:pict>
                </mc:Fallback>
              </mc:AlternateContent>
            </w:r>
            <w:r w:rsidR="00226D59"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3A2E97"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26D59"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</w:t>
            </w:r>
            <w:r w:rsidR="00A64B6D"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122DB" w:rsidRPr="0077379D">
              <w:rPr>
                <w:rFonts w:ascii="ＭＳ ゴシック" w:eastAsia="ＭＳ ゴシック" w:hAnsi="ＭＳ ゴシック" w:hint="eastAsia"/>
                <w:sz w:val="24"/>
              </w:rPr>
              <w:t>労働者代表</w:t>
            </w:r>
            <w:r w:rsidR="00A64B6D"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  <w:r w:rsidR="00387A89" w:rsidRPr="0077379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1B539E40" w14:textId="77777777" w:rsidR="00226D59" w:rsidRPr="0077379D" w:rsidRDefault="00226D59" w:rsidP="008122DB">
            <w:pPr>
              <w:ind w:left="6000" w:hangingChars="3000" w:hanging="600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静岡地方最低賃金審議会</w:t>
            </w:r>
            <w:r w:rsidR="00DC2A6A" w:rsidRPr="0077379D">
              <w:rPr>
                <w:rFonts w:ascii="ＭＳ ゴシック" w:eastAsia="ＭＳ ゴシック" w:hAnsi="ＭＳ ゴシック" w:hint="eastAsia"/>
                <w:sz w:val="24"/>
              </w:rPr>
              <w:t>委員</w:t>
            </w: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387A89" w:rsidRPr="0077379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3A2E97"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7A89" w:rsidRPr="0077379D">
              <w:rPr>
                <w:rFonts w:ascii="ＭＳ ゴシック" w:eastAsia="ＭＳ ゴシック" w:hAnsi="ＭＳ ゴシック" w:hint="eastAsia"/>
                <w:sz w:val="24"/>
              </w:rPr>
              <w:t>委員の</w:t>
            </w:r>
            <w:r w:rsidR="008122DB" w:rsidRPr="0077379D">
              <w:rPr>
                <w:rFonts w:ascii="ＭＳ ゴシック" w:eastAsia="ＭＳ ゴシック" w:hAnsi="ＭＳ ゴシック" w:hint="eastAsia"/>
                <w:sz w:val="24"/>
              </w:rPr>
              <w:t>候補として下記の者</w:t>
            </w:r>
            <w:r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</w:p>
          <w:p w14:paraId="71EAB0B9" w14:textId="77777777" w:rsidR="00226D59" w:rsidRPr="00583586" w:rsidRDefault="003D5CCC" w:rsidP="008122DB">
            <w:pPr>
              <w:tabs>
                <w:tab w:val="left" w:pos="4395"/>
                <w:tab w:val="left" w:pos="5055"/>
                <w:tab w:val="left" w:pos="5295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79D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CE9C95" wp14:editId="4359ED00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90805</wp:posOffset>
                      </wp:positionV>
                      <wp:extent cx="228600" cy="0"/>
                      <wp:effectExtent l="9525" t="8890" r="9525" b="1016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8F29E" id="Line 16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7.15pt" to="30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YCGQIAADI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VzjBTp&#10;YUSPQnGUTUNrBuNKiKjVxobi6FE9m0dNvzmkdN0RteOR4svJQF4WMpJXKWHjDFywHT5rBjFk73Xs&#10;07G1PWqlMJ9CYgCHXqBjHMzpNhh+9IjCYZ7PpimMj15dCSkDQsgz1vmPXPcoGBWWwD7ikcOj84HR&#10;r5AQrvRaSBnHLhUaKjyf5JOY4LQULDhDmLO7bS0tOpAgnPjF8sBzH2b1XrEI1nHCVhfbEyHPNlwu&#10;VcCDSoDOxTor4/s8na9mq1kxKvLpalSkTTP6sK6L0XSdvZ8075q6brIfgVpWlJ1gjKvA7qrSrPg7&#10;FVzey1lfN53e2pC8Ro/9ArLXfyQdhxrmeFbEVrPTxl6HDcKMwZdHFJR/vwf7/qkvfwIAAP//AwBQ&#10;SwMEFAAGAAgAAAAhAN38GZrcAAAACQEAAA8AAABkcnMvZG93bnJldi54bWxMj8FOwzAQRO9I/IO1&#10;SNyok5SWEuJUFQIuSEiU0LMTL0mEvY5iNw1/zyIOcNyZp9mZYjs7KyYcQ+9JQbpIQCA13vTUKqje&#10;Hq82IELUZLT1hAq+MMC2PD8rdG78iV5x2sdWcAiFXCvoYhxyKUPTodNh4Qck9j786HTkc2ylGfWJ&#10;w52VWZKspdM98YdOD3jfYfO5PzoFu8Pzw/Jlqp235rat3o2rkqdMqcuLeXcHIuIc/2D4qc/VoeRO&#10;tT+SCcIqWN2sMkbZuF6CYGCdpizUv4IsC/l/QfkNAAD//wMAUEsBAi0AFAAGAAgAAAAhALaDOJL+&#10;AAAA4QEAABMAAAAAAAAAAAAAAAAAAAAAAFtDb250ZW50X1R5cGVzXS54bWxQSwECLQAUAAYACAAA&#10;ACEAOP0h/9YAAACUAQAACwAAAAAAAAAAAAAAAAAvAQAAX3JlbHMvLnJlbHNQSwECLQAUAAYACAAA&#10;ACEAM57mAhkCAAAyBAAADgAAAAAAAAAAAAAAAAAuAgAAZHJzL2Uyb0RvYy54bWxQSwECLQAUAAYA&#10;CAAAACEA3fwZmtwAAAAJAQAADwAAAAAAAAAAAAAAAABzBAAAZHJzL2Rvd25yZXYueG1sUEsFBgAA&#10;AAAEAAQA8wAAAHwFAAAAAA==&#10;"/>
                  </w:pict>
                </mc:Fallback>
              </mc:AlternateContent>
            </w:r>
            <w:r w:rsidRPr="0077379D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E5EFEA" wp14:editId="6F31D8D2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90805</wp:posOffset>
                      </wp:positionV>
                      <wp:extent cx="228600" cy="0"/>
                      <wp:effectExtent l="9525" t="8890" r="9525" b="1016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B7305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7.15pt" to="213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aM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M1CZ3rjCgio1M6G2uhZvZitpt8dUrpqiTrwyPD1YiAtCxnJm5SwcQbw9/0XzSCGHL2ObTo3&#10;tguQ0AB0jmpc7mrws0cUDvN8PktBMzq4ElIMecY6/5nrDgWjxBIoR1xy2jofeJBiCAnXKL0RUkat&#10;pUJ9iRfTfBoTnJaCBWcIc/awr6RFJxKmJX6xKPA8hll9VCyCtZyw9c32RMirDZdLFfCgEqBzs67j&#10;8GORLtbz9XwymuSz9WiS1vXo06aajGab7OO0/lBXVZ39DNSySdEKxrgK7IbRzCZ/J/3tkVyH6j6c&#10;9zYkb9Fjv4Ds8I+ko5RBvesc7DW77OwgMUxjDL69nDDuj3uwH9/36hcAAAD//wMAUEsDBBQABgAI&#10;AAAAIQA3jgpt3AAAAAkBAAAPAAAAZHJzL2Rvd25yZXYueG1sTI/BTsMwEETvSPyDtUhcKmqTVAVC&#10;nAoBuXFpAXHdJksSEa/T2G0DX88iDnDcmafZmXw1uV4daAydZwuXcwOKuPJ1x42Fl+fy4hpUiMg1&#10;9p7JwicFWBWnJzlmtT/ymg6b2CgJ4ZChhTbGIdM6VC05DHM/EIv37keHUc6x0fWIRwl3vU6MWWqH&#10;HcuHFge6b6n62OydhVC+0q78mlUz85Y2npLdw9MjWnt+Nt3dgoo0xT8YfupLdSik09bvuQ6qt5De&#10;mCtBxVikoARYJEsRtr+CLnL9f0HxDQAA//8DAFBLAQItABQABgAIAAAAIQC2gziS/gAAAOEBAAAT&#10;AAAAAAAAAAAAAAAAAAAAAABbQ29udGVudF9UeXBlc10ueG1sUEsBAi0AFAAGAAgAAAAhADj9If/W&#10;AAAAlAEAAAsAAAAAAAAAAAAAAAAALwEAAF9yZWxzLy5yZWxzUEsBAi0AFAAGAAgAAAAhAMkWVowR&#10;AgAAJwQAAA4AAAAAAAAAAAAAAAAALgIAAGRycy9lMm9Eb2MueG1sUEsBAi0AFAAGAAgAAAAhADeO&#10;Cm3cAAAACQEAAA8AAAAAAAAAAAAAAAAAawQAAGRycy9kb3ducmV2LnhtbFBLBQYAAAAABAAEAPMA&#10;AAB0BQAAAAA=&#10;"/>
                  </w:pict>
                </mc:Fallback>
              </mc:AlternateContent>
            </w:r>
            <w:r w:rsidR="00226D59" w:rsidRPr="00773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7A89" w:rsidRPr="0077379D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8122DB" w:rsidRPr="00583586">
              <w:rPr>
                <w:rFonts w:ascii="ＭＳ ゴシック" w:eastAsia="ＭＳ ゴシック" w:hAnsi="ＭＳ ゴシック" w:hint="eastAsia"/>
                <w:dstrike/>
                <w:sz w:val="24"/>
              </w:rPr>
              <w:t>使用者代表</w:t>
            </w:r>
            <w:r w:rsidR="008122DB" w:rsidRPr="0058358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387A89" w:rsidRPr="0058358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  <w:p w14:paraId="538AA13E" w14:textId="77777777" w:rsidR="00387A89" w:rsidRPr="0077379D" w:rsidRDefault="00387A89" w:rsidP="004978E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0858A111" w14:textId="77777777" w:rsidR="00226D59" w:rsidRPr="0077379D" w:rsidRDefault="00226D59" w:rsidP="004978E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を内諾書を添付のうえ推薦します。</w:t>
            </w:r>
          </w:p>
          <w:p w14:paraId="4B27BEF9" w14:textId="77777777" w:rsidR="00226D59" w:rsidRPr="0077379D" w:rsidRDefault="00226D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D64055" w14:textId="77777777" w:rsidR="00226D59" w:rsidRPr="0077379D" w:rsidRDefault="00226D59" w:rsidP="00226D59">
            <w:pPr>
              <w:pStyle w:val="a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</w:p>
          <w:p w14:paraId="0C6EC99C" w14:textId="77777777" w:rsidR="00226D59" w:rsidRPr="0077379D" w:rsidRDefault="00226D59" w:rsidP="00226D59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  <w:tr w:rsidR="00226D59" w14:paraId="17935D1C" w14:textId="77777777" w:rsidTr="004978EC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6987A" w14:textId="77777777" w:rsidR="00226D59" w:rsidRPr="0077379D" w:rsidRDefault="00226D59" w:rsidP="00497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459B7" w14:textId="77777777" w:rsidR="00226D59" w:rsidRPr="0077379D" w:rsidRDefault="00226D59" w:rsidP="00497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26958" w14:textId="77777777" w:rsidR="00226D59" w:rsidRPr="0077379D" w:rsidRDefault="009D38A2" w:rsidP="00497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379D">
              <w:rPr>
                <w:rFonts w:ascii="ＭＳ ゴシック" w:eastAsia="ＭＳ ゴシック" w:hAnsi="ＭＳ ゴシック" w:hint="eastAsia"/>
                <w:sz w:val="24"/>
              </w:rPr>
              <w:t>現　　　　職</w:t>
            </w:r>
          </w:p>
          <w:p w14:paraId="70D020B8" w14:textId="77777777" w:rsidR="009D38A2" w:rsidRPr="0077379D" w:rsidRDefault="009D38A2">
            <w:pPr>
              <w:rPr>
                <w:rFonts w:ascii="ＭＳ ゴシック" w:eastAsia="ＭＳ ゴシック" w:hAnsi="ＭＳ ゴシック"/>
              </w:rPr>
            </w:pPr>
            <w:r w:rsidRPr="0077379D">
              <w:rPr>
                <w:rFonts w:ascii="ＭＳ ゴシック" w:eastAsia="ＭＳ ゴシック" w:hAnsi="ＭＳ ゴシック" w:hint="eastAsia"/>
              </w:rPr>
              <w:t>（現在の職業、所属団体、地位を</w:t>
            </w:r>
            <w:r w:rsidR="00341E97" w:rsidRPr="0077379D">
              <w:rPr>
                <w:rFonts w:ascii="ＭＳ ゴシック" w:eastAsia="ＭＳ ゴシック" w:hAnsi="ＭＳ ゴシック" w:hint="eastAsia"/>
              </w:rPr>
              <w:t>すべ</w:t>
            </w:r>
            <w:r w:rsidRPr="0077379D">
              <w:rPr>
                <w:rFonts w:ascii="ＭＳ ゴシック" w:eastAsia="ＭＳ ゴシック" w:hAnsi="ＭＳ ゴシック" w:hint="eastAsia"/>
              </w:rPr>
              <w:t>て記入すること）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4252E" w14:textId="77777777" w:rsidR="00226D59" w:rsidRPr="0077379D" w:rsidRDefault="003A2E97" w:rsidP="00497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79D">
              <w:rPr>
                <w:rFonts w:ascii="ＭＳ ゴシック" w:eastAsia="ＭＳ ゴシック" w:hAnsi="ＭＳ ゴシック" w:hint="eastAsia"/>
              </w:rPr>
              <w:t>略</w:t>
            </w:r>
            <w:r w:rsidR="00341E97" w:rsidRPr="0077379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7379D">
              <w:rPr>
                <w:rFonts w:ascii="ＭＳ ゴシック" w:eastAsia="ＭＳ ゴシック" w:hAnsi="ＭＳ ゴシック" w:hint="eastAsia"/>
              </w:rPr>
              <w:t>歴</w:t>
            </w:r>
          </w:p>
        </w:tc>
      </w:tr>
      <w:tr w:rsidR="00226D59" w14:paraId="5FE04506" w14:textId="77777777" w:rsidTr="004978EC">
        <w:trPr>
          <w:trHeight w:val="4462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7B758" w14:textId="77777777" w:rsidR="00226D59" w:rsidRPr="0077379D" w:rsidRDefault="00226D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158FA" w14:textId="77777777" w:rsidR="00226D59" w:rsidRPr="0077379D" w:rsidRDefault="00226D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F3687" w14:textId="77777777" w:rsidR="00226D59" w:rsidRPr="0077379D" w:rsidRDefault="00226D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BAC5D" w14:textId="77777777" w:rsidR="00226D59" w:rsidRPr="0077379D" w:rsidRDefault="00226D5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C4DDD5" w14:textId="77777777" w:rsidR="00226D59" w:rsidRDefault="00226D59"/>
    <w:sectPr w:rsidR="00226D59" w:rsidSect="00341E97">
      <w:pgSz w:w="11906" w:h="16838" w:code="9"/>
      <w:pgMar w:top="1701" w:right="96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50CA" w14:textId="77777777" w:rsidR="005E47DB" w:rsidRDefault="005E47DB" w:rsidP="008D632D">
      <w:r>
        <w:separator/>
      </w:r>
    </w:p>
  </w:endnote>
  <w:endnote w:type="continuationSeparator" w:id="0">
    <w:p w14:paraId="51A0E695" w14:textId="77777777" w:rsidR="005E47DB" w:rsidRDefault="005E47DB" w:rsidP="008D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D105" w14:textId="77777777" w:rsidR="005E47DB" w:rsidRDefault="005E47DB" w:rsidP="008D632D">
      <w:r>
        <w:separator/>
      </w:r>
    </w:p>
  </w:footnote>
  <w:footnote w:type="continuationSeparator" w:id="0">
    <w:p w14:paraId="15EC8B99" w14:textId="77777777" w:rsidR="005E47DB" w:rsidRDefault="005E47DB" w:rsidP="008D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59"/>
    <w:rsid w:val="001A256B"/>
    <w:rsid w:val="001A7ED5"/>
    <w:rsid w:val="00226D59"/>
    <w:rsid w:val="0028137A"/>
    <w:rsid w:val="00341E97"/>
    <w:rsid w:val="00387A89"/>
    <w:rsid w:val="003A2E97"/>
    <w:rsid w:val="003D5CCC"/>
    <w:rsid w:val="004978EC"/>
    <w:rsid w:val="00503121"/>
    <w:rsid w:val="00583586"/>
    <w:rsid w:val="005E47DB"/>
    <w:rsid w:val="00643B3F"/>
    <w:rsid w:val="0077379D"/>
    <w:rsid w:val="007759EE"/>
    <w:rsid w:val="007E6704"/>
    <w:rsid w:val="008122DB"/>
    <w:rsid w:val="008A7AD7"/>
    <w:rsid w:val="008D632D"/>
    <w:rsid w:val="0091441D"/>
    <w:rsid w:val="009D38A2"/>
    <w:rsid w:val="00A64B6D"/>
    <w:rsid w:val="00B1752A"/>
    <w:rsid w:val="00D141CD"/>
    <w:rsid w:val="00DA0AFE"/>
    <w:rsid w:val="00DC2A6A"/>
    <w:rsid w:val="00EE5FD6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06A4E6B"/>
  <w15:docId w15:val="{61BD259C-957C-47F4-98B9-48A147E4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26D59"/>
    <w:pPr>
      <w:jc w:val="center"/>
    </w:pPr>
    <w:rPr>
      <w:sz w:val="22"/>
      <w:szCs w:val="22"/>
    </w:rPr>
  </w:style>
  <w:style w:type="paragraph" w:styleId="a5">
    <w:name w:val="Closing"/>
    <w:basedOn w:val="a"/>
    <w:rsid w:val="00226D59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D6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3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63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63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