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3358"/>
        <w:gridCol w:w="2942"/>
      </w:tblGrid>
      <w:tr w:rsidR="00226D59" w:rsidRPr="004E504B" w14:paraId="3123CB17" w14:textId="77777777" w:rsidTr="00256CBB">
        <w:trPr>
          <w:jc w:val="center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327E" w14:textId="77777777" w:rsidR="00EE5FD6" w:rsidRPr="004E504B" w:rsidRDefault="00EE5FD6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257127F" w14:textId="77777777" w:rsidR="00226D59" w:rsidRPr="004E504B" w:rsidRDefault="008A7881" w:rsidP="00256CBB">
            <w:pPr>
              <w:ind w:firstLineChars="2500" w:firstLine="60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A2E97" w:rsidRPr="004E504B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  <w:p w14:paraId="016D5C65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7E4264" w14:textId="310C942D" w:rsidR="00226D59" w:rsidRPr="004E504B" w:rsidRDefault="00226D59" w:rsidP="00256CB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静岡労働局長</w:t>
            </w:r>
            <w:r w:rsidR="002B0A22" w:rsidRPr="004E504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E504B">
              <w:rPr>
                <w:rFonts w:asciiTheme="majorEastAsia" w:eastAsiaTheme="majorEastAsia" w:hAnsiTheme="majorEastAsia" w:hint="eastAsia"/>
                <w:sz w:val="24"/>
              </w:rPr>
              <w:t>殿</w:t>
            </w:r>
          </w:p>
          <w:p w14:paraId="15C5DCE9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B888C5" w14:textId="77777777" w:rsidR="009D38A2" w:rsidRPr="004E504B" w:rsidRDefault="009D38A2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C63DB43" w14:textId="77777777" w:rsidR="00226D59" w:rsidRPr="004E504B" w:rsidRDefault="00226D59" w:rsidP="00256CBB">
            <w:pPr>
              <w:ind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推薦者（代表）</w:t>
            </w:r>
          </w:p>
          <w:p w14:paraId="7DDF702E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FDF828D" w14:textId="77777777" w:rsidR="00226D59" w:rsidRPr="004E504B" w:rsidRDefault="00226D59" w:rsidP="00256CBB">
            <w:pPr>
              <w:ind w:firstLineChars="1800" w:firstLine="4320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  <w:p w14:paraId="3CA06684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89A334" w14:textId="77777777" w:rsidR="00226D59" w:rsidRPr="004E504B" w:rsidRDefault="00226D59" w:rsidP="00256CBB">
            <w:pPr>
              <w:ind w:firstLineChars="1800" w:firstLine="43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  <w:r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</w:t>
            </w:r>
            <w:r w:rsidR="00EE5FD6"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6B46E624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9F7F4C8" w14:textId="77777777" w:rsidR="00226D59" w:rsidRPr="004E504B" w:rsidRDefault="00226D59" w:rsidP="00256CBB">
            <w:pPr>
              <w:ind w:firstLineChars="2200" w:firstLine="4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504B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（団体の場合は所在地、名称、代表者氏名）</w:t>
            </w:r>
          </w:p>
          <w:p w14:paraId="58766051" w14:textId="77777777" w:rsidR="00EE5FD6" w:rsidRPr="004E504B" w:rsidRDefault="00EE5FD6" w:rsidP="00256C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9DE17" w14:textId="77777777" w:rsidR="00EE5FD6" w:rsidRPr="004E504B" w:rsidRDefault="00EE5FD6" w:rsidP="00256C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A9E9F4" w14:textId="77777777" w:rsidR="00226D59" w:rsidRPr="004E504B" w:rsidRDefault="00256CBB" w:rsidP="00256C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DC57BF" wp14:editId="011F1102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0" t="0" r="1905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15CA1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7.15pt" to="322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2V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S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"/>
                  </w:pict>
                </mc:Fallback>
              </mc:AlternateContent>
            </w:r>
            <w:r w:rsidRPr="004E504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DC2C4E" wp14:editId="5C9C771D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90805</wp:posOffset>
                      </wp:positionV>
                      <wp:extent cx="0" cy="457200"/>
                      <wp:effectExtent l="0" t="0" r="1905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27FB1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7.15pt" to="303.6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5i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"/>
                  </w:pict>
                </mc:Fallback>
              </mc:AlternateContent>
            </w:r>
            <w:r w:rsidR="00CA5AD2" w:rsidRPr="004E504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28383" wp14:editId="04CC375F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90805</wp:posOffset>
                      </wp:positionV>
                      <wp:extent cx="0" cy="457200"/>
                      <wp:effectExtent l="7620" t="5080" r="11430" b="1397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28063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5pt,7.15pt" to="413.8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zm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"/>
                  </w:pict>
                </mc:Fallback>
              </mc:AlternateContent>
            </w:r>
            <w:r w:rsidR="00CA5AD2" w:rsidRPr="004E504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74F7E0" wp14:editId="07562757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7620" t="5080" r="11430" b="1397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DBCFE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7.15pt" to="413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p7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"/>
                  </w:pict>
                </mc:Fallback>
              </mc:AlternateContent>
            </w:r>
            <w:r w:rsidRPr="004E504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労働者代表</w:t>
            </w:r>
          </w:p>
          <w:p w14:paraId="6B81080F" w14:textId="77777777" w:rsidR="00256CBB" w:rsidRPr="004E504B" w:rsidRDefault="00CA5AD2" w:rsidP="00256CBB">
            <w:pPr>
              <w:ind w:left="6600" w:hangingChars="3000" w:hanging="66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504B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FFBB7" wp14:editId="3ED85D6B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319405</wp:posOffset>
                      </wp:positionV>
                      <wp:extent cx="228600" cy="0"/>
                      <wp:effectExtent l="7620" t="5080" r="11430" b="1397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172C4" id="Line 1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25.15pt" to="413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YC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"/>
                  </w:pict>
                </mc:Fallback>
              </mc:AlternateContent>
            </w:r>
            <w:r w:rsidR="00256CBB" w:rsidRPr="004E504B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静岡地方最低賃金審議会</w:t>
            </w:r>
            <w:r w:rsidR="00A64B6D" w:rsidRPr="004E504B">
              <w:rPr>
                <w:rFonts w:asciiTheme="majorEastAsia" w:eastAsiaTheme="majorEastAsia" w:hAnsiTheme="majorEastAsia" w:hint="eastAsia"/>
                <w:sz w:val="24"/>
              </w:rPr>
              <w:t>静岡県最低賃金専門部会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226D59"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委員の</w:t>
            </w:r>
          </w:p>
          <w:p w14:paraId="501F2028" w14:textId="77777777" w:rsidR="00226D59" w:rsidRPr="004E504B" w:rsidRDefault="00256CBB" w:rsidP="00256CBB">
            <w:pPr>
              <w:ind w:left="6600" w:hangingChars="3000" w:hanging="66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84A5B8" wp14:editId="34D64123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90805</wp:posOffset>
                      </wp:positionV>
                      <wp:extent cx="22860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EC14B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7.15pt" to="322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a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"/>
                  </w:pict>
                </mc:Fallback>
              </mc:AlternateContent>
            </w:r>
            <w:r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C1783B" w:rsidRPr="004E50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使用者代表</w:t>
            </w:r>
          </w:p>
          <w:p w14:paraId="55219059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3AB7CCE" w14:textId="77777777" w:rsidR="00226D59" w:rsidRPr="004E504B" w:rsidRDefault="00A64B6D" w:rsidP="00256CBB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候補として下記の者</w:t>
            </w:r>
            <w:r w:rsidR="00596049" w:rsidRPr="004E504B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226D59" w:rsidRPr="004E504B">
              <w:rPr>
                <w:rFonts w:asciiTheme="majorEastAsia" w:eastAsiaTheme="majorEastAsia" w:hAnsiTheme="majorEastAsia" w:hint="eastAsia"/>
                <w:sz w:val="24"/>
              </w:rPr>
              <w:t>内諾書添付のうえ推薦します。</w:t>
            </w:r>
          </w:p>
          <w:p w14:paraId="64DF8F79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F900E57" w14:textId="77777777" w:rsidR="00226D59" w:rsidRPr="004E504B" w:rsidRDefault="00226D59" w:rsidP="00256CBB">
            <w:pPr>
              <w:pStyle w:val="a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14:paraId="04830357" w14:textId="77777777" w:rsidR="00226D59" w:rsidRPr="004E504B" w:rsidRDefault="00226D59" w:rsidP="00256CBB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26D59" w:rsidRPr="004E504B" w14:paraId="4DD2BBC3" w14:textId="77777777" w:rsidTr="00256CBB">
        <w:trPr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30AD2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2EF7B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年　齢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A2FAF" w14:textId="77777777" w:rsidR="00226D59" w:rsidRPr="004E504B" w:rsidRDefault="009D38A2" w:rsidP="00256C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504B">
              <w:rPr>
                <w:rFonts w:asciiTheme="majorEastAsia" w:eastAsiaTheme="majorEastAsia" w:hAnsiTheme="majorEastAsia" w:hint="eastAsia"/>
                <w:sz w:val="24"/>
              </w:rPr>
              <w:t>現　　　　職</w:t>
            </w:r>
          </w:p>
          <w:p w14:paraId="12A3F291" w14:textId="77777777" w:rsidR="009D38A2" w:rsidRPr="004E504B" w:rsidRDefault="009D38A2" w:rsidP="00256CBB">
            <w:pPr>
              <w:jc w:val="center"/>
              <w:rPr>
                <w:rFonts w:asciiTheme="majorEastAsia" w:eastAsiaTheme="majorEastAsia" w:hAnsiTheme="majorEastAsia"/>
              </w:rPr>
            </w:pPr>
            <w:r w:rsidRPr="004E504B">
              <w:rPr>
                <w:rFonts w:asciiTheme="majorEastAsia" w:eastAsiaTheme="majorEastAsia" w:hAnsiTheme="majorEastAsia" w:hint="eastAsia"/>
              </w:rPr>
              <w:t>（現在の職業、所属団体、地位を</w:t>
            </w:r>
            <w:r w:rsidR="00341E97" w:rsidRPr="004E504B">
              <w:rPr>
                <w:rFonts w:asciiTheme="majorEastAsia" w:eastAsiaTheme="majorEastAsia" w:hAnsiTheme="majorEastAsia" w:hint="eastAsia"/>
              </w:rPr>
              <w:t>すべ</w:t>
            </w:r>
            <w:r w:rsidRPr="004E504B">
              <w:rPr>
                <w:rFonts w:asciiTheme="majorEastAsia" w:eastAsiaTheme="majorEastAsia" w:hAnsiTheme="majorEastAsia" w:hint="eastAsia"/>
              </w:rPr>
              <w:t>て記入すること）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D5BAD" w14:textId="77777777" w:rsidR="00226D59" w:rsidRPr="004E504B" w:rsidRDefault="003A2E97" w:rsidP="00256CBB">
            <w:pPr>
              <w:jc w:val="center"/>
              <w:rPr>
                <w:rFonts w:asciiTheme="majorEastAsia" w:eastAsiaTheme="majorEastAsia" w:hAnsiTheme="majorEastAsia"/>
              </w:rPr>
            </w:pPr>
            <w:r w:rsidRPr="004E504B">
              <w:rPr>
                <w:rFonts w:asciiTheme="majorEastAsia" w:eastAsiaTheme="majorEastAsia" w:hAnsiTheme="majorEastAsia" w:hint="eastAsia"/>
              </w:rPr>
              <w:t>略</w:t>
            </w:r>
            <w:r w:rsidR="00341E97" w:rsidRPr="004E504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E504B">
              <w:rPr>
                <w:rFonts w:asciiTheme="majorEastAsia" w:eastAsiaTheme="majorEastAsia" w:hAnsiTheme="majorEastAsia" w:hint="eastAsia"/>
              </w:rPr>
              <w:t>歴</w:t>
            </w:r>
          </w:p>
        </w:tc>
      </w:tr>
      <w:tr w:rsidR="00226D59" w:rsidRPr="004E504B" w14:paraId="51E85B21" w14:textId="77777777" w:rsidTr="00256CBB">
        <w:trPr>
          <w:trHeight w:val="4462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FF5C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25E4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881E1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7DDE" w14:textId="77777777" w:rsidR="00226D59" w:rsidRPr="004E504B" w:rsidRDefault="00226D59" w:rsidP="00256CB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9FCE4A4" w14:textId="77777777" w:rsidR="00226D59" w:rsidRPr="004E504B" w:rsidRDefault="00226D59" w:rsidP="00256CBB">
      <w:pPr>
        <w:rPr>
          <w:rFonts w:asciiTheme="majorEastAsia" w:eastAsiaTheme="majorEastAsia" w:hAnsiTheme="majorEastAsia"/>
        </w:rPr>
      </w:pPr>
    </w:p>
    <w:sectPr w:rsidR="00226D59" w:rsidRPr="004E504B" w:rsidSect="00256CBB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A0AA" w14:textId="77777777" w:rsidR="00673066" w:rsidRDefault="00673066" w:rsidP="00815DDB">
      <w:r>
        <w:separator/>
      </w:r>
    </w:p>
  </w:endnote>
  <w:endnote w:type="continuationSeparator" w:id="0">
    <w:p w14:paraId="7E9A820E" w14:textId="77777777" w:rsidR="00673066" w:rsidRDefault="00673066" w:rsidP="0081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A586" w14:textId="77777777" w:rsidR="00673066" w:rsidRDefault="00673066" w:rsidP="00815DDB">
      <w:r>
        <w:separator/>
      </w:r>
    </w:p>
  </w:footnote>
  <w:footnote w:type="continuationSeparator" w:id="0">
    <w:p w14:paraId="5A376AC3" w14:textId="77777777" w:rsidR="00673066" w:rsidRDefault="00673066" w:rsidP="0081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59"/>
    <w:rsid w:val="00053091"/>
    <w:rsid w:val="00226D59"/>
    <w:rsid w:val="00256CBB"/>
    <w:rsid w:val="00284A27"/>
    <w:rsid w:val="002B0A22"/>
    <w:rsid w:val="002B401D"/>
    <w:rsid w:val="002C02BA"/>
    <w:rsid w:val="00341E97"/>
    <w:rsid w:val="003A2E97"/>
    <w:rsid w:val="003D29AA"/>
    <w:rsid w:val="004477C6"/>
    <w:rsid w:val="004E504B"/>
    <w:rsid w:val="00515B35"/>
    <w:rsid w:val="00596049"/>
    <w:rsid w:val="00673066"/>
    <w:rsid w:val="006F381F"/>
    <w:rsid w:val="007847EA"/>
    <w:rsid w:val="007C33F1"/>
    <w:rsid w:val="00815DDB"/>
    <w:rsid w:val="008A7881"/>
    <w:rsid w:val="008E5372"/>
    <w:rsid w:val="009D38A2"/>
    <w:rsid w:val="00A64B6D"/>
    <w:rsid w:val="00C1783B"/>
    <w:rsid w:val="00CA5AD2"/>
    <w:rsid w:val="00DC1B9A"/>
    <w:rsid w:val="00DD1E23"/>
    <w:rsid w:val="00E65CBA"/>
    <w:rsid w:val="00E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6D59"/>
    <w:pPr>
      <w:jc w:val="center"/>
    </w:pPr>
    <w:rPr>
      <w:sz w:val="22"/>
      <w:szCs w:val="22"/>
    </w:rPr>
  </w:style>
  <w:style w:type="paragraph" w:styleId="a5">
    <w:name w:val="Closing"/>
    <w:basedOn w:val="a"/>
    <w:rsid w:val="00226D5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15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DD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5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DD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78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