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A402" w14:textId="77777777" w:rsidR="00AB7334" w:rsidRPr="00977116" w:rsidRDefault="00977116" w:rsidP="00977116">
      <w:pPr>
        <w:spacing w:line="276" w:lineRule="auto"/>
        <w:jc w:val="center"/>
        <w:rPr>
          <w:rFonts w:ascii="HG丸ｺﾞｼｯｸM-PRO" w:eastAsia="HG丸ｺﾞｼｯｸM-PRO" w:hAnsi="HG丸ｺﾞｼｯｸM-PRO"/>
          <w:sz w:val="32"/>
          <w:u w:val="double"/>
        </w:rPr>
      </w:pPr>
      <w:r w:rsidRPr="00977116">
        <w:rPr>
          <w:rFonts w:ascii="HG丸ｺﾞｼｯｸM-PRO" w:eastAsia="HG丸ｺﾞｼｯｸM-PRO" w:hAnsi="HG丸ｺﾞｼｯｸM-PRO" w:hint="eastAsia"/>
          <w:sz w:val="32"/>
          <w:u w:val="double"/>
        </w:rPr>
        <w:t>情報交換会　受付票</w:t>
      </w:r>
    </w:p>
    <w:p w14:paraId="005DB03B" w14:textId="77777777" w:rsidR="00977116" w:rsidRPr="00915642" w:rsidRDefault="00977116" w:rsidP="00977116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253E7032" w14:textId="1F0AB71E" w:rsidR="00B23004" w:rsidRDefault="000F22E1" w:rsidP="000568AD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・ハローワーク焼津主催</w:t>
      </w:r>
      <w:r w:rsidR="0048386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35CF">
        <w:rPr>
          <w:rFonts w:ascii="HG丸ｺﾞｼｯｸM-PRO" w:eastAsia="HG丸ｺﾞｼｯｸM-PRO" w:hAnsi="HG丸ｺﾞｼｯｸM-PRO" w:hint="eastAsia"/>
          <w:sz w:val="22"/>
        </w:rPr>
        <w:t>令和</w:t>
      </w:r>
      <w:r w:rsidR="00F515B3">
        <w:rPr>
          <w:rFonts w:ascii="HG丸ｺﾞｼｯｸM-PRO" w:eastAsia="HG丸ｺﾞｼｯｸM-PRO" w:hAnsi="HG丸ｺﾞｼｯｸM-PRO" w:hint="eastAsia"/>
          <w:sz w:val="22"/>
        </w:rPr>
        <w:t>８</w:t>
      </w:r>
      <w:r w:rsidR="00977116" w:rsidRPr="00977116">
        <w:rPr>
          <w:rFonts w:ascii="HG丸ｺﾞｼｯｸM-PRO" w:eastAsia="HG丸ｺﾞｼｯｸM-PRO" w:hAnsi="HG丸ｺﾞｼｯｸM-PRO" w:hint="eastAsia"/>
          <w:sz w:val="22"/>
        </w:rPr>
        <w:t>年度「</w:t>
      </w:r>
      <w:r w:rsidR="00B23004">
        <w:rPr>
          <w:rFonts w:ascii="HG丸ｺﾞｼｯｸM-PRO" w:eastAsia="HG丸ｺﾞｼｯｸM-PRO" w:hAnsi="HG丸ｺﾞｼｯｸM-PRO" w:hint="eastAsia"/>
          <w:sz w:val="22"/>
        </w:rPr>
        <w:t>企業と高等学校との情報</w:t>
      </w:r>
      <w:r w:rsidR="00977116" w:rsidRPr="00977116">
        <w:rPr>
          <w:rFonts w:ascii="HG丸ｺﾞｼｯｸM-PRO" w:eastAsia="HG丸ｺﾞｼｯｸM-PRO" w:hAnsi="HG丸ｺﾞｼｯｸM-PRO" w:hint="eastAsia"/>
          <w:sz w:val="22"/>
        </w:rPr>
        <w:t>交換会」に参加される</w:t>
      </w:r>
      <w:r>
        <w:rPr>
          <w:rFonts w:ascii="HG丸ｺﾞｼｯｸM-PRO" w:eastAsia="HG丸ｺﾞｼｯｸM-PRO" w:hAnsi="HG丸ｺﾞｼｯｸM-PRO" w:hint="eastAsia"/>
          <w:sz w:val="22"/>
        </w:rPr>
        <w:t>企業</w:t>
      </w:r>
      <w:r w:rsidR="00977116" w:rsidRPr="00977116">
        <w:rPr>
          <w:rFonts w:ascii="HG丸ｺﾞｼｯｸM-PRO" w:eastAsia="HG丸ｺﾞｼｯｸM-PRO" w:hAnsi="HG丸ｺﾞｼｯｸM-PRO" w:hint="eastAsia"/>
          <w:sz w:val="22"/>
        </w:rPr>
        <w:t>様は</w:t>
      </w:r>
      <w:r w:rsidR="00B23004">
        <w:rPr>
          <w:rFonts w:ascii="HG丸ｺﾞｼｯｸM-PRO" w:eastAsia="HG丸ｺﾞｼｯｸM-PRO" w:hAnsi="HG丸ｺﾞｼｯｸM-PRO" w:hint="eastAsia"/>
          <w:sz w:val="22"/>
        </w:rPr>
        <w:t>当日</w:t>
      </w:r>
      <w:r w:rsidR="00977116" w:rsidRPr="00977116">
        <w:rPr>
          <w:rFonts w:ascii="HG丸ｺﾞｼｯｸM-PRO" w:eastAsia="HG丸ｺﾞｼｯｸM-PRO" w:hAnsi="HG丸ｺﾞｼｯｸM-PRO" w:hint="eastAsia"/>
          <w:sz w:val="22"/>
        </w:rPr>
        <w:t>この受付票を</w:t>
      </w:r>
      <w:r w:rsidR="009C1A1A">
        <w:rPr>
          <w:rFonts w:ascii="HG丸ｺﾞｼｯｸM-PRO" w:eastAsia="HG丸ｺﾞｼｯｸM-PRO" w:hAnsi="HG丸ｺﾞｼｯｸM-PRO" w:hint="eastAsia"/>
          <w:sz w:val="22"/>
        </w:rPr>
        <w:t>「受付」に</w:t>
      </w:r>
      <w:r w:rsidR="00915642">
        <w:rPr>
          <w:rFonts w:ascii="HG丸ｺﾞｼｯｸM-PRO" w:eastAsia="HG丸ｺﾞｼｯｸM-PRO" w:hAnsi="HG丸ｺﾞｼｯｸM-PRO" w:hint="eastAsia"/>
          <w:sz w:val="22"/>
        </w:rPr>
        <w:t>ご提出</w:t>
      </w:r>
      <w:r w:rsidR="00977116" w:rsidRPr="00977116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5C22FAD6" w14:textId="36F3A486" w:rsidR="00B23004" w:rsidRDefault="00B23004" w:rsidP="00F515B3">
      <w:pPr>
        <w:spacing w:line="276" w:lineRule="auto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・会場（</w:t>
      </w:r>
      <w:r w:rsidR="00F515B3">
        <w:rPr>
          <w:rFonts w:ascii="HG丸ｺﾞｼｯｸM-PRO" w:eastAsia="HG丸ｺﾞｼｯｸM-PRO" w:hAnsi="HG丸ｺﾞｼｯｸM-PRO" w:hint="eastAsia"/>
          <w:sz w:val="22"/>
        </w:rPr>
        <w:t>藤枝市生涯学習センター</w:t>
      </w:r>
      <w:r>
        <w:rPr>
          <w:rFonts w:ascii="HG丸ｺﾞｼｯｸM-PRO" w:eastAsia="HG丸ｺﾞｼｯｸM-PRO" w:hAnsi="HG丸ｺﾞｼｯｸM-PRO" w:hint="eastAsia"/>
          <w:sz w:val="22"/>
        </w:rPr>
        <w:t>）へのアクセス</w:t>
      </w:r>
      <w:r w:rsidR="000F22E1">
        <w:rPr>
          <w:rFonts w:ascii="HG丸ｺﾞｼｯｸM-PRO" w:eastAsia="HG丸ｺﾞｼｯｸM-PRO" w:hAnsi="HG丸ｺﾞｼｯｸM-PRO" w:hint="eastAsia"/>
          <w:sz w:val="22"/>
        </w:rPr>
        <w:t>の詳細</w:t>
      </w:r>
      <w:r>
        <w:rPr>
          <w:rFonts w:ascii="HG丸ｺﾞｼｯｸM-PRO" w:eastAsia="HG丸ｺﾞｼｯｸM-PRO" w:hAnsi="HG丸ｺﾞｼｯｸM-PRO" w:hint="eastAsia"/>
          <w:sz w:val="22"/>
        </w:rPr>
        <w:t>については</w:t>
      </w:r>
      <w:r w:rsidR="000F22E1">
        <w:rPr>
          <w:rFonts w:ascii="HG丸ｺﾞｼｯｸM-PRO" w:eastAsia="HG丸ｺﾞｼｯｸM-PRO" w:hAnsi="HG丸ｺﾞｼｯｸM-PRO" w:hint="eastAsia"/>
          <w:sz w:val="22"/>
        </w:rPr>
        <w:t>裏面を</w:t>
      </w:r>
      <w:r>
        <w:rPr>
          <w:rFonts w:ascii="HG丸ｺﾞｼｯｸM-PRO" w:eastAsia="HG丸ｺﾞｼｯｸM-PRO" w:hAnsi="HG丸ｺﾞｼｯｸM-PRO" w:hint="eastAsia"/>
          <w:sz w:val="22"/>
        </w:rPr>
        <w:t>ご確認ください。</w:t>
      </w:r>
      <w:r w:rsidR="00F515B3" w:rsidRPr="00F515B3">
        <w:rPr>
          <w:rFonts w:ascii="HG丸ｺﾞｼｯｸM-PRO" w:eastAsia="HG丸ｺﾞｼｯｸM-PRO" w:hAnsi="HG丸ｺﾞｼｯｸM-PRO"/>
          <w:sz w:val="22"/>
        </w:rPr>
        <w:t>〒426-0023静岡県藤枝市茶町1丁目5-5</w:t>
      </w:r>
    </w:p>
    <w:p w14:paraId="44FDC453" w14:textId="1546A644" w:rsidR="00B23004" w:rsidRDefault="00B23004" w:rsidP="00B23004">
      <w:pPr>
        <w:spacing w:line="276" w:lineRule="auto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9" w:history="1">
        <w:r w:rsidR="00F515B3" w:rsidRPr="00F515B3">
          <w:rPr>
            <w:rStyle w:val="a6"/>
            <w:rFonts w:ascii="HG丸ｺﾞｼｯｸM-PRO" w:eastAsia="HG丸ｺﾞｼｯｸM-PRO" w:hAnsi="HG丸ｺﾞｼｯｸM-PRO"/>
            <w:sz w:val="22"/>
          </w:rPr>
          <w:t>生涯学習センター・藤枝地区交流センター西館／藤枝市ホームページ</w:t>
        </w:r>
      </w:hyperlink>
    </w:p>
    <w:p w14:paraId="56618329" w14:textId="77777777" w:rsidR="00977116" w:rsidRPr="00B23004" w:rsidRDefault="00977116" w:rsidP="00977116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75F1A205" w14:textId="77777777" w:rsidR="00977116" w:rsidRPr="00977116" w:rsidRDefault="00977116" w:rsidP="00977116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96"/>
        <w:gridCol w:w="2894"/>
        <w:gridCol w:w="1275"/>
        <w:gridCol w:w="2835"/>
      </w:tblGrid>
      <w:tr w:rsidR="00977116" w:rsidRPr="00977116" w14:paraId="37BD2945" w14:textId="77777777" w:rsidTr="00977116">
        <w:trPr>
          <w:trHeight w:val="758"/>
        </w:trPr>
        <w:tc>
          <w:tcPr>
            <w:tcW w:w="1496" w:type="dxa"/>
            <w:vAlign w:val="center"/>
          </w:tcPr>
          <w:p w14:paraId="51E189C2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77116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7004" w:type="dxa"/>
            <w:gridSpan w:val="3"/>
            <w:vAlign w:val="center"/>
          </w:tcPr>
          <w:p w14:paraId="546EBFB3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7116" w:rsidRPr="00977116" w14:paraId="5D042907" w14:textId="77777777" w:rsidTr="00977116">
        <w:tc>
          <w:tcPr>
            <w:tcW w:w="1496" w:type="dxa"/>
            <w:vAlign w:val="center"/>
          </w:tcPr>
          <w:p w14:paraId="6EE4FD7A" w14:textId="77777777" w:rsid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77116">
              <w:rPr>
                <w:rFonts w:ascii="HG丸ｺﾞｼｯｸM-PRO" w:eastAsia="HG丸ｺﾞｼｯｸM-PRO" w:hAnsi="HG丸ｺﾞｼｯｸM-PRO" w:hint="eastAsia"/>
                <w:sz w:val="22"/>
              </w:rPr>
              <w:t>参加者氏名</w:t>
            </w:r>
          </w:p>
          <w:p w14:paraId="61DD211D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77116">
              <w:rPr>
                <w:rFonts w:ascii="HG丸ｺﾞｼｯｸM-PRO" w:eastAsia="HG丸ｺﾞｼｯｸM-PRO" w:hAnsi="HG丸ｺﾞｼｯｸM-PRO" w:hint="eastAsia"/>
                <w:sz w:val="22"/>
              </w:rPr>
              <w:t>（１名）</w:t>
            </w:r>
          </w:p>
        </w:tc>
        <w:tc>
          <w:tcPr>
            <w:tcW w:w="2894" w:type="dxa"/>
            <w:vAlign w:val="center"/>
          </w:tcPr>
          <w:p w14:paraId="7B4C2FAC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CDC708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77116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55946F6" w14:textId="77777777" w:rsidR="00977116" w:rsidRPr="00977116" w:rsidRDefault="00977116" w:rsidP="0097711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A6CD56" w14:textId="77777777" w:rsidR="00977116" w:rsidRPr="00977116" w:rsidRDefault="00977116" w:rsidP="00977116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311FFCEA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333657FA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9D37C4" wp14:editId="2D713EAF">
                <wp:simplePos x="0" y="0"/>
                <wp:positionH relativeFrom="margin">
                  <wp:align>center</wp:align>
                </wp:positionH>
                <wp:positionV relativeFrom="paragraph">
                  <wp:posOffset>134531</wp:posOffset>
                </wp:positionV>
                <wp:extent cx="4667250" cy="3667346"/>
                <wp:effectExtent l="0" t="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0" cy="3667346"/>
                          <a:chOff x="0" y="0"/>
                          <a:chExt cx="4667250" cy="3667346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276446"/>
                            <a:ext cx="4667250" cy="3390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D23179" w14:textId="32EC9250" w:rsidR="00977116" w:rsidRPr="00977116" w:rsidRDefault="001D35CF" w:rsidP="003D374D">
                              <w:pPr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【情報交換会　令和</w:t>
                              </w:r>
                              <w:r w:rsidR="00F515B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８</w:t>
                              </w:r>
                              <w:r w:rsidR="00977116" w:rsidRPr="009771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年５月</w:t>
                              </w:r>
                              <w:r w:rsidR="001E7D32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２８</w:t>
                              </w:r>
                              <w:r w:rsidR="00977116" w:rsidRPr="009771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日（</w:t>
                              </w:r>
                              <w:r w:rsidR="00F515B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木</w:t>
                              </w:r>
                              <w:r w:rsidR="00977116" w:rsidRPr="009771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）】</w:t>
                              </w:r>
                            </w:p>
                            <w:p w14:paraId="11C0DEAE" w14:textId="77777777" w:rsidR="00977116" w:rsidRDefault="00213EB2" w:rsidP="00574D19">
                              <w:pPr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１３時受付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開始</w:t>
                              </w:r>
                              <w:r w:rsidR="00915642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、</w:t>
                              </w:r>
                              <w:r w:rsidR="00977116" w:rsidRPr="009771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１３時３０分</w:t>
                              </w:r>
                              <w:r w:rsidR="00915642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開始、</w:t>
                              </w:r>
                              <w:r w:rsidR="00977116" w:rsidRPr="009771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１６時３０分</w:t>
                              </w:r>
                              <w:r w:rsidR="00915642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終了</w:t>
                              </w:r>
                            </w:p>
                            <w:p w14:paraId="2F2B6605" w14:textId="77777777" w:rsidR="00915642" w:rsidRDefault="00915642" w:rsidP="00574D19">
                              <w:pPr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持ち物</w:t>
                              </w:r>
                              <w:r w:rsidR="00574D19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="007B407D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当</w:t>
                              </w:r>
                              <w:r w:rsidR="007B407D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受付票、</w:t>
                              </w:r>
                              <w:r w:rsidR="00574D1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筆記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用具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、</w:t>
                              </w:r>
                              <w:r w:rsidRPr="00574D19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2"/>
                                  <w:u w:val="wave"/>
                                </w:rPr>
                                <w:t>名刺・会社案内等</w:t>
                              </w:r>
                            </w:p>
                            <w:p w14:paraId="2EF5991F" w14:textId="77777777" w:rsidR="00977116" w:rsidRDefault="00977116" w:rsidP="00574D19">
                              <w:pPr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</w:p>
                            <w:p w14:paraId="1F0002CB" w14:textId="73049E98" w:rsidR="00977116" w:rsidRPr="00977116" w:rsidRDefault="00977116" w:rsidP="00574D19">
                              <w:pPr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※</w:t>
                              </w:r>
                              <w:r w:rsidR="00F515B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藤枝市生涯学習センター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にて実施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1339703" y="0"/>
                            <a:ext cx="1990725" cy="514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7FA8C" w14:textId="77777777" w:rsidR="00915642" w:rsidRPr="00915642" w:rsidRDefault="00915642" w:rsidP="0091564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 w:rsidRPr="00915642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D37C4" id="グループ化 3" o:spid="_x0000_s1026" style="position:absolute;left:0;text-align:left;margin-left:0;margin-top:10.6pt;width:367.5pt;height:288.75pt;z-index:251660288;mso-position-horizontal:center;mso-position-horizontal-relative:margin" coordsize="46672,3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">
                <v:rect id="正方形/長方形 1" o:spid="_x0000_s1027" style="position:absolute;top:2764;width:46672;height:3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>
                  <v:textbox>
                    <w:txbxContent>
                      <w:p w14:paraId="63D23179" w14:textId="32EC9250" w:rsidR="00977116" w:rsidRPr="00977116" w:rsidRDefault="001D35CF" w:rsidP="003D374D">
                        <w:pPr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【情報交換会　令和</w:t>
                        </w:r>
                        <w:r w:rsidR="00F515B3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８</w:t>
                        </w:r>
                        <w:r w:rsidR="00977116" w:rsidRPr="009771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年５月</w:t>
                        </w:r>
                        <w:r w:rsidR="001E7D3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２８</w:t>
                        </w:r>
                        <w:r w:rsidR="00977116" w:rsidRPr="009771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日（</w:t>
                        </w:r>
                        <w:r w:rsidR="00F515B3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木</w:t>
                        </w:r>
                        <w:r w:rsidR="00977116" w:rsidRPr="009771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）】</w:t>
                        </w:r>
                      </w:p>
                      <w:p w14:paraId="11C0DEAE" w14:textId="77777777" w:rsidR="00977116" w:rsidRDefault="00213EB2" w:rsidP="00574D19">
                        <w:pPr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１３時受付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開始</w:t>
                        </w:r>
                        <w:r w:rsidR="0091564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、</w:t>
                        </w:r>
                        <w:r w:rsidR="00977116" w:rsidRPr="009771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１３時３０分</w:t>
                        </w:r>
                        <w:r w:rsidR="0091564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開始、</w:t>
                        </w:r>
                        <w:r w:rsidR="00977116" w:rsidRPr="009771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１６時３０分</w:t>
                        </w:r>
                        <w:r w:rsidR="0091564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終了</w:t>
                        </w:r>
                      </w:p>
                      <w:p w14:paraId="2F2B6605" w14:textId="77777777" w:rsidR="00915642" w:rsidRDefault="00915642" w:rsidP="00574D19">
                        <w:pPr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持ち物</w:t>
                        </w:r>
                        <w:r w:rsidR="00574D19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：</w:t>
                        </w:r>
                        <w:r w:rsidR="007B407D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当</w:t>
                        </w:r>
                        <w:r w:rsidR="007B407D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受付票、</w:t>
                        </w:r>
                        <w:r w:rsidR="00574D1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筆記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用具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、</w:t>
                        </w:r>
                        <w:r w:rsidRPr="00574D19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2"/>
                            <w:u w:val="wave"/>
                          </w:rPr>
                          <w:t>名刺・会社案内等</w:t>
                        </w:r>
                      </w:p>
                      <w:p w14:paraId="2EF5991F" w14:textId="77777777" w:rsidR="00977116" w:rsidRDefault="00977116" w:rsidP="00574D19">
                        <w:pPr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</w:p>
                      <w:p w14:paraId="1F0002CB" w14:textId="73049E98" w:rsidR="00977116" w:rsidRPr="00977116" w:rsidRDefault="00977116" w:rsidP="00574D19">
                        <w:pPr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※</w:t>
                        </w:r>
                        <w:r w:rsidR="00F515B3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藤枝市生涯学習センター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にて実施</w:t>
                        </w:r>
                      </w:p>
                    </w:txbxContent>
                  </v:textbox>
                </v:rect>
                <v:roundrect id="角丸四角形 2" o:spid="_x0000_s1028" style="position:absolute;left:13397;width:19907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" fillcolor="white [3212]" strokecolor="black [3213]" strokeweight="1.5pt">
                  <v:stroke joinstyle="miter"/>
                  <v:textbox>
                    <w:txbxContent>
                      <w:p w14:paraId="3B97FA8C" w14:textId="77777777" w:rsidR="00915642" w:rsidRPr="00915642" w:rsidRDefault="00915642" w:rsidP="0091564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 w:rsidRPr="00915642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参考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6D9E9C9" w14:textId="77777777" w:rsidR="00B23004" w:rsidRDefault="00B23004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30EAA74D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3521024D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4E6208D5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21F9AA73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020CB3CE" w14:textId="77777777" w:rsidR="000F22E1" w:rsidRDefault="000F22E1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</w:p>
    <w:p w14:paraId="3C5A97E3" w14:textId="77777777" w:rsidR="000F22E1" w:rsidRDefault="000F22E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1E3F8D5D" w14:textId="04681FAC" w:rsidR="007C1AB6" w:rsidRDefault="007C1AB6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 wp14:anchorId="20FC40DF" wp14:editId="2993ACB4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5400040" cy="3640455"/>
            <wp:effectExtent l="0" t="0" r="0" b="0"/>
            <wp:wrapTopAndBottom/>
            <wp:docPr id="14099460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1C634" w14:textId="64F5660B" w:rsidR="007C1AB6" w:rsidRDefault="007C1AB6" w:rsidP="00B23004">
      <w:pPr>
        <w:spacing w:line="276" w:lineRule="auto"/>
        <w:jc w:val="center"/>
        <w:rPr>
          <w:rFonts w:ascii="HG丸ｺﾞｼｯｸM-PRO" w:eastAsia="HG丸ｺﾞｼｯｸM-PRO" w:hAnsi="HG丸ｺﾞｼｯｸM-PRO" w:hint="eastAsia"/>
          <w:sz w:val="22"/>
        </w:rPr>
      </w:pPr>
    </w:p>
    <w:p w14:paraId="580BFB5C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藤枝駅北口より</w:t>
      </w:r>
    </w:p>
    <w:p w14:paraId="5EB6DD20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【タクシー】約10分</w:t>
      </w:r>
    </w:p>
    <w:p w14:paraId="0FDF1707" w14:textId="77777777" w:rsid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284DF343" w14:textId="157A4CC0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【路線バス】</w:t>
      </w:r>
    </w:p>
    <w:p w14:paraId="517A14A0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●2番線〔中部国道線〕新静岡、大手、葉梨小学校方面行き乗車約15分「千歳」下車徒歩約10分</w:t>
      </w:r>
    </w:p>
    <w:p w14:paraId="53761C4F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●3番線〔志太温泉線〕市役所まわり経由乗車約15分「鬼岩寺入口」下車徒歩約2分</w:t>
      </w:r>
    </w:p>
    <w:p w14:paraId="7528E8E6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●3番線〔志太温泉線〕瀬古まわり経由乗車約20分「鬼岩寺入口」下車徒歩約2分</w:t>
      </w:r>
    </w:p>
    <w:p w14:paraId="4D87F6CA" w14:textId="77777777" w:rsid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3D7BB677" w14:textId="7C8320A3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【お車でお越しの方】</w:t>
      </w:r>
    </w:p>
    <w:p w14:paraId="4E13D742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●駐車場 一般用122台、障がい者用4台</w:t>
      </w:r>
    </w:p>
    <w:p w14:paraId="6A35EB9F" w14:textId="77777777" w:rsidR="007C1AB6" w:rsidRPr="007C1AB6" w:rsidRDefault="007C1AB6" w:rsidP="007C1AB6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7C1AB6">
        <w:rPr>
          <w:rFonts w:ascii="HG丸ｺﾞｼｯｸM-PRO" w:eastAsia="HG丸ｺﾞｼｯｸM-PRO" w:hAnsi="HG丸ｺﾞｼｯｸM-PRO"/>
          <w:sz w:val="22"/>
        </w:rPr>
        <w:t>●国道1号線藤枝バイパス谷稲葉ICより直進約2キロメートル「藤枝市生涯学習センター」信号を左折し、すぐ左側（約5分）</w:t>
      </w:r>
    </w:p>
    <w:p w14:paraId="7A81C631" w14:textId="65443312" w:rsidR="000F22E1" w:rsidRPr="00977116" w:rsidRDefault="00F515B3" w:rsidP="00B23004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93156" wp14:editId="11D37160">
                <wp:simplePos x="0" y="0"/>
                <wp:positionH relativeFrom="column">
                  <wp:posOffset>1895978</wp:posOffset>
                </wp:positionH>
                <wp:positionV relativeFrom="paragraph">
                  <wp:posOffset>2319487</wp:posOffset>
                </wp:positionV>
                <wp:extent cx="215661" cy="224287"/>
                <wp:effectExtent l="19050" t="38100" r="32385" b="42545"/>
                <wp:wrapNone/>
                <wp:docPr id="116276384" name="星: 5 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2428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70FAE" id="星: 5 pt 3" o:spid="_x0000_s1026" style="position:absolute;margin-left:149.3pt;margin-top:182.65pt;width:17pt;height:1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661,22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" path="m,85670r82376,l107831,r25454,85670l215661,85670r-66644,52946l174473,224286,107831,171339,41188,224286,66644,138616,,85670xe" fillcolor="red" strokecolor="red" strokeweight="1pt">
                <v:stroke joinstyle="miter"/>
                <v:path arrowok="t" o:connecttype="custom" o:connectlocs="0,85670;82376,85670;107831,0;133285,85670;215661,85670;149017,138616;174473,224286;107831,171339;41188,224286;66644,138616;0,85670" o:connectangles="0,0,0,0,0,0,0,0,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A88C3" wp14:editId="2A728A26">
                <wp:simplePos x="0" y="0"/>
                <wp:positionH relativeFrom="column">
                  <wp:posOffset>966123</wp:posOffset>
                </wp:positionH>
                <wp:positionV relativeFrom="paragraph">
                  <wp:posOffset>1872711</wp:posOffset>
                </wp:positionV>
                <wp:extent cx="1085131" cy="232913"/>
                <wp:effectExtent l="19050" t="19050" r="20320" b="15240"/>
                <wp:wrapNone/>
                <wp:docPr id="6951544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131" cy="23291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05BAC" id="正方形/長方形 2" o:spid="_x0000_s1026" style="position:absolute;margin-left:76.05pt;margin-top:147.45pt;width:85.45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" filled="f" strokecolor="red" strokeweight="3pt"/>
            </w:pict>
          </mc:Fallback>
        </mc:AlternateContent>
      </w:r>
    </w:p>
    <w:sectPr w:rsidR="000F22E1" w:rsidRPr="00977116" w:rsidSect="000F22E1">
      <w:headerReference w:type="default" r:id="rId11"/>
      <w:footerReference w:type="default" r:id="rId12"/>
      <w:head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F9D6" w14:textId="77777777" w:rsidR="00B23004" w:rsidRDefault="00B23004" w:rsidP="00B23004">
      <w:r>
        <w:separator/>
      </w:r>
    </w:p>
  </w:endnote>
  <w:endnote w:type="continuationSeparator" w:id="0">
    <w:p w14:paraId="36122E44" w14:textId="77777777" w:rsidR="00B23004" w:rsidRDefault="00B23004" w:rsidP="00B2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1BAA" w14:textId="77777777" w:rsidR="000F22E1" w:rsidRDefault="000F22E1" w:rsidP="000F22E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8EF3" w14:textId="77777777" w:rsidR="00B23004" w:rsidRDefault="00B23004" w:rsidP="00B23004">
      <w:r>
        <w:separator/>
      </w:r>
    </w:p>
  </w:footnote>
  <w:footnote w:type="continuationSeparator" w:id="0">
    <w:p w14:paraId="2CAFF376" w14:textId="77777777" w:rsidR="00B23004" w:rsidRDefault="00B23004" w:rsidP="00B2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8B6B" w14:textId="77777777" w:rsidR="000F22E1" w:rsidRDefault="000F22E1" w:rsidP="00554A13">
    <w:pPr>
      <w:pStyle w:val="a7"/>
      <w:jc w:val="right"/>
      <w:rPr>
        <w:rFonts w:ascii="HG丸ｺﾞｼｯｸM-PRO" w:eastAsia="HG丸ｺﾞｼｯｸM-PRO" w:hAnsi="HG丸ｺﾞｼｯｸM-PRO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A50A" w14:textId="77777777" w:rsidR="000F22E1" w:rsidRPr="000F22E1" w:rsidRDefault="000F22E1" w:rsidP="000F22E1">
    <w:pPr>
      <w:pStyle w:val="a7"/>
      <w:jc w:val="right"/>
      <w:rPr>
        <w:rFonts w:ascii="HG丸ｺﾞｼｯｸM-PRO" w:eastAsia="HG丸ｺﾞｼｯｸM-PRO" w:hAnsi="HG丸ｺﾞｼｯｸM-PRO"/>
        <w:sz w:val="36"/>
        <w:bdr w:val="single" w:sz="4" w:space="0" w:color="auto"/>
      </w:rPr>
    </w:pPr>
    <w:r w:rsidRPr="000F22E1">
      <w:rPr>
        <w:rFonts w:ascii="HG丸ｺﾞｼｯｸM-PRO" w:eastAsia="HG丸ｺﾞｼｯｸM-PRO" w:hAnsi="HG丸ｺﾞｼｯｸM-PRO" w:hint="eastAsia"/>
        <w:sz w:val="36"/>
        <w:bdr w:val="single" w:sz="4" w:space="0" w:color="auto"/>
      </w:rPr>
      <w:t>別紙</w:t>
    </w:r>
  </w:p>
  <w:p w14:paraId="69744812" w14:textId="77777777" w:rsidR="000F22E1" w:rsidRDefault="000F22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16"/>
    <w:rsid w:val="00054D0A"/>
    <w:rsid w:val="000568AD"/>
    <w:rsid w:val="000F22E1"/>
    <w:rsid w:val="00163C67"/>
    <w:rsid w:val="001D35CF"/>
    <w:rsid w:val="001E7D32"/>
    <w:rsid w:val="00213EB2"/>
    <w:rsid w:val="00340CE6"/>
    <w:rsid w:val="003D374D"/>
    <w:rsid w:val="00483864"/>
    <w:rsid w:val="00554A13"/>
    <w:rsid w:val="00574D19"/>
    <w:rsid w:val="007B407D"/>
    <w:rsid w:val="007C1AB6"/>
    <w:rsid w:val="00915642"/>
    <w:rsid w:val="00977116"/>
    <w:rsid w:val="009C1A1A"/>
    <w:rsid w:val="00A51B83"/>
    <w:rsid w:val="00AB7334"/>
    <w:rsid w:val="00AC163F"/>
    <w:rsid w:val="00B23004"/>
    <w:rsid w:val="00BC4458"/>
    <w:rsid w:val="00C67538"/>
    <w:rsid w:val="00F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BB2E"/>
  <w15:chartTrackingRefBased/>
  <w15:docId w15:val="{9F1C6BA0-DEFE-4248-85CE-E2010755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77116"/>
  </w:style>
  <w:style w:type="character" w:customStyle="1" w:styleId="a5">
    <w:name w:val="日付 (文字)"/>
    <w:basedOn w:val="a0"/>
    <w:link w:val="a4"/>
    <w:uiPriority w:val="99"/>
    <w:semiHidden/>
    <w:rsid w:val="00977116"/>
  </w:style>
  <w:style w:type="character" w:styleId="a6">
    <w:name w:val="Hyperlink"/>
    <w:basedOn w:val="a0"/>
    <w:uiPriority w:val="99"/>
    <w:unhideWhenUsed/>
    <w:rsid w:val="00B2300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54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A13"/>
  </w:style>
  <w:style w:type="paragraph" w:styleId="a9">
    <w:name w:val="footer"/>
    <w:basedOn w:val="a"/>
    <w:link w:val="aa"/>
    <w:uiPriority w:val="99"/>
    <w:unhideWhenUsed/>
    <w:rsid w:val="0055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A13"/>
  </w:style>
  <w:style w:type="paragraph" w:styleId="ab">
    <w:name w:val="Balloon Text"/>
    <w:basedOn w:val="a"/>
    <w:link w:val="ac"/>
    <w:uiPriority w:val="99"/>
    <w:semiHidden/>
    <w:unhideWhenUsed/>
    <w:rsid w:val="000F2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22E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5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city.fujieda.shizuoka.jp/soshiki/shiminkyodo/center_fujiedakominkan/index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4e9a9f37-b6e0-45a3-a952-be0cc174309f">
      <UserInfo>
        <DisplayName/>
        <AccountId xsi:nil="true"/>
        <AccountType/>
      </UserInfo>
    </Owner>
    <lcf76f155ced4ddcb4097134ff3c332f xmlns="4e9a9f37-b6e0-45a3-a952-be0cc1743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65336-9BA0-4120-B78A-1913532E22EC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f7816921-6eae-48d4-b701-a5b8ff1cabb7"/>
  </ds:schemaRefs>
</ds:datastoreItem>
</file>

<file path=customXml/itemProps2.xml><?xml version="1.0" encoding="utf-8"?>
<ds:datastoreItem xmlns:ds="http://schemas.openxmlformats.org/officeDocument/2006/customXml" ds:itemID="{2BE8BD53-3E54-438F-8D56-235EB57D3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BE83F-EDB3-4EAC-8FB9-99EC63DD7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</Properties>
</file>