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C267F" w:rsidP="00D9469F" w:rsidRDefault="005C267F" w14:paraId="2ABB1C38" w14:textId="77777777">
      <w:pPr>
        <w:ind w:left="240" w:hanging="240" w:hangingChars="100"/>
        <w:rPr>
          <w:rFonts w:ascii="HGPｺﾞｼｯｸM" w:eastAsia="HGPｺﾞｼｯｸM"/>
          <w:sz w:val="24"/>
          <w:szCs w:val="24"/>
        </w:rPr>
      </w:pPr>
    </w:p>
    <w:p w:rsidR="003838BC" w:rsidP="00D9469F" w:rsidRDefault="003838BC" w14:paraId="673658A6" w14:textId="77777777">
      <w:pPr>
        <w:ind w:left="210" w:hanging="210" w:hangingChars="100"/>
        <w:rPr>
          <w:rFonts w:ascii="HGPｺﾞｼｯｸM" w:eastAsia="HGPｺﾞｼｯｸM"/>
          <w:sz w:val="24"/>
          <w:szCs w:val="24"/>
        </w:rPr>
      </w:pPr>
      <w:r w:rsidRPr="003838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045952" wp14:editId="34E3503E">
                <wp:simplePos x="0" y="0"/>
                <wp:positionH relativeFrom="margin">
                  <wp:posOffset>-146685</wp:posOffset>
                </wp:positionH>
                <wp:positionV relativeFrom="paragraph">
                  <wp:posOffset>-908050</wp:posOffset>
                </wp:positionV>
                <wp:extent cx="6562725" cy="933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1780" w:rsidR="004B0A8C" w:rsidP="004B0A8C" w:rsidRDefault="004B0A8C" w14:paraId="2BB443AB" w14:textId="2483664A">
                            <w:pPr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178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求人者マイページの</w:t>
                            </w:r>
                            <w:r w:rsidR="0074450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アカウント変更</w:t>
                            </w:r>
                            <w:r w:rsidR="00DC771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</w:p>
                          <w:p w:rsidRPr="00B41780" w:rsidR="004B0A8C" w:rsidP="004B0A8C" w:rsidRDefault="004B0A8C" w14:paraId="3D94AF18" w14:textId="4870E018">
                            <w:pPr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178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74450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登録メールアドレス変更</w:t>
                            </w:r>
                            <w:r w:rsidRPr="00B41780"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style="position:absolute;left:0;text-align:left;margin-left:-11.55pt;margin-top:-71.5pt;width:516.75pt;height:73.5pt;z-index:251638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fde9d9 [665]" strokecolor="#f79646 [3209]" strokeweight="1pt" w14:anchorId="0F04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">
                <v:textbox>
                  <w:txbxContent>
                    <w:p w:rsidRPr="00B41780" w:rsidR="004B0A8C" w:rsidP="004B0A8C" w:rsidRDefault="004B0A8C" w14:paraId="2BB443AB" w14:textId="2483664A">
                      <w:pPr>
                        <w:jc w:val="center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178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求人者マイページの</w:t>
                      </w:r>
                      <w:r w:rsidR="0074450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アカウント変更</w:t>
                      </w:r>
                      <w:r w:rsidR="00DC771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について</w:t>
                      </w:r>
                    </w:p>
                    <w:p w:rsidRPr="00B41780" w:rsidR="004B0A8C" w:rsidP="004B0A8C" w:rsidRDefault="004B0A8C" w14:paraId="3D94AF18" w14:textId="4870E018">
                      <w:pPr>
                        <w:jc w:val="center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178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74450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登録メールアドレス変更</w:t>
                      </w:r>
                      <w:r w:rsidRPr="00B41780"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7044" w:rsidP="00093803" w:rsidRDefault="00074E73" w14:paraId="3C0D816B" w14:textId="77777777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『求人者マイページ』</w:t>
      </w:r>
      <w:r w:rsidR="00744500">
        <w:rPr>
          <w:rFonts w:hint="eastAsia" w:ascii="HG丸ｺﾞｼｯｸM-PRO" w:hAnsi="HG丸ｺﾞｼｯｸM-PRO" w:eastAsia="HG丸ｺﾞｼｯｸM-PRO"/>
          <w:sz w:val="24"/>
          <w:szCs w:val="24"/>
        </w:rPr>
        <w:t>へのログインメールアドレスを解約等により受信ができなくなり、</w:t>
      </w:r>
      <w:r w:rsidR="00621569">
        <w:rPr>
          <w:rFonts w:hint="eastAsia" w:ascii="HG丸ｺﾞｼｯｸM-PRO" w:hAnsi="HG丸ｺﾞｼｯｸM-PRO" w:eastAsia="HG丸ｺﾞｼｯｸM-PRO"/>
          <w:sz w:val="24"/>
          <w:szCs w:val="24"/>
        </w:rPr>
        <w:t>求人者マイページ</w:t>
      </w:r>
      <w:r w:rsidR="006F14A7">
        <w:rPr>
          <w:rFonts w:hint="eastAsia" w:ascii="HG丸ｺﾞｼｯｸM-PRO" w:hAnsi="HG丸ｺﾞｼｯｸM-PRO" w:eastAsia="HG丸ｺﾞｼｯｸM-PRO"/>
          <w:sz w:val="24"/>
          <w:szCs w:val="24"/>
        </w:rPr>
        <w:t>への</w:t>
      </w:r>
      <w:r w:rsidR="00621569">
        <w:rPr>
          <w:rFonts w:hint="eastAsia" w:ascii="HG丸ｺﾞｼｯｸM-PRO" w:hAnsi="HG丸ｺﾞｼｯｸM-PRO" w:eastAsia="HG丸ｺﾞｼｯｸM-PRO"/>
          <w:sz w:val="24"/>
          <w:szCs w:val="24"/>
        </w:rPr>
        <w:t>ログイン</w:t>
      </w:r>
      <w:r w:rsidR="006F14A7">
        <w:rPr>
          <w:rFonts w:hint="eastAsia" w:ascii="HG丸ｺﾞｼｯｸM-PRO" w:hAnsi="HG丸ｺﾞｼｯｸM-PRO" w:eastAsia="HG丸ｺﾞｼｯｸM-PRO"/>
          <w:sz w:val="24"/>
          <w:szCs w:val="24"/>
        </w:rPr>
        <w:t>ができない場合に、ハローワークにて</w:t>
      </w:r>
      <w:r w:rsidRPr="0050314A" w:rsidR="003838BC">
        <w:rPr>
          <w:rFonts w:hint="eastAsia" w:ascii="HG丸ｺﾞｼｯｸM-PRO" w:hAnsi="HG丸ｺﾞｼｯｸM-PRO" w:eastAsia="HG丸ｺﾞｼｯｸM-PRO"/>
          <w:sz w:val="24"/>
          <w:szCs w:val="24"/>
        </w:rPr>
        <w:t>メールアドレス</w:t>
      </w:r>
      <w:r w:rsidR="007E2E35">
        <w:rPr>
          <w:rFonts w:hint="eastAsia" w:ascii="HG丸ｺﾞｼｯｸM-PRO" w:hAnsi="HG丸ｺﾞｼｯｸM-PRO" w:eastAsia="HG丸ｺﾞｼｯｸM-PRO"/>
          <w:sz w:val="24"/>
          <w:szCs w:val="24"/>
        </w:rPr>
        <w:t>の</w:t>
      </w:r>
    </w:p>
    <w:p w:rsidRPr="0050314A" w:rsidR="00011255" w:rsidP="00AC7044" w:rsidRDefault="007E2E35" w14:paraId="5E5F2405" w14:textId="418C4E9D">
      <w:pPr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変更処理をします</w:t>
      </w:r>
      <w:r w:rsidR="00AC7044">
        <w:rPr>
          <w:rFonts w:hint="eastAsia" w:ascii="HG丸ｺﾞｼｯｸM-PRO" w:hAnsi="HG丸ｺﾞｼｯｸM-PRO" w:eastAsia="HG丸ｺﾞｼｯｸM-PRO"/>
          <w:sz w:val="24"/>
          <w:szCs w:val="24"/>
        </w:rPr>
        <w:t>。下記、</w:t>
      </w:r>
      <w:r w:rsidRPr="00AC7044" w:rsidR="00AC7044">
        <w:rPr>
          <w:rFonts w:hint="eastAsia" w:ascii="HG丸ｺﾞｼｯｸM-PRO" w:hAnsi="HG丸ｺﾞｼｯｸM-PRO" w:eastAsia="HG丸ｺﾞｼｯｸM-PRO"/>
          <w:sz w:val="24"/>
          <w:szCs w:val="24"/>
        </w:rPr>
        <w:t>黒枠内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に</w:t>
      </w:r>
      <w:r w:rsidR="00AC7044">
        <w:rPr>
          <w:rFonts w:hint="eastAsia" w:ascii="HG丸ｺﾞｼｯｸM-PRO" w:hAnsi="HG丸ｺﾞｼｯｸM-PRO" w:eastAsia="HG丸ｺﾞｼｯｸM-PRO"/>
          <w:sz w:val="24"/>
          <w:szCs w:val="24"/>
        </w:rPr>
        <w:t>必要事項を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記入</w:t>
      </w:r>
      <w:r w:rsidR="00AC7044">
        <w:rPr>
          <w:rFonts w:hint="eastAsia" w:ascii="HG丸ｺﾞｼｯｸM-PRO" w:hAnsi="HG丸ｺﾞｼｯｸM-PRO" w:eastAsia="HG丸ｺﾞｼｯｸM-PRO"/>
          <w:sz w:val="24"/>
          <w:szCs w:val="24"/>
        </w:rPr>
        <w:t>し、</w:t>
      </w:r>
      <w:r w:rsidR="00093803">
        <w:rPr>
          <w:rFonts w:hint="eastAsia" w:ascii="HG丸ｺﾞｼｯｸM-PRO" w:hAnsi="HG丸ｺﾞｼｯｸM-PRO" w:eastAsia="HG丸ｺﾞｼｯｸM-PRO"/>
          <w:sz w:val="24"/>
          <w:szCs w:val="24"/>
        </w:rPr>
        <w:t>メール</w:t>
      </w:r>
      <w:r w:rsidR="00AC7044">
        <w:rPr>
          <w:rFonts w:hint="eastAsia" w:ascii="HG丸ｺﾞｼｯｸM-PRO" w:hAnsi="HG丸ｺﾞｼｯｸM-PRO" w:eastAsia="HG丸ｺﾞｼｯｸM-PRO"/>
          <w:sz w:val="24"/>
          <w:szCs w:val="24"/>
        </w:rPr>
        <w:t>にて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返送</w:t>
      </w:r>
      <w:r w:rsidR="00AC7044">
        <w:rPr>
          <w:rFonts w:hint="eastAsia" w:ascii="HG丸ｺﾞｼｯｸM-PRO" w:hAnsi="HG丸ｺﾞｼｯｸM-PRO" w:eastAsia="HG丸ｺﾞｼｯｸM-PRO"/>
          <w:sz w:val="24"/>
          <w:szCs w:val="24"/>
        </w:rPr>
        <w:t>を</w:t>
      </w:r>
      <w:r w:rsidRPr="0050314A">
        <w:rPr>
          <w:rFonts w:hint="eastAsia" w:ascii="HG丸ｺﾞｼｯｸM-PRO" w:hAnsi="HG丸ｺﾞｼｯｸM-PRO" w:eastAsia="HG丸ｺﾞｼｯｸM-PRO"/>
          <w:sz w:val="24"/>
          <w:szCs w:val="24"/>
        </w:rPr>
        <w:t>お願いします。</w:t>
      </w:r>
      <w:r w:rsidRPr="0050314A">
        <w:rPr>
          <w:rFonts w:ascii="HG丸ｺﾞｼｯｸM-PRO" w:hAnsi="HG丸ｺﾞｼｯｸM-PRO" w:eastAsia="HG丸ｺﾞｼｯｸM-PRO"/>
          <w:sz w:val="24"/>
          <w:szCs w:val="24"/>
        </w:rPr>
        <w:br/>
      </w:r>
    </w:p>
    <w:p w:rsidR="00AC7044" w:rsidP="00621569" w:rsidRDefault="00D9469F" w14:paraId="49AF4D64" w14:textId="213975A2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  <w:u w:val="wave"/>
        </w:rPr>
      </w:pPr>
      <w:r w:rsidRPr="0520C73F" w:rsidR="00D9469F">
        <w:rPr>
          <w:rFonts w:ascii="HG丸ｺﾞｼｯｸM-PRO" w:hAnsi="HG丸ｺﾞｼｯｸM-PRO" w:eastAsia="HG丸ｺﾞｼｯｸM-PRO"/>
          <w:sz w:val="24"/>
          <w:szCs w:val="24"/>
        </w:rPr>
        <w:t>■</w:t>
      </w:r>
      <w:r w:rsidRPr="0520C73F" w:rsidR="00621569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アドレス</w:t>
      </w:r>
      <w:r w:rsidRPr="0520C73F" w:rsidR="007E2E35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変更完了後</w:t>
      </w:r>
      <w:r w:rsidRPr="0520C73F" w:rsidR="2C708D2F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、</w:t>
      </w:r>
      <w:r w:rsidRPr="0520C73F" w:rsidR="00AC7044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メールにて</w:t>
      </w:r>
      <w:r w:rsidRPr="0520C73F" w:rsidR="007E2E35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連絡</w:t>
      </w:r>
      <w:r w:rsidRPr="0520C73F" w:rsidR="00AC7044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いた</w:t>
      </w:r>
      <w:r w:rsidRPr="0520C73F" w:rsidR="007E2E35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します</w:t>
      </w:r>
      <w:r w:rsidRPr="0520C73F" w:rsidR="00AC7044">
        <w:rPr>
          <w:rFonts w:ascii="HG丸ｺﾞｼｯｸM-PRO" w:hAnsi="HG丸ｺﾞｼｯｸM-PRO" w:eastAsia="HG丸ｺﾞｼｯｸM-PRO"/>
          <w:sz w:val="24"/>
          <w:szCs w:val="24"/>
          <w:u w:val="wave"/>
        </w:rPr>
        <w:t>。</w:t>
      </w:r>
    </w:p>
    <w:p w:rsidRPr="00AC7044" w:rsidR="0081410F" w:rsidP="00AC7044" w:rsidRDefault="00621569" w14:paraId="2B3BDA9D" w14:textId="6BF8D033">
      <w:pPr>
        <w:ind w:left="1415" w:leftChars="100" w:hanging="1205" w:hangingChars="500"/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</w:pPr>
      <w:r w:rsidRPr="1BDCE9DF" w:rsidR="00621569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次</w:t>
      </w:r>
      <w:r w:rsidRPr="1BDCE9DF" w:rsidR="007E2E35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の手順により</w:t>
      </w:r>
      <w:r w:rsidRPr="1BDCE9DF" w:rsidR="009D2A30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「パスワード</w:t>
      </w:r>
      <w:r w:rsidRPr="1BDCE9DF" w:rsidR="007E2E35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の再設定」</w:t>
      </w:r>
      <w:r w:rsidRPr="1BDCE9DF" w:rsidR="009D2A30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を</w:t>
      </w:r>
      <w:r w:rsidRPr="1BDCE9DF" w:rsidR="00621569">
        <w:rPr>
          <w:rFonts w:ascii="HG丸ｺﾞｼｯｸM-PRO" w:hAnsi="HG丸ｺﾞｼｯｸM-PRO" w:eastAsia="HG丸ｺﾞｼｯｸM-PRO"/>
          <w:b w:val="1"/>
          <w:bCs w:val="1"/>
          <w:sz w:val="24"/>
          <w:szCs w:val="24"/>
          <w:u w:val="wave"/>
        </w:rPr>
        <w:t>行ってください。</w:t>
      </w:r>
    </w:p>
    <w:p w:rsidR="0520C73F" w:rsidP="0520C73F" w:rsidRDefault="0520C73F" w14:paraId="3A1797F2" w14:textId="2959F0D4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</w:p>
    <w:p w:rsidR="007E2E35" w:rsidP="007E2E35" w:rsidRDefault="00AE0696" w14:paraId="40628F2A" w14:textId="1A508497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１．</w:t>
      </w:r>
      <w:r w:rsidR="007E2E35">
        <w:rPr>
          <w:rFonts w:hint="eastAsia" w:ascii="HG丸ｺﾞｼｯｸM-PRO" w:hAnsi="HG丸ｺﾞｼｯｸM-PRO" w:eastAsia="HG丸ｺﾞｼｯｸM-PRO"/>
          <w:sz w:val="24"/>
          <w:szCs w:val="24"/>
        </w:rPr>
        <w:t>ハローワークインターネットサービスを検索。</w:t>
      </w:r>
    </w:p>
    <w:p w:rsidR="007E2E35" w:rsidP="007E2E35" w:rsidRDefault="00AE0696" w14:paraId="27586BEA" w14:textId="56F3AFD2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２．</w:t>
      </w:r>
      <w:r w:rsidR="007E2E35">
        <w:rPr>
          <w:rFonts w:hint="eastAsia" w:ascii="HG丸ｺﾞｼｯｸM-PRO" w:hAnsi="HG丸ｺﾞｼｯｸM-PRO" w:eastAsia="HG丸ｺﾞｼｯｸM-PRO"/>
          <w:sz w:val="24"/>
          <w:szCs w:val="24"/>
        </w:rPr>
        <w:t>「事業主の方」の「求人者マイページにログイン」をクリック。</w:t>
      </w:r>
    </w:p>
    <w:p w:rsidR="007E2E35" w:rsidP="007E2E35" w:rsidRDefault="00AE0696" w14:paraId="190BFF96" w14:textId="3988EFD1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３．</w:t>
      </w:r>
      <w:r w:rsidR="00414246">
        <w:rPr>
          <w:rFonts w:hint="eastAsia" w:ascii="HG丸ｺﾞｼｯｸM-PRO" w:hAnsi="HG丸ｺﾞｼｯｸM-PRO" w:eastAsia="HG丸ｺﾞｼｯｸM-PRO"/>
          <w:sz w:val="24"/>
          <w:szCs w:val="24"/>
        </w:rPr>
        <w:t>ログインの下の「</w:t>
      </w:r>
      <w:r w:rsidR="00ED3661">
        <w:rPr>
          <w:rFonts w:hint="eastAsia" w:ascii="HG丸ｺﾞｼｯｸM-PRO" w:hAnsi="HG丸ｺﾞｼｯｸM-PRO" w:eastAsia="HG丸ｺﾞｼｯｸM-PRO"/>
          <w:sz w:val="24"/>
          <w:szCs w:val="24"/>
        </w:rPr>
        <w:t>パスワード</w:t>
      </w:r>
      <w:r w:rsidR="00414246">
        <w:rPr>
          <w:rFonts w:hint="eastAsia" w:ascii="HG丸ｺﾞｼｯｸM-PRO" w:hAnsi="HG丸ｺﾞｼｯｸM-PRO" w:eastAsia="HG丸ｺﾞｼｯｸM-PRO"/>
          <w:sz w:val="24"/>
          <w:szCs w:val="24"/>
        </w:rPr>
        <w:t>をお忘れの方」をクリック。</w:t>
      </w:r>
    </w:p>
    <w:p w:rsidR="00414246" w:rsidP="007E2E35" w:rsidRDefault="00AE0696" w14:paraId="49B6B73E" w14:textId="1DF87FDD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４．</w:t>
      </w:r>
      <w:r w:rsidR="00414246">
        <w:rPr>
          <w:rFonts w:hint="eastAsia" w:ascii="HG丸ｺﾞｼｯｸM-PRO" w:hAnsi="HG丸ｺﾞｼｯｸM-PRO" w:eastAsia="HG丸ｺﾞｼｯｸM-PRO"/>
          <w:sz w:val="24"/>
          <w:szCs w:val="24"/>
        </w:rPr>
        <w:t>変更後のメールアドレスを入力し「次へ」をクリック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。</w:t>
      </w:r>
    </w:p>
    <w:p w:rsidR="00414246" w:rsidP="007E2E35" w:rsidRDefault="00AE0696" w14:paraId="5B32D1EA" w14:textId="655A51D9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５．「新しいパスワード」と「変更後のメールアドレスに届いた認証キー」を入力。</w:t>
      </w:r>
    </w:p>
    <w:p w:rsidRPr="007E2E35" w:rsidR="00AE0696" w:rsidP="007E2E35" w:rsidRDefault="00AE0696" w14:paraId="05ACE760" w14:textId="1B0203B2">
      <w:pPr>
        <w:ind w:left="1440" w:hanging="1440" w:hangingChars="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６．「登録メールアドレスに届いたワンタイムパスワード」を入力し「OK」をクリック。</w:t>
      </w:r>
    </w:p>
    <w:p w:rsidR="00F942A6" w:rsidP="009C7BDF" w:rsidRDefault="00F942A6" w14:paraId="323E8EFB" w14:textId="77777777">
      <w:pPr>
        <w:rPr>
          <w:rFonts w:ascii="HG丸ｺﾞｼｯｸM-PRO" w:hAnsi="HG丸ｺﾞｼｯｸM-PRO" w:eastAsia="HG丸ｺﾞｼｯｸM-PRO" w:cs="メイリオ"/>
          <w:szCs w:val="21"/>
        </w:rPr>
      </w:pPr>
    </w:p>
    <w:tbl>
      <w:tblPr>
        <w:tblW w:w="96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5023"/>
        <w:gridCol w:w="1134"/>
        <w:gridCol w:w="1035"/>
      </w:tblGrid>
      <w:tr w:rsidRPr="006B01DC" w:rsidR="00AA1F92" w:rsidTr="706140AF" w14:paraId="2F563E01" w14:textId="77777777">
        <w:trPr>
          <w:trHeight w:val="543"/>
        </w:trPr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AC7044" w:rsidP="00C91901" w:rsidRDefault="00AA1F92" w14:paraId="6C5383FB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＊事業所の方は太い黒枠内をご記入ください。</w:t>
            </w:r>
          </w:p>
          <w:p w:rsidRPr="006B01DC" w:rsidR="00AA1F92" w:rsidP="00C91901" w:rsidRDefault="00AA1F92" w14:paraId="468D0095" w14:textId="76491264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724411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＊事業所のアドレス（組織で共用可能なアドレス）の登録を推奨します。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B01DC" w:rsidR="00AA1F92" w:rsidP="00C91901" w:rsidRDefault="00AA1F92" w14:paraId="2A5C3B28" w14:textId="77777777">
            <w:pPr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  <w:sz w:val="18"/>
                <w:szCs w:val="18"/>
              </w:rPr>
            </w:pPr>
            <w:r w:rsidRPr="006171E3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8"/>
                <w:szCs w:val="18"/>
              </w:rPr>
              <w:t>ハローワーク確認欄</w:t>
            </w:r>
          </w:p>
        </w:tc>
      </w:tr>
      <w:tr w:rsidRPr="006B01DC" w:rsidR="00AA1F92" w:rsidTr="706140AF" w14:paraId="4352A335" w14:textId="77777777">
        <w:trPr>
          <w:trHeight w:val="874"/>
        </w:trPr>
        <w:tc>
          <w:tcPr>
            <w:tcW w:w="7513" w:type="dxa"/>
            <w:gridSpan w:val="2"/>
            <w:vMerge/>
            <w:tcBorders/>
            <w:noWrap/>
            <w:tcMar/>
            <w:vAlign w:val="bottom"/>
          </w:tcPr>
          <w:p w:rsidRPr="006B01DC" w:rsidR="00AA1F92" w:rsidP="00C91901" w:rsidRDefault="00AA1F92" w14:paraId="1A95895A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6171E3" w:rsidR="00AA1F92" w:rsidP="00C91901" w:rsidRDefault="00AA1F92" w14:paraId="75C30521" w14:textId="77777777">
            <w:pPr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4"/>
                <w:szCs w:val="14"/>
              </w:rPr>
              <w:t>入力者　　　チェック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6171E3" w:rsidR="00AA1F92" w:rsidP="00C91901" w:rsidRDefault="00AA1F92" w14:paraId="55A8AF1C" w14:textId="77777777">
            <w:pPr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4"/>
                <w:szCs w:val="14"/>
              </w:rPr>
              <w:t>入力後確認者チェック</w:t>
            </w:r>
          </w:p>
        </w:tc>
      </w:tr>
      <w:tr w:rsidRPr="006B01DC" w:rsidR="00AA1F92" w:rsidTr="706140AF" w14:paraId="0B08188D" w14:textId="77777777">
        <w:trPr>
          <w:trHeight w:val="572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44C0085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02BCC71C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>２２０９－　　　　　　　　　　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1F2F3A04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color w:val="D9D9D9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D9D9D9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71D171CF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color w:val="D9D9D9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D9D9D9"/>
                <w:kern w:val="0"/>
                <w:sz w:val="22"/>
              </w:rPr>
              <w:t xml:space="preserve">　</w:t>
            </w:r>
          </w:p>
        </w:tc>
      </w:tr>
      <w:tr w:rsidRPr="006B01DC" w:rsidR="00AA1F92" w:rsidTr="706140AF" w14:paraId="61BCE80E" w14:textId="77777777">
        <w:trPr>
          <w:trHeight w:val="572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0A2808F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052AD5A7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7532A21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2C841240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6B01DC" w:rsidR="00AA1F92" w:rsidTr="706140AF" w14:paraId="4CE6AACD" w14:textId="77777777">
        <w:trPr>
          <w:trHeight w:val="572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271F53E1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77E19CB3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2545878C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776DDDE6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6B01DC" w:rsidR="00AA1F92" w:rsidTr="706140AF" w14:paraId="7AA0DBA0" w14:textId="77777777">
        <w:trPr>
          <w:trHeight w:val="572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48336A31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777DACF8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2B6197C3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A07DC72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6B01DC" w:rsidR="00AA1F92" w:rsidTr="706140AF" w14:paraId="79C44AEA" w14:textId="77777777">
        <w:trPr>
          <w:trHeight w:val="572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08167DA4" w14:textId="77777777">
            <w:pPr>
              <w:widowControl/>
              <w:jc w:val="center"/>
              <w:rPr>
                <w:rFonts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ご担当者氏名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61DEC16F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39AFBCC1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25E91480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6B01DC" w:rsidR="00AA1F92" w:rsidTr="706140AF" w14:paraId="4C44486B" w14:textId="77777777">
        <w:trPr>
          <w:trHeight w:val="529"/>
        </w:trPr>
        <w:tc>
          <w:tcPr>
            <w:tcW w:w="2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7A7AD9BB" w14:textId="6951B3F9">
            <w:pPr>
              <w:widowControl/>
              <w:ind w:firstLine="220" w:firstLineChars="100"/>
              <w:jc w:val="center"/>
              <w:rPr>
                <w:rFonts w:ascii="游ゴシック" w:hAnsi="游ゴシック" w:eastAsia="游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変更</w:t>
            </w:r>
            <w:r w:rsidRPr="006B01DC">
              <w:rPr>
                <w:rFonts w:hint="eastAsia" w:ascii="游ゴシック" w:hAnsi="游ゴシック" w:eastAsia="游ゴシック" w:cs="ＭＳ Ｐゴシック"/>
                <w:b/>
                <w:bCs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50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5FFDC55" w14:textId="43987C6B">
            <w:pPr>
              <w:widowControl/>
              <w:ind w:right="640"/>
              <w:rPr>
                <w:rFonts w:ascii="游ゴシック" w:hAnsi="游ゴシック" w:eastAsia="游ゴシック" w:cs="ＭＳ Ｐゴシック"/>
                <w:color w:val="BFBFBF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3B49D64" w14:textId="29EDCBC8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4"/>
                <w:szCs w:val="24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B01DC" w:rsidR="00AA1F92" w:rsidP="00C91901" w:rsidRDefault="00AA1F92" w14:paraId="5306F07A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24"/>
                <w:szCs w:val="24"/>
              </w:rPr>
            </w:pPr>
            <w:r w:rsidRPr="006B01DC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01" w:rsidTr="706140AF" w14:paraId="3A69D9B8" w14:textId="4FA7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7513" w:type="dxa"/>
            <w:gridSpan w:val="2"/>
            <w:tcBorders>
              <w:top w:val="single" w:color="auto" w:sz="4"/>
              <w:left w:val="nil" w:color="auto" w:sz="4"/>
              <w:bottom w:val="nil" w:color="auto" w:sz="4"/>
              <w:right w:val="single" w:color="auto" w:sz="4"/>
            </w:tcBorders>
            <w:tcMar/>
          </w:tcPr>
          <w:p w:rsidR="00C91901" w:rsidP="0520C73F" w:rsidRDefault="00440847" w14:paraId="7E69C2FA" w14:noSpellErr="1" w14:textId="7DA55F77">
            <w:pPr>
              <w:ind w:firstLine="0"/>
              <w:rPr>
                <w:rFonts w:ascii="HG丸ｺﾞｼｯｸM-PRO" w:hAnsi="HG丸ｺﾞｼｯｸM-PRO" w:eastAsia="HG丸ｺﾞｼｯｸM-PRO" w:cs="メイリオ"/>
              </w:rPr>
            </w:pPr>
            <w:r w:rsidRPr="0520C73F" w:rsidR="26B25CCC">
              <w:rPr>
                <w:rFonts w:ascii="游ゴシック" w:hAnsi="游ゴシック" w:eastAsia="游ゴシック" w:cs="ＭＳ Ｐゴシック"/>
                <w:b w:val="1"/>
                <w:bCs w:val="1"/>
                <w:color w:val="000000"/>
                <w:kern w:val="0"/>
                <w:sz w:val="22"/>
                <w:szCs w:val="22"/>
              </w:rPr>
              <w:t>　　　　　　　　　　　　　　　　　　　　　　　　　　　</w:t>
            </w:r>
            <w:r w:rsidRPr="706140AF" w:rsidR="00440847">
              <w:rPr>
                <w:rFonts w:ascii="游ゴシック" w:hAnsi="游ゴシック" w:eastAsia="游ゴシック" w:cs="ＭＳ Ｐゴシック"/>
                <w:b w:val="0"/>
                <w:bCs w:val="0"/>
                <w:color w:val="000000"/>
                <w:kern w:val="0"/>
                <w:sz w:val="22"/>
                <w:szCs w:val="22"/>
              </w:rPr>
              <w:t>コメント欄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C91901" w:rsidP="00C91901" w:rsidRDefault="00C91901" w14:paraId="16552148" w14:textId="77777777">
            <w:pPr>
              <w:rPr>
                <w:rFonts w:ascii="HG丸ｺﾞｼｯｸM-PRO" w:hAnsi="HG丸ｺﾞｼｯｸM-PRO" w:eastAsia="HG丸ｺﾞｼｯｸM-PRO" w:cs="メイリオ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C91901" w:rsidP="00C91901" w:rsidRDefault="00C91901" w14:paraId="6621E49A" w14:textId="77777777">
            <w:pPr>
              <w:rPr>
                <w:rFonts w:ascii="HG丸ｺﾞｼｯｸM-PRO" w:hAnsi="HG丸ｺﾞｼｯｸM-PRO" w:eastAsia="HG丸ｺﾞｼｯｸM-PRO" w:cs="メイリオ"/>
                <w:szCs w:val="21"/>
              </w:rPr>
            </w:pPr>
          </w:p>
        </w:tc>
      </w:tr>
    </w:tbl>
    <w:p w:rsidR="00ED6166" w:rsidP="00011255" w:rsidRDefault="0081410F" w14:paraId="3DB1E255" w14:textId="31CBFDDC">
      <w:pPr>
        <w:spacing w:line="400" w:lineRule="exact"/>
        <w:rPr>
          <w:rFonts w:hint="eastAsia" w:ascii="HG丸ｺﾞｼｯｸM-PRO" w:hAnsi="HG丸ｺﾞｼｯｸM-PRO" w:eastAsia="HG丸ｺﾞｼｯｸM-PRO" w:cs="メイリオ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1AFFAC" wp14:editId="15CF346A">
                <wp:simplePos x="0" y="0"/>
                <wp:positionH relativeFrom="column">
                  <wp:posOffset>3147060</wp:posOffset>
                </wp:positionH>
                <wp:positionV relativeFrom="paragraph">
                  <wp:posOffset>590550</wp:posOffset>
                </wp:positionV>
                <wp:extent cx="307657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74E73" w:rsidR="00074E73" w:rsidP="00074E73" w:rsidRDefault="00074E73" w14:paraId="0F294572" w14:textId="77777777">
                            <w:pPr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74E73"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ハローワーク磐田　求人専門援助部門</w:t>
                            </w:r>
                          </w:p>
                          <w:p w:rsidRPr="00074E73" w:rsidR="00074E73" w:rsidP="0081410F" w:rsidRDefault="0081410F" w14:paraId="3D59E4C1" w14:textId="77777777">
                            <w:pPr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ＴＥＬ：0538-32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6181（部門コード31</w:t>
                            </w:r>
                            <w:r w:rsidRPr="00074E73" w:rsidR="00074E73"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＃）</w:t>
                            </w:r>
                          </w:p>
                          <w:p w:rsidR="00AA1F92" w:rsidP="00AA1F92" w:rsidRDefault="00AA1F92" w14:paraId="5A166D94" w14:textId="22E0E2CC">
                            <w:pPr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  <w:t>Eメール：</w:t>
                            </w:r>
                            <w:r>
                              <w:rPr>
                                <w:rFonts w:hint="eastAsia"/>
                              </w:rPr>
                              <w:t>22090-kyujin@mhlw.go.jp</w:t>
                            </w:r>
                          </w:p>
                          <w:p w:rsidRPr="00AA1F92" w:rsidR="00074E73" w:rsidP="00074E73" w:rsidRDefault="00074E73" w14:paraId="3CA99EC0" w14:textId="2976BDFA">
                            <w:pPr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247.8pt;margin-top:46.5pt;width:242.25pt;height:6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.5pt" w14:anchorId="3B1AFF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">
                <v:textbox>
                  <w:txbxContent>
                    <w:p w:rsidRPr="00074E73" w:rsidR="00074E73" w:rsidP="00074E73" w:rsidRDefault="00074E73" w14:paraId="0F294572" w14:textId="77777777">
                      <w:pPr>
                        <w:jc w:val="left"/>
                        <w:rPr>
                          <w:rFonts w:ascii="HG丸ｺﾞｼｯｸM-PRO" w:hAnsi="HG丸ｺﾞｼｯｸM-PRO" w:eastAsia="HG丸ｺﾞｼｯｸM-PRO"/>
                          <w:sz w:val="20"/>
                          <w:szCs w:val="20"/>
                        </w:rPr>
                      </w:pPr>
                      <w:r w:rsidRPr="00074E73">
                        <w:rPr>
                          <w:rFonts w:hint="eastAsia" w:ascii="HG丸ｺﾞｼｯｸM-PRO" w:hAnsi="HG丸ｺﾞｼｯｸM-PRO" w:eastAsia="HG丸ｺﾞｼｯｸM-PRO"/>
                          <w:sz w:val="20"/>
                          <w:szCs w:val="20"/>
                        </w:rPr>
                        <w:t>ハローワーク磐田　求人専門援助部門</w:t>
                      </w:r>
                    </w:p>
                    <w:p w:rsidRPr="00074E73" w:rsidR="00074E73" w:rsidP="0081410F" w:rsidRDefault="0081410F" w14:paraId="3D59E4C1" w14:textId="77777777">
                      <w:pPr>
                        <w:jc w:val="left"/>
                        <w:rPr>
                          <w:rFonts w:ascii="HG丸ｺﾞｼｯｸM-PRO" w:hAns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  <w:szCs w:val="20"/>
                        </w:rPr>
                        <w:t>ＴＥＬ：0538-32</w:t>
                      </w:r>
                      <w:r>
                        <w:rPr>
                          <w:rFonts w:ascii="HG丸ｺﾞｼｯｸM-PRO" w:hAnsi="HG丸ｺﾞｼｯｸM-PRO" w:eastAsia="HG丸ｺﾞｼｯｸM-PRO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  <w:szCs w:val="20"/>
                        </w:rPr>
                        <w:t>6181（部門コード31</w:t>
                      </w:r>
                      <w:r w:rsidRPr="00074E73" w:rsidR="00074E73">
                        <w:rPr>
                          <w:rFonts w:hint="eastAsia" w:ascii="HG丸ｺﾞｼｯｸM-PRO" w:hAnsi="HG丸ｺﾞｼｯｸM-PRO" w:eastAsia="HG丸ｺﾞｼｯｸM-PRO"/>
                          <w:sz w:val="20"/>
                          <w:szCs w:val="20"/>
                        </w:rPr>
                        <w:t>＃）</w:t>
                      </w:r>
                    </w:p>
                    <w:p w:rsidR="00AA1F92" w:rsidP="00AA1F92" w:rsidRDefault="00AA1F92" w14:paraId="5A166D94" w14:textId="22E0E2CC">
                      <w:pPr>
                        <w:jc w:val="left"/>
                        <w:rPr>
                          <w:rFonts w:ascii="HG丸ｺﾞｼｯｸM-PRO" w:hAns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  <w:szCs w:val="20"/>
                        </w:rPr>
                        <w:t>Eメール：</w:t>
                      </w:r>
                      <w:r>
                        <w:rPr>
                          <w:rFonts w:hint="eastAsia"/>
                        </w:rPr>
                        <w:t>22090-kyujin@mhlw.go.jp</w:t>
                      </w:r>
                    </w:p>
                    <w:p w:rsidRPr="00AA1F92" w:rsidR="00074E73" w:rsidP="00074E73" w:rsidRDefault="00074E73" w14:paraId="3CA99EC0" w14:textId="2976BDFA">
                      <w:pPr>
                        <w:jc w:val="left"/>
                        <w:rPr>
                          <w:rFonts w:ascii="HG丸ｺﾞｼｯｸM-PRO" w:hAns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AA1F92" w:rsidR="00011255" w:rsidP="00011255" w:rsidRDefault="00011255" w14:paraId="3399AFBF" w14:textId="77777777">
      <w:pPr>
        <w:spacing w:line="400" w:lineRule="exact"/>
        <w:rPr>
          <w:rFonts w:hint="eastAsia" w:ascii="HG丸ｺﾞｼｯｸM-PRO" w:hAnsi="HG丸ｺﾞｼｯｸM-PRO" w:eastAsia="HG丸ｺﾞｼｯｸM-PRO" w:cs="メイリオ"/>
          <w:sz w:val="20"/>
          <w:szCs w:val="20"/>
        </w:rPr>
      </w:pPr>
    </w:p>
    <w:p w:rsidR="005A6898" w:rsidP="005A6898" w:rsidRDefault="005A6898" w14:paraId="6C44BA28" w14:textId="77777777">
      <w:pPr>
        <w:pStyle w:val="a6"/>
        <w:spacing w:line="400" w:lineRule="exact"/>
        <w:ind w:left="360" w:leftChars="0"/>
        <w:rPr>
          <w:rFonts w:ascii="HG丸ｺﾞｼｯｸM-PRO" w:hAnsi="HG丸ｺﾞｼｯｸM-PRO" w:eastAsia="HG丸ｺﾞｼｯｸM-PRO" w:cs="メイリオ"/>
          <w:sz w:val="20"/>
          <w:szCs w:val="20"/>
        </w:rPr>
      </w:pPr>
    </w:p>
    <w:p w:rsidR="005A6898" w:rsidP="005A6898" w:rsidRDefault="005A6898" w14:paraId="23A68439" w14:textId="77777777">
      <w:pPr>
        <w:pStyle w:val="a6"/>
        <w:spacing w:line="400" w:lineRule="exact"/>
        <w:ind w:left="360" w:leftChars="0"/>
        <w:rPr>
          <w:rFonts w:ascii="HG丸ｺﾞｼｯｸM-PRO" w:hAnsi="HG丸ｺﾞｼｯｸM-PRO" w:eastAsia="HG丸ｺﾞｼｯｸM-PRO" w:cs="メイリオ"/>
          <w:sz w:val="20"/>
          <w:szCs w:val="20"/>
        </w:rPr>
      </w:pPr>
    </w:p>
    <w:p w:rsidR="00011255" w:rsidP="00270E52" w:rsidRDefault="00011255" w14:paraId="2CFC931B" w14:textId="77777777">
      <w:pPr>
        <w:rPr>
          <w:rFonts w:ascii="HGPｺﾞｼｯｸM" w:eastAsia="HGPｺﾞｼｯｸM"/>
          <w:b/>
          <w:sz w:val="32"/>
          <w:szCs w:val="32"/>
        </w:rPr>
      </w:pPr>
    </w:p>
    <w:sectPr w:rsidR="00011255" w:rsidSect="00440847">
      <w:type w:val="continuous"/>
      <w:pgSz w:w="11906" w:h="16838" w:orient="portrait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6A6" w:rsidP="00DE36A6" w:rsidRDefault="00DE36A6" w14:paraId="24C1B81E" w14:textId="77777777">
      <w:r>
        <w:separator/>
      </w:r>
    </w:p>
  </w:endnote>
  <w:endnote w:type="continuationSeparator" w:id="0">
    <w:p w:rsidR="00DE36A6" w:rsidP="00DE36A6" w:rsidRDefault="00DE36A6" w14:paraId="2A0D90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6A6" w:rsidP="00DE36A6" w:rsidRDefault="00DE36A6" w14:paraId="1B755FCD" w14:textId="77777777">
      <w:r>
        <w:separator/>
      </w:r>
    </w:p>
  </w:footnote>
  <w:footnote w:type="continuationSeparator" w:id="0">
    <w:p w:rsidR="00DE36A6" w:rsidP="00DE36A6" w:rsidRDefault="00DE36A6" w14:paraId="0779400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23F6"/>
    <w:multiLevelType w:val="hybridMultilevel"/>
    <w:tmpl w:val="E7C05894"/>
    <w:lvl w:ilvl="0" w:tplc="2B48DA00">
      <w:start w:val="2"/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25856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6"/>
    <w:rsid w:val="00010922"/>
    <w:rsid w:val="00011255"/>
    <w:rsid w:val="00016CEC"/>
    <w:rsid w:val="00037145"/>
    <w:rsid w:val="00053FDC"/>
    <w:rsid w:val="00074E73"/>
    <w:rsid w:val="00093803"/>
    <w:rsid w:val="00107427"/>
    <w:rsid w:val="00141BE5"/>
    <w:rsid w:val="0017160F"/>
    <w:rsid w:val="0018058D"/>
    <w:rsid w:val="00264D9E"/>
    <w:rsid w:val="00270E52"/>
    <w:rsid w:val="002F701C"/>
    <w:rsid w:val="003271CB"/>
    <w:rsid w:val="00371209"/>
    <w:rsid w:val="003838BC"/>
    <w:rsid w:val="003B3FB1"/>
    <w:rsid w:val="003B57CF"/>
    <w:rsid w:val="00414246"/>
    <w:rsid w:val="004202B6"/>
    <w:rsid w:val="00440847"/>
    <w:rsid w:val="00493954"/>
    <w:rsid w:val="004A0C1A"/>
    <w:rsid w:val="004B0A8C"/>
    <w:rsid w:val="0050314A"/>
    <w:rsid w:val="00593535"/>
    <w:rsid w:val="005A6898"/>
    <w:rsid w:val="005C1B2E"/>
    <w:rsid w:val="005C267F"/>
    <w:rsid w:val="005C7A6D"/>
    <w:rsid w:val="00621569"/>
    <w:rsid w:val="006F14A7"/>
    <w:rsid w:val="0073786A"/>
    <w:rsid w:val="00742E2A"/>
    <w:rsid w:val="00744500"/>
    <w:rsid w:val="0077036E"/>
    <w:rsid w:val="00770CF1"/>
    <w:rsid w:val="00794602"/>
    <w:rsid w:val="007A1A56"/>
    <w:rsid w:val="007E2E35"/>
    <w:rsid w:val="0081410F"/>
    <w:rsid w:val="008B7A92"/>
    <w:rsid w:val="008C6AA2"/>
    <w:rsid w:val="008D74D2"/>
    <w:rsid w:val="00910E31"/>
    <w:rsid w:val="009508A0"/>
    <w:rsid w:val="00971D67"/>
    <w:rsid w:val="009972AF"/>
    <w:rsid w:val="009979A5"/>
    <w:rsid w:val="009C7BDF"/>
    <w:rsid w:val="009D2413"/>
    <w:rsid w:val="009D2A30"/>
    <w:rsid w:val="00A65F14"/>
    <w:rsid w:val="00A91962"/>
    <w:rsid w:val="00AA1F92"/>
    <w:rsid w:val="00AA3D8F"/>
    <w:rsid w:val="00AC7044"/>
    <w:rsid w:val="00AE0696"/>
    <w:rsid w:val="00AF7834"/>
    <w:rsid w:val="00B41780"/>
    <w:rsid w:val="00B93597"/>
    <w:rsid w:val="00BF2137"/>
    <w:rsid w:val="00C27D22"/>
    <w:rsid w:val="00C839BA"/>
    <w:rsid w:val="00C91901"/>
    <w:rsid w:val="00CA16FA"/>
    <w:rsid w:val="00D31A26"/>
    <w:rsid w:val="00D8030F"/>
    <w:rsid w:val="00D9469F"/>
    <w:rsid w:val="00DC34F5"/>
    <w:rsid w:val="00DC7710"/>
    <w:rsid w:val="00DD6C21"/>
    <w:rsid w:val="00DE36A6"/>
    <w:rsid w:val="00E23D72"/>
    <w:rsid w:val="00EB67DD"/>
    <w:rsid w:val="00EC7259"/>
    <w:rsid w:val="00ED3661"/>
    <w:rsid w:val="00ED6166"/>
    <w:rsid w:val="00F27DD0"/>
    <w:rsid w:val="00F6744A"/>
    <w:rsid w:val="00F942A6"/>
    <w:rsid w:val="00F96152"/>
    <w:rsid w:val="00FE3708"/>
    <w:rsid w:val="0520C73F"/>
    <w:rsid w:val="1BDCE9DF"/>
    <w:rsid w:val="26B25CCC"/>
    <w:rsid w:val="2C708D2F"/>
    <w:rsid w:val="706140AF"/>
    <w:rsid w:val="7D04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720285"/>
  <w15:docId w15:val="{E49438A7-246E-4AAB-9F07-635F363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ED61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BDF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9C7BDF"/>
    <w:rPr>
      <w:rFonts w:asciiTheme="majorHAnsi" w:hAnsiTheme="majorHAnsi" w:eastAsiaTheme="majorEastAsia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36A6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74E73"/>
    <w:pPr>
      <w:ind w:left="840" w:leftChars="400"/>
    </w:pPr>
  </w:style>
  <w:style w:type="paragraph" w:styleId="a7">
    <w:name w:val="header"/>
    <w:basedOn w:val="a"/>
    <w:link w:val="a8"/>
    <w:uiPriority w:val="99"/>
    <w:unhideWhenUsed/>
    <w:rsid w:val="0073786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73786A"/>
  </w:style>
  <w:style w:type="paragraph" w:styleId="a9">
    <w:name w:val="footer"/>
    <w:basedOn w:val="a"/>
    <w:link w:val="aa"/>
    <w:uiPriority w:val="99"/>
    <w:unhideWhenUsed/>
    <w:rsid w:val="0073786A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73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89FBE7B286AC4FBF2896C5090C6A0A" ma:contentTypeVersion="15" ma:contentTypeDescription="新しいドキュメントを作成します。" ma:contentTypeScope="" ma:versionID="108836fc6895058860e0a5737a15e8a8">
  <xsd:schema xmlns:xsd="http://www.w3.org/2001/XMLSchema" xmlns:xs="http://www.w3.org/2001/XMLSchema" xmlns:p="http://schemas.microsoft.com/office/2006/metadata/properties" xmlns:ns2="6d277d57-b375-4562-87c0-500aaebe3e6b" xmlns:ns3="44856c1c-163a-4db4-9f2d-e69ab44d016d" targetNamespace="http://schemas.microsoft.com/office/2006/metadata/properties" ma:root="true" ma:fieldsID="00204c60e87879e90d30febf249577e6" ns2:_="" ns3:_="">
    <xsd:import namespace="6d277d57-b375-4562-87c0-500aaebe3e6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7d57-b375-4562-87c0-500aaebe3e6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9c143a-0f79-458e-a1da-d2e24bac284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77d57-b375-4562-87c0-500aaebe3e6b">
      <Terms xmlns="http://schemas.microsoft.com/office/infopath/2007/PartnerControls"/>
    </lcf76f155ced4ddcb4097134ff3c332f>
    <Owner xmlns="6d277d57-b375-4562-87c0-500aaebe3e6b">
      <UserInfo>
        <DisplayName/>
        <AccountId xsi:nil="true"/>
        <AccountType/>
      </UserInfo>
    </Owner>
    <_Flow_SignoffStatus xmlns="6d277d57-b375-4562-87c0-500aaebe3e6b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5927D3C5-2D51-4831-B572-FD61834F6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853B7-755B-4FE2-A529-98C72CF81CF6}"/>
</file>

<file path=customXml/itemProps3.xml><?xml version="1.0" encoding="utf-8"?>
<ds:datastoreItem xmlns:ds="http://schemas.openxmlformats.org/officeDocument/2006/customXml" ds:itemID="{78319339-C510-4595-8EBB-A9601B252215}"/>
</file>

<file path=customXml/itemProps4.xml><?xml version="1.0" encoding="utf-8"?>
<ds:datastoreItem xmlns:ds="http://schemas.openxmlformats.org/officeDocument/2006/customXml" ds:itemID="{5A64E82D-A10D-4C4C-9314-F66929AEE5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0x0101009789FBE7B286AC4FBF2896C5090C6A0A</vt:lpwstr>
  </property>
  <property fmtid="{D5CDD505-2E9C-101B-9397-08002B2CF9AE}" pid="3" name="MediaServiceImageTags">
    <vt:lpwstr/>
  </property>
</Properties>
</file>