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6342" w14:textId="174458FF" w:rsidR="003838BC" w:rsidRDefault="003838BC" w:rsidP="00E620CA">
      <w:pPr>
        <w:rPr>
          <w:rFonts w:ascii="HGPｺﾞｼｯｸM" w:eastAsia="HGPｺﾞｼｯｸM"/>
          <w:sz w:val="24"/>
          <w:szCs w:val="24"/>
        </w:rPr>
      </w:pPr>
      <w:r w:rsidRPr="003838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351D5" wp14:editId="6DB0C9C7">
                <wp:simplePos x="0" y="0"/>
                <wp:positionH relativeFrom="margin">
                  <wp:posOffset>-222885</wp:posOffset>
                </wp:positionH>
                <wp:positionV relativeFrom="paragraph">
                  <wp:posOffset>-774700</wp:posOffset>
                </wp:positionV>
                <wp:extent cx="6562725" cy="9334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3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1F8F" w14:textId="77777777" w:rsidR="004B0A8C" w:rsidRPr="00B41780" w:rsidRDefault="004B0A8C" w:rsidP="004B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1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求人者マイページの開設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にあたって</w:t>
                            </w:r>
                          </w:p>
                          <w:p w14:paraId="2E7D6F37" w14:textId="77777777" w:rsidR="004B0A8C" w:rsidRPr="00B41780" w:rsidRDefault="004B0A8C" w:rsidP="004B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1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（ハローワーク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に求人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んだ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ことがある</w:t>
                            </w:r>
                            <w:r w:rsidRPr="00B41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351D5" id="正方形/長方形 4" o:spid="_x0000_s1026" style="position:absolute;left:0;text-align:left;margin-left:-17.55pt;margin-top:-61pt;width:516.75pt;height:73.5pt;z-index:251638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" fillcolor="#fde9d9 [665]" strokecolor="#f79646 [3209]" strokeweight="1pt">
                <v:textbox>
                  <w:txbxContent>
                    <w:p w14:paraId="322E1F8F" w14:textId="77777777" w:rsidR="004B0A8C" w:rsidRPr="00B41780" w:rsidRDefault="004B0A8C" w:rsidP="004B0A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1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求人者マイページの開設</w:t>
                      </w:r>
                      <w:r w:rsidRPr="00B417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にあたって</w:t>
                      </w:r>
                    </w:p>
                    <w:p w14:paraId="2E7D6F37" w14:textId="77777777" w:rsidR="004B0A8C" w:rsidRPr="00B41780" w:rsidRDefault="004B0A8C" w:rsidP="004B0A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1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（ハローワーク</w:t>
                      </w:r>
                      <w:r w:rsidRPr="00B417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に求人</w:t>
                      </w:r>
                      <w:r w:rsidRPr="00B41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B417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Pr="00B41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</w:t>
                      </w:r>
                      <w:r w:rsidRPr="00B417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Pr="00B41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んだ</w:t>
                      </w:r>
                      <w:r w:rsidRPr="00B417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ことがある</w:t>
                      </w:r>
                      <w:r w:rsidRPr="00B41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場合）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6BE8F7" w14:textId="1E62F8D5" w:rsidR="00B41780" w:rsidRPr="0050314A" w:rsidRDefault="00302E05" w:rsidP="00302E05">
      <w:pPr>
        <w:ind w:firstLineChars="100" w:firstLine="21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0314A">
        <w:rPr>
          <w:rFonts w:ascii="HG丸ｺﾞｼｯｸM-PRO" w:eastAsia="HG丸ｺﾞｼｯｸM-PRO" w:hAnsi="HG丸ｺﾞｼｯｸM-PRO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570A1C" wp14:editId="237681B8">
                <wp:simplePos x="0" y="0"/>
                <wp:positionH relativeFrom="margin">
                  <wp:posOffset>-148590</wp:posOffset>
                </wp:positionH>
                <wp:positionV relativeFrom="paragraph">
                  <wp:posOffset>680720</wp:posOffset>
                </wp:positionV>
                <wp:extent cx="6686550" cy="11430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5D3EE" id="正方形/長方形 6" o:spid="_x0000_s1026" style="position:absolute;margin-left:-11.7pt;margin-top:53.6pt;width:526.5pt;height:90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" filled="f" strokecolor="#ffc000" strokeweight="1.5pt">
                <v:stroke dashstyle="dash"/>
                <w10:wrap anchorx="margin"/>
              </v:rect>
            </w:pict>
          </mc:Fallback>
        </mc:AlternateContent>
      </w:r>
      <w:r w:rsidR="00074E73">
        <w:rPr>
          <w:rFonts w:ascii="HG丸ｺﾞｼｯｸM-PRO" w:eastAsia="HG丸ｺﾞｼｯｸM-PRO" w:hAnsi="HG丸ｺﾞｼｯｸM-PRO" w:hint="eastAsia"/>
          <w:sz w:val="24"/>
          <w:szCs w:val="24"/>
        </w:rPr>
        <w:t>『求人者マイページ』</w:t>
      </w:r>
      <w:r w:rsidR="003838BC"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とは、求人者サービスをオンライン上で受けられる事業主向け専用ページです。ハローワーク</w:t>
      </w:r>
      <w:r w:rsidR="00466DE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3838BC"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メールアドレスを登録後、</w:t>
      </w:r>
      <w:r w:rsidR="00B41780"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パスワードを設定するだけで簡単に開設できます。</w:t>
      </w:r>
    </w:p>
    <w:p w14:paraId="28D51A2F" w14:textId="690DBD6D" w:rsidR="00B41780" w:rsidRPr="00074E73" w:rsidRDefault="00B41780" w:rsidP="003838BC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single"/>
        </w:rPr>
      </w:pPr>
      <w:r w:rsidRPr="00074E73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single"/>
        </w:rPr>
        <w:t>マイページを開設すると・・・</w:t>
      </w:r>
    </w:p>
    <w:p w14:paraId="125A375F" w14:textId="77777777" w:rsidR="00B41780" w:rsidRPr="0050314A" w:rsidRDefault="00B41780" w:rsidP="003838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74E73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いつでも、どこでも求人申込みができます！</w:t>
      </w:r>
    </w:p>
    <w:p w14:paraId="2A0AF721" w14:textId="77777777" w:rsidR="00B41780" w:rsidRPr="0050314A" w:rsidRDefault="00B41780" w:rsidP="003838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★　過去に出した求人データの活用（転用）ができます！</w:t>
      </w:r>
    </w:p>
    <w:p w14:paraId="01B768A3" w14:textId="77777777" w:rsidR="00B41780" w:rsidRPr="0050314A" w:rsidRDefault="00B41780" w:rsidP="003838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★　職場の風景や自社製品などの画像を公開してPRすることができます！</w:t>
      </w:r>
    </w:p>
    <w:p w14:paraId="50CB3B64" w14:textId="0C896828" w:rsidR="00B41780" w:rsidRPr="0050314A" w:rsidRDefault="00B41780" w:rsidP="003838B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★　求職情報を検索し、「リクエスト」ができます！</w:t>
      </w:r>
    </w:p>
    <w:p w14:paraId="161CA75F" w14:textId="77777777" w:rsidR="00302E05" w:rsidRDefault="00D9469F" w:rsidP="00D9469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FB2531B" w14:textId="71EFC31A" w:rsidR="00D9469F" w:rsidRPr="0050314A" w:rsidRDefault="00D9469F" w:rsidP="00D9469F">
      <w:pPr>
        <w:rPr>
          <w:rFonts w:ascii="HG丸ｺﾞｼｯｸM-PRO" w:eastAsia="HG丸ｺﾞｼｯｸM-PRO" w:hAnsi="HG丸ｺﾞｼｯｸM-PRO"/>
          <w:caps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『求人者マイページ』の開設には、ログインアカウントとして使用するメールアドレスの登録が必要となります</w:t>
      </w:r>
      <w:r w:rsidR="00074E7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D2A30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メールアドレスの登録はハローワークで行いますので、</w:t>
      </w:r>
      <w:r w:rsidR="00C27D22">
        <w:rPr>
          <w:rFonts w:ascii="HG丸ｺﾞｼｯｸM-PRO" w:eastAsia="HG丸ｺﾞｼｯｸM-PRO" w:hAnsi="HG丸ｺﾞｼｯｸM-PRO" w:hint="eastAsia"/>
          <w:sz w:val="24"/>
          <w:szCs w:val="24"/>
        </w:rPr>
        <w:t>下記にご記入いただき</w:t>
      </w:r>
      <w:r w:rsidR="005C44AB" w:rsidRPr="005C44A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メール</w:t>
      </w:r>
      <w:r w:rsidR="009D2A3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27D22">
        <w:rPr>
          <w:rFonts w:ascii="HG丸ｺﾞｼｯｸM-PRO" w:eastAsia="HG丸ｺﾞｼｯｸM-PRO" w:hAnsi="HG丸ｺﾞｼｯｸM-PRO" w:hint="eastAsia"/>
          <w:sz w:val="24"/>
          <w:szCs w:val="24"/>
        </w:rPr>
        <w:t>ご返送</w:t>
      </w: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いただきますようお願いします。</w:t>
      </w:r>
    </w:p>
    <w:p w14:paraId="172AFC3E" w14:textId="77777777" w:rsidR="00D9469F" w:rsidRPr="0050314A" w:rsidRDefault="00D9469F" w:rsidP="00D9469F">
      <w:pPr>
        <w:ind w:left="1440" w:hangingChars="600" w:hanging="1440"/>
        <w:rPr>
          <w:rFonts w:ascii="HG丸ｺﾞｼｯｸM-PRO" w:eastAsia="HG丸ｺﾞｼｯｸM-PRO" w:hAnsi="HG丸ｺﾞｼｯｸM-PRO"/>
          <w:caps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■ステップ１（メールアドレスの登録）</w:t>
      </w:r>
    </w:p>
    <w:p w14:paraId="671B8A4C" w14:textId="23411D90" w:rsidR="00D9469F" w:rsidRDefault="00D9469F" w:rsidP="00D9469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74E7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登録するメールアドレス</w:t>
      </w:r>
      <w:r w:rsidR="00B41780"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41780"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以下に記入し、</w:t>
      </w:r>
      <w:r w:rsidR="00C27D22">
        <w:rPr>
          <w:rFonts w:ascii="HG丸ｺﾞｼｯｸM-PRO" w:eastAsia="HG丸ｺﾞｼｯｸM-PRO" w:hAnsi="HG丸ｺﾞｼｯｸM-PRO" w:hint="eastAsia"/>
          <w:sz w:val="24"/>
          <w:szCs w:val="24"/>
        </w:rPr>
        <w:t>ハローワークに返送</w:t>
      </w:r>
      <w:r w:rsidR="005C44AB" w:rsidRPr="005C44A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（メール）</w:t>
      </w:r>
      <w:r w:rsidR="00074E73">
        <w:rPr>
          <w:rFonts w:ascii="HG丸ｺﾞｼｯｸM-PRO" w:eastAsia="HG丸ｺﾞｼｯｸM-PRO" w:hAnsi="HG丸ｺﾞｼｯｸM-PRO" w:hint="eastAsia"/>
          <w:sz w:val="24"/>
          <w:szCs w:val="24"/>
        </w:rPr>
        <w:t>してく</w:t>
      </w:r>
    </w:p>
    <w:p w14:paraId="26957328" w14:textId="77777777" w:rsidR="00074E73" w:rsidRPr="0050314A" w:rsidRDefault="00074E73" w:rsidP="00D9469F">
      <w:pPr>
        <w:ind w:left="1440" w:hangingChars="600" w:hanging="1440"/>
        <w:rPr>
          <w:rFonts w:ascii="HG丸ｺﾞｼｯｸM-PRO" w:eastAsia="HG丸ｺﾞｼｯｸM-PRO" w:hAnsi="HG丸ｺﾞｼｯｸM-PRO"/>
          <w:cap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aps/>
          <w:sz w:val="24"/>
          <w:szCs w:val="24"/>
        </w:rPr>
        <w:t xml:space="preserve">　　ださい。</w:t>
      </w:r>
    </w:p>
    <w:p w14:paraId="5A03743C" w14:textId="77777777" w:rsidR="0052000F" w:rsidRDefault="00074E73" w:rsidP="009D2A30">
      <w:pPr>
        <w:ind w:leftChars="-1" w:left="478" w:hangingChars="200" w:hanging="48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D9469F" w:rsidRPr="00C27D2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ハローワークで</w:t>
      </w:r>
      <w:r w:rsidR="009D2A30" w:rsidRPr="00C27D2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メールアドレス</w:t>
      </w:r>
      <w:r w:rsidR="00D9469F" w:rsidRPr="00C27D2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登録完了後に、</w:t>
      </w:r>
      <w:r w:rsidR="0073786A" w:rsidRPr="00C27D2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連絡</w:t>
      </w:r>
      <w:r w:rsidR="0052000F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いた</w:t>
      </w:r>
      <w:r w:rsidR="0073786A" w:rsidRPr="00C27D2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しますので</w:t>
      </w:r>
    </w:p>
    <w:p w14:paraId="4E6F8E70" w14:textId="2216A6A3" w:rsidR="0081410F" w:rsidRPr="009D2A30" w:rsidRDefault="009D2A30" w:rsidP="0052000F">
      <w:pPr>
        <w:ind w:leftChars="199" w:left="4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「ステップ２」の手順で「パスワード登録」</w:t>
      </w:r>
      <w:r w:rsidR="00B9359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「ログイン」を</w:t>
      </w:r>
      <w:r w:rsidR="00D9469F" w:rsidRPr="0050314A">
        <w:rPr>
          <w:rFonts w:ascii="HG丸ｺﾞｼｯｸM-PRO" w:eastAsia="HG丸ｺﾞｼｯｸM-PRO" w:hAnsi="HG丸ｺﾞｼｯｸM-PRO" w:hint="eastAsia"/>
          <w:sz w:val="24"/>
          <w:szCs w:val="24"/>
        </w:rPr>
        <w:t>行ってください。</w:t>
      </w:r>
    </w:p>
    <w:tbl>
      <w:tblPr>
        <w:tblW w:w="96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4980"/>
        <w:gridCol w:w="1177"/>
        <w:gridCol w:w="1035"/>
      </w:tblGrid>
      <w:tr w:rsidR="006171E3" w:rsidRPr="006B01DC" w14:paraId="44CA5AF9" w14:textId="77777777" w:rsidTr="0063113E">
        <w:trPr>
          <w:trHeight w:val="586"/>
        </w:trPr>
        <w:tc>
          <w:tcPr>
            <w:tcW w:w="74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5B7" w14:textId="6E80D63F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＊事業所の方は太い黒枠内をご記入ください。</w:t>
            </w:r>
            <w:r w:rsidRPr="007244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72441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＊事業所のアドレス（組織で共用可能なアドレス）の登録を推奨します。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020" w14:textId="4DDB8D95" w:rsidR="006171E3" w:rsidRPr="006B01DC" w:rsidRDefault="006171E3" w:rsidP="00302E0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171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ハローワーク確認欄</w:t>
            </w:r>
          </w:p>
        </w:tc>
      </w:tr>
      <w:tr w:rsidR="006171E3" w:rsidRPr="006B01DC" w14:paraId="1EAE2DF8" w14:textId="77777777" w:rsidTr="0063113E">
        <w:trPr>
          <w:trHeight w:val="634"/>
        </w:trPr>
        <w:tc>
          <w:tcPr>
            <w:tcW w:w="747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9355552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171809" w14:textId="70670C91" w:rsidR="006171E3" w:rsidRPr="006171E3" w:rsidRDefault="006171E3" w:rsidP="00302E0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入力者　　　チェック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1E4A9" w14:textId="5221E0FD" w:rsidR="006171E3" w:rsidRPr="006171E3" w:rsidRDefault="006171E3" w:rsidP="00302E0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入力後確認者チェック</w:t>
            </w:r>
          </w:p>
        </w:tc>
      </w:tr>
      <w:tr w:rsidR="006171E3" w:rsidRPr="006B01DC" w14:paraId="4534B145" w14:textId="77777777" w:rsidTr="0063113E">
        <w:trPr>
          <w:trHeight w:val="572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0EA03" w14:textId="77777777" w:rsidR="006171E3" w:rsidRPr="006B01DC" w:rsidRDefault="006171E3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E299C" w14:textId="2DA20E94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２２０９－　　　　　　　　　　―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28A" w14:textId="77777777" w:rsidR="006171E3" w:rsidRPr="006B01DC" w:rsidRDefault="006171E3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D9D9D9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D9D9D9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E31" w14:textId="77777777" w:rsidR="006171E3" w:rsidRPr="006B01DC" w:rsidRDefault="006171E3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D9D9D9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D9D9D9"/>
                <w:kern w:val="0"/>
                <w:sz w:val="22"/>
              </w:rPr>
              <w:t xml:space="preserve">　</w:t>
            </w:r>
          </w:p>
        </w:tc>
      </w:tr>
      <w:tr w:rsidR="006171E3" w:rsidRPr="006B01DC" w14:paraId="118A30CA" w14:textId="77777777" w:rsidTr="0063113E">
        <w:trPr>
          <w:trHeight w:val="572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18B3F" w14:textId="77777777" w:rsidR="006171E3" w:rsidRPr="006B01DC" w:rsidRDefault="006171E3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7A7EF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091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539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1E3" w:rsidRPr="006B01DC" w14:paraId="79300557" w14:textId="77777777" w:rsidTr="0063113E">
        <w:trPr>
          <w:trHeight w:val="572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E6A21" w14:textId="77777777" w:rsidR="006171E3" w:rsidRPr="006B01DC" w:rsidRDefault="006171E3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A6F64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5D4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B4B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1E3" w:rsidRPr="006B01DC" w14:paraId="4C7FB8B0" w14:textId="77777777" w:rsidTr="0063113E">
        <w:trPr>
          <w:trHeight w:val="572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9C42E" w14:textId="77777777" w:rsidR="006171E3" w:rsidRPr="006B01DC" w:rsidRDefault="006171E3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7FB8B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CD61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B976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1E3" w:rsidRPr="006B01DC" w14:paraId="7234DEB5" w14:textId="77777777" w:rsidTr="0063113E">
        <w:trPr>
          <w:trHeight w:val="572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D0317" w14:textId="431403AE" w:rsidR="006171E3" w:rsidRPr="006B01DC" w:rsidRDefault="00D2717F" w:rsidP="00302E0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ご担当者</w:t>
            </w:r>
            <w:r w:rsidR="00172CF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C6A4F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A8D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4D2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1E3" w:rsidRPr="00302E05" w14:paraId="2ECA17EA" w14:textId="77777777" w:rsidTr="0063113E">
        <w:trPr>
          <w:trHeight w:val="529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0BE76" w14:textId="18B36AD9" w:rsidR="006171E3" w:rsidRPr="006B01DC" w:rsidRDefault="00D2717F" w:rsidP="00302E05">
            <w:pPr>
              <w:widowControl/>
              <w:ind w:firstLineChars="100" w:firstLine="22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登録用ﾒｰﾙｱﾄﾞﾚｽ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7A6AF" w14:textId="4C6E07BF" w:rsidR="006171E3" w:rsidRPr="006B01DC" w:rsidRDefault="006171E3" w:rsidP="00302E05">
            <w:pPr>
              <w:widowControl/>
              <w:ind w:right="640"/>
              <w:rPr>
                <w:rFonts w:ascii="游ゴシック" w:eastAsia="游ゴシック" w:hAnsi="游ゴシック" w:cs="ＭＳ Ｐゴシック"/>
                <w:color w:val="BFBFBF"/>
                <w:kern w:val="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5E1E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6DE" w14:textId="77777777" w:rsidR="006171E3" w:rsidRPr="006B01DC" w:rsidRDefault="006171E3" w:rsidP="00302E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6B01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2E05" w14:paraId="76C3BFD2" w14:textId="354E1B7C" w:rsidTr="00631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470" w:type="dxa"/>
            <w:gridSpan w:val="2"/>
            <w:tcBorders>
              <w:left w:val="nil"/>
              <w:bottom w:val="nil"/>
            </w:tcBorders>
          </w:tcPr>
          <w:p w14:paraId="5AEAA4DE" w14:textId="704BD741" w:rsidR="00302E05" w:rsidRDefault="00302E05" w:rsidP="00302E05">
            <w:pPr>
              <w:spacing w:line="400" w:lineRule="exact"/>
              <w:ind w:firstLineChars="3100" w:firstLine="6200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コメント欄</w:t>
            </w:r>
          </w:p>
        </w:tc>
        <w:tc>
          <w:tcPr>
            <w:tcW w:w="1177" w:type="dxa"/>
          </w:tcPr>
          <w:p w14:paraId="5EC724EC" w14:textId="77777777" w:rsidR="00302E05" w:rsidRDefault="00302E05" w:rsidP="00302E05">
            <w:pPr>
              <w:spacing w:line="400" w:lineRule="exact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0812756" w14:textId="77777777" w:rsidR="00302E05" w:rsidRDefault="00302E05" w:rsidP="00302E05">
            <w:pPr>
              <w:spacing w:line="400" w:lineRule="exact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</w:pPr>
          </w:p>
        </w:tc>
      </w:tr>
    </w:tbl>
    <w:p w14:paraId="3EF73798" w14:textId="145B36A7" w:rsidR="00BF2137" w:rsidRPr="006B01DC" w:rsidRDefault="006B01DC" w:rsidP="006B01DC">
      <w:pPr>
        <w:spacing w:line="400" w:lineRule="exact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</w:t>
      </w:r>
      <w:r w:rsidR="00074E73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今後マイページから求人申込み、変更申</w:t>
      </w:r>
      <w:r w:rsidR="00493954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込み等をした場合、上記</w:t>
      </w:r>
      <w:r w:rsidR="00BF2137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登録</w:t>
      </w:r>
      <w:r w:rsidR="00493954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メールアドレスに処理完了</w:t>
      </w:r>
      <w:r w:rsidR="00BF2137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等の</w:t>
      </w:r>
    </w:p>
    <w:p w14:paraId="2D1CAA72" w14:textId="3664086C" w:rsidR="00ED6166" w:rsidRDefault="006B01DC" w:rsidP="006B01DC">
      <w:pPr>
        <w:spacing w:line="400" w:lineRule="exact"/>
        <w:ind w:firstLineChars="100" w:firstLine="240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78A30F" wp14:editId="67DB80DF">
                <wp:simplePos x="0" y="0"/>
                <wp:positionH relativeFrom="column">
                  <wp:posOffset>3194685</wp:posOffset>
                </wp:positionH>
                <wp:positionV relativeFrom="paragraph">
                  <wp:posOffset>117475</wp:posOffset>
                </wp:positionV>
                <wp:extent cx="307657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6FB5" w14:textId="77777777" w:rsidR="00074E73" w:rsidRPr="00074E73" w:rsidRDefault="00074E73" w:rsidP="00074E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7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ハローワーク磐田　求人専門援助部門</w:t>
                            </w:r>
                          </w:p>
                          <w:p w14:paraId="71D976ED" w14:textId="77777777" w:rsidR="00074E73" w:rsidRPr="00074E73" w:rsidRDefault="0081410F" w:rsidP="008141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ＴＥＬ：0538-32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6181（部門コード31</w:t>
                            </w:r>
                            <w:r w:rsidR="00074E73" w:rsidRPr="0007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＃）</w:t>
                            </w:r>
                          </w:p>
                          <w:p w14:paraId="3EB44BD2" w14:textId="46007080" w:rsidR="00074E73" w:rsidRDefault="007D2217" w:rsidP="00074E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Eメール：</w:t>
                            </w:r>
                            <w:r w:rsidR="005C44AB">
                              <w:rPr>
                                <w:rFonts w:hint="eastAsia"/>
                              </w:rPr>
                              <w:t>22090-kyujin@mhlw.go.jp</w:t>
                            </w:r>
                          </w:p>
                          <w:p w14:paraId="43679E78" w14:textId="77777777" w:rsidR="007D2217" w:rsidRPr="00074E73" w:rsidRDefault="007D2217" w:rsidP="00074E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A30F" id="正方形/長方形 1" o:spid="_x0000_s1027" style="position:absolute;left:0;text-align:left;margin-left:251.55pt;margin-top:9.25pt;width:242.25pt;height:6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" filled="f" strokecolor="black [3213]" strokeweight=".5pt">
                <v:textbox>
                  <w:txbxContent>
                    <w:p w14:paraId="7F5B6FB5" w14:textId="77777777" w:rsidR="00074E73" w:rsidRPr="00074E73" w:rsidRDefault="00074E73" w:rsidP="00074E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7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ハローワーク磐田　求人専門援助部門</w:t>
                      </w:r>
                    </w:p>
                    <w:p w14:paraId="71D976ED" w14:textId="77777777" w:rsidR="00074E73" w:rsidRPr="00074E73" w:rsidRDefault="0081410F" w:rsidP="008141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ＴＥＬ：0538-32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6181（部門コード31</w:t>
                      </w:r>
                      <w:r w:rsidR="00074E73" w:rsidRPr="0007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＃）</w:t>
                      </w:r>
                    </w:p>
                    <w:p w14:paraId="3EB44BD2" w14:textId="46007080" w:rsidR="00074E73" w:rsidRDefault="007D2217" w:rsidP="00074E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Eメール：</w:t>
                      </w:r>
                      <w:r w:rsidR="005C44AB">
                        <w:rPr>
                          <w:rFonts w:hint="eastAsia"/>
                        </w:rPr>
                        <w:t>22090-kyujin@mhlw.go.jp</w:t>
                      </w:r>
                    </w:p>
                    <w:p w14:paraId="43679E78" w14:textId="77777777" w:rsidR="007D2217" w:rsidRPr="00074E73" w:rsidRDefault="007D2217" w:rsidP="00074E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2137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案内</w:t>
      </w:r>
      <w:r w:rsidR="00493954" w:rsidRPr="006B01DC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メールが届きます。</w:t>
      </w:r>
    </w:p>
    <w:p w14:paraId="370BD084" w14:textId="77777777" w:rsidR="00302E05" w:rsidRDefault="00302E05" w:rsidP="006B01DC">
      <w:pPr>
        <w:spacing w:line="400" w:lineRule="exact"/>
        <w:ind w:firstLineChars="100" w:firstLine="200"/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6E774DC7" w14:textId="77777777" w:rsidR="00302E05" w:rsidRPr="006B01DC" w:rsidRDefault="00302E05" w:rsidP="006B01DC">
      <w:pPr>
        <w:spacing w:line="400" w:lineRule="exact"/>
        <w:ind w:firstLineChars="100" w:firstLine="200"/>
        <w:rPr>
          <w:rFonts w:ascii="HG丸ｺﾞｼｯｸM-PRO" w:eastAsia="HG丸ｺﾞｼｯｸM-PRO" w:hAnsi="HG丸ｺﾞｼｯｸM-PRO" w:cs="メイリオ" w:hint="eastAsia"/>
          <w:sz w:val="20"/>
          <w:szCs w:val="20"/>
        </w:rPr>
      </w:pPr>
    </w:p>
    <w:p w14:paraId="617B46CA" w14:textId="77777777" w:rsidR="00270E52" w:rsidRPr="00270E52" w:rsidRDefault="005C1B2E" w:rsidP="00270E52">
      <w:pPr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【パスワード設定</w:t>
      </w:r>
      <w:r w:rsidR="00270E52" w:rsidRPr="00270E52">
        <w:rPr>
          <w:rFonts w:ascii="HGPｺﾞｼｯｸM" w:eastAsia="HGPｺﾞｼｯｸM" w:hint="eastAsia"/>
          <w:b/>
          <w:sz w:val="32"/>
          <w:szCs w:val="32"/>
        </w:rPr>
        <w:t>の案内】</w:t>
      </w:r>
    </w:p>
    <w:p w14:paraId="5157A0ED" w14:textId="77C93BBA" w:rsidR="00270E52" w:rsidRPr="000C39BF" w:rsidRDefault="003F6F06" w:rsidP="00270E5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ハローワークよりメールアドレス登録の連絡がありましたら</w:t>
      </w:r>
      <w:r w:rsidR="005C1B2E">
        <w:rPr>
          <w:rFonts w:ascii="HGPｺﾞｼｯｸM" w:eastAsia="HGPｺﾞｼｯｸM" w:hint="eastAsia"/>
          <w:sz w:val="24"/>
          <w:szCs w:val="24"/>
        </w:rPr>
        <w:t>、下記の手順により</w:t>
      </w:r>
      <w:r w:rsidR="00270E52" w:rsidRPr="000C39BF">
        <w:rPr>
          <w:rFonts w:ascii="HGPｺﾞｼｯｸM" w:eastAsia="HGPｺﾞｼｯｸM" w:hint="eastAsia"/>
          <w:sz w:val="24"/>
          <w:szCs w:val="24"/>
        </w:rPr>
        <w:t>パスワ－ドの登録をお願いします。</w:t>
      </w:r>
    </w:p>
    <w:p w14:paraId="1BB34CE0" w14:textId="77777777" w:rsidR="008C6AA2" w:rsidRPr="003F6F06" w:rsidRDefault="008C6AA2" w:rsidP="00270E52">
      <w:pPr>
        <w:rPr>
          <w:rFonts w:ascii="HGPｺﾞｼｯｸM" w:eastAsia="HGPｺﾞｼｯｸM"/>
          <w:sz w:val="24"/>
          <w:szCs w:val="24"/>
        </w:rPr>
      </w:pPr>
    </w:p>
    <w:p w14:paraId="4898EB0A" w14:textId="77777777" w:rsidR="00270E52" w:rsidRDefault="00270E52" w:rsidP="00270E52">
      <w:pPr>
        <w:rPr>
          <w:rFonts w:ascii="HGPｺﾞｼｯｸM" w:eastAsia="HGPｺﾞｼｯｸM"/>
          <w:sz w:val="24"/>
          <w:szCs w:val="24"/>
        </w:rPr>
      </w:pPr>
      <w:r w:rsidRPr="000C39BF">
        <w:rPr>
          <w:rFonts w:ascii="HGPｺﾞｼｯｸM" w:eastAsia="HGPｺﾞｼｯｸM"/>
          <w:sz w:val="24"/>
          <w:szCs w:val="24"/>
        </w:rPr>
        <w:br/>
      </w:r>
      <w:r w:rsidR="005C1B2E">
        <w:rPr>
          <w:rFonts w:ascii="HGPｺﾞｼｯｸM" w:eastAsia="HGPｺﾞｼｯｸM" w:hint="eastAsia"/>
          <w:sz w:val="24"/>
          <w:szCs w:val="24"/>
        </w:rPr>
        <w:t>■パスワードの登録</w:t>
      </w:r>
    </w:p>
    <w:p w14:paraId="2D7DCB48" w14:textId="77777777" w:rsidR="00270E52" w:rsidRPr="000C39BF" w:rsidRDefault="00270E52" w:rsidP="00270E52">
      <w:pPr>
        <w:rPr>
          <w:rFonts w:ascii="HGPｺﾞｼｯｸM" w:eastAsia="HGPｺﾞｼｯｸM"/>
          <w:sz w:val="24"/>
          <w:szCs w:val="24"/>
        </w:rPr>
      </w:pPr>
    </w:p>
    <w:p w14:paraId="4DEC4B2B" w14:textId="77777777" w:rsidR="00270E52" w:rsidRPr="000C39BF" w:rsidRDefault="00270E52" w:rsidP="00270E52">
      <w:pPr>
        <w:ind w:left="1440" w:hangingChars="600" w:hanging="1440"/>
        <w:rPr>
          <w:rFonts w:ascii="HGPｺﾞｼｯｸM" w:eastAsia="HGPｺﾞｼｯｸM"/>
          <w:sz w:val="24"/>
          <w:szCs w:val="24"/>
        </w:rPr>
      </w:pPr>
      <w:r w:rsidRPr="000C39BF">
        <w:rPr>
          <w:rFonts w:ascii="HGPｺﾞｼｯｸM" w:eastAsia="HGPｺﾞｼｯｸM" w:hint="eastAsia"/>
          <w:sz w:val="24"/>
          <w:szCs w:val="24"/>
        </w:rPr>
        <w:t>１　ＷＥＢサイトから「ハローワークインターネットサービス</w:t>
      </w:r>
      <w:r>
        <w:rPr>
          <w:rFonts w:ascii="HGPｺﾞｼｯｸM" w:eastAsia="HGPｺﾞｼｯｸM" w:hint="eastAsia"/>
          <w:sz w:val="24"/>
          <w:szCs w:val="24"/>
        </w:rPr>
        <w:t>トップページ</w:t>
      </w:r>
      <w:r w:rsidRPr="000C39BF">
        <w:rPr>
          <w:rFonts w:ascii="HGPｺﾞｼｯｸM" w:eastAsia="HGPｺﾞｼｯｸM" w:hint="eastAsia"/>
          <w:sz w:val="24"/>
          <w:szCs w:val="24"/>
        </w:rPr>
        <w:t>」を検索</w:t>
      </w:r>
    </w:p>
    <w:p w14:paraId="7D0C8B6E" w14:textId="77777777" w:rsidR="00270E52" w:rsidRDefault="00270E52" w:rsidP="00270E52">
      <w:pPr>
        <w:ind w:left="1440" w:hangingChars="600" w:hanging="1440"/>
        <w:rPr>
          <w:rFonts w:ascii="HGPｺﾞｼｯｸM" w:eastAsia="HGPｺﾞｼｯｸM"/>
          <w:sz w:val="24"/>
          <w:szCs w:val="24"/>
        </w:rPr>
      </w:pPr>
    </w:p>
    <w:p w14:paraId="654E00DB" w14:textId="77777777" w:rsidR="00270E52" w:rsidRPr="000C39BF" w:rsidRDefault="00270E52" w:rsidP="00270E52">
      <w:pPr>
        <w:ind w:left="1440" w:hangingChars="600" w:hanging="1440"/>
        <w:rPr>
          <w:rFonts w:ascii="HGPｺﾞｼｯｸM" w:eastAsia="HGPｺﾞｼｯｸM"/>
          <w:sz w:val="24"/>
          <w:szCs w:val="24"/>
        </w:rPr>
      </w:pPr>
      <w:r w:rsidRPr="000C39BF">
        <w:rPr>
          <w:rFonts w:ascii="HGPｺﾞｼｯｸM" w:eastAsia="HGPｺﾞｼｯｸM" w:hint="eastAsia"/>
          <w:sz w:val="24"/>
          <w:szCs w:val="24"/>
        </w:rPr>
        <w:t xml:space="preserve">２　</w:t>
      </w:r>
      <w:r>
        <w:rPr>
          <w:rFonts w:ascii="HGPｺﾞｼｯｸM" w:eastAsia="HGPｺﾞｼｯｸM" w:hint="eastAsia"/>
          <w:sz w:val="24"/>
          <w:szCs w:val="24"/>
        </w:rPr>
        <w:t>「事業主の方」の</w:t>
      </w:r>
      <w:r w:rsidRPr="000C39BF">
        <w:rPr>
          <w:rFonts w:ascii="HGPｺﾞｼｯｸM" w:eastAsia="HGPｺﾞｼｯｸM" w:hint="eastAsia"/>
          <w:sz w:val="24"/>
          <w:szCs w:val="24"/>
        </w:rPr>
        <w:t>「求人者マイページ開設（パスワード登録）」をクリック</w:t>
      </w:r>
    </w:p>
    <w:p w14:paraId="7C83C22C" w14:textId="77777777" w:rsidR="00270E52" w:rsidRDefault="00270E52" w:rsidP="00270E52">
      <w:pPr>
        <w:rPr>
          <w:rFonts w:ascii="HGPｺﾞｼｯｸM" w:eastAsia="HGPｺﾞｼｯｸM"/>
          <w:sz w:val="24"/>
          <w:szCs w:val="24"/>
        </w:rPr>
      </w:pPr>
    </w:p>
    <w:p w14:paraId="65BD1269" w14:textId="77777777" w:rsidR="00270E52" w:rsidRPr="000C39BF" w:rsidRDefault="00270E52" w:rsidP="00270E52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0C39BF">
        <w:rPr>
          <w:rFonts w:ascii="HGPｺﾞｼｯｸM" w:eastAsia="HGPｺﾞｼｯｸM" w:hint="eastAsia"/>
          <w:sz w:val="24"/>
          <w:szCs w:val="24"/>
        </w:rPr>
        <w:t>３　「「プライバシーポリシー」、「マイページ利用規約」に同意します」」にチェックを入れ、「次に進む」をクリック</w:t>
      </w:r>
    </w:p>
    <w:p w14:paraId="21782CE0" w14:textId="77777777" w:rsidR="00270E52" w:rsidRDefault="00270E52" w:rsidP="00270E52">
      <w:pPr>
        <w:rPr>
          <w:rFonts w:ascii="HGPｺﾞｼｯｸM" w:eastAsia="HGPｺﾞｼｯｸM"/>
          <w:sz w:val="24"/>
          <w:szCs w:val="24"/>
        </w:rPr>
      </w:pPr>
    </w:p>
    <w:p w14:paraId="1A5E41FA" w14:textId="77777777" w:rsidR="00270E52" w:rsidRPr="000C39BF" w:rsidRDefault="00270E52" w:rsidP="00270E52">
      <w:pPr>
        <w:rPr>
          <w:rFonts w:ascii="HGPｺﾞｼｯｸM" w:eastAsia="HGPｺﾞｼｯｸM"/>
          <w:sz w:val="24"/>
          <w:szCs w:val="24"/>
        </w:rPr>
      </w:pPr>
      <w:r w:rsidRPr="000C39BF">
        <w:rPr>
          <w:rFonts w:ascii="HGPｺﾞｼｯｸM" w:eastAsia="HGPｺﾞｼｯｸM" w:hint="eastAsia"/>
          <w:sz w:val="24"/>
          <w:szCs w:val="24"/>
        </w:rPr>
        <w:t xml:space="preserve">４　</w:t>
      </w:r>
      <w:r w:rsidR="00141BE5">
        <w:rPr>
          <w:rFonts w:ascii="HGPｺﾞｼｯｸM" w:eastAsia="HGPｺﾞｼｯｸM" w:hint="eastAsia"/>
          <w:sz w:val="24"/>
          <w:szCs w:val="24"/>
        </w:rPr>
        <w:t>登録済みの</w:t>
      </w:r>
      <w:r w:rsidRPr="000C39BF">
        <w:rPr>
          <w:rFonts w:ascii="HGPｺﾞｼｯｸM" w:eastAsia="HGPｺﾞｼｯｸM" w:hint="eastAsia"/>
          <w:sz w:val="24"/>
          <w:szCs w:val="24"/>
        </w:rPr>
        <w:t>メールアドレスを入力し、「次に進む」をクリック</w:t>
      </w:r>
    </w:p>
    <w:p w14:paraId="2D15DAEE" w14:textId="77777777" w:rsidR="00270E52" w:rsidRPr="00141BE5" w:rsidRDefault="00270E52" w:rsidP="00270E52">
      <w:pPr>
        <w:rPr>
          <w:rFonts w:ascii="HGPｺﾞｼｯｸM" w:eastAsia="HGPｺﾞｼｯｸM"/>
          <w:sz w:val="24"/>
          <w:szCs w:val="24"/>
        </w:rPr>
      </w:pPr>
    </w:p>
    <w:p w14:paraId="3A7C9E66" w14:textId="77777777" w:rsidR="00270E52" w:rsidRPr="000C39BF" w:rsidRDefault="00270E52" w:rsidP="00270E52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0C39BF">
        <w:rPr>
          <w:rFonts w:ascii="HGPｺﾞｼｯｸM" w:eastAsia="HGPｺﾞｼｯｸM" w:hint="eastAsia"/>
          <w:sz w:val="24"/>
          <w:szCs w:val="24"/>
        </w:rPr>
        <w:t xml:space="preserve">５　</w:t>
      </w:r>
      <w:r>
        <w:rPr>
          <w:rFonts w:ascii="HGPｺﾞｼｯｸM" w:eastAsia="HGPｺﾞｼｯｸM" w:hint="eastAsia"/>
          <w:sz w:val="24"/>
          <w:szCs w:val="24"/>
        </w:rPr>
        <w:t>登録しました</w:t>
      </w:r>
      <w:r w:rsidRPr="000C39BF">
        <w:rPr>
          <w:rFonts w:ascii="HGPｺﾞｼｯｸM" w:eastAsia="HGPｺﾞｼｯｸM" w:hint="eastAsia"/>
          <w:sz w:val="24"/>
          <w:szCs w:val="24"/>
        </w:rPr>
        <w:t>メールアドレスにシステムから「パスワード登録申込受付通知メール」が届きますので、「パスワード」とメールに記載されてある「認証キー」</w:t>
      </w:r>
      <w:r w:rsidRPr="000C39BF">
        <w:rPr>
          <w:rFonts w:ascii="HGPｺﾞｼｯｸM" w:eastAsia="HGPｺﾞｼｯｸM" w:hint="eastAsia"/>
          <w:color w:val="000000" w:themeColor="text1"/>
          <w:sz w:val="24"/>
          <w:szCs w:val="24"/>
        </w:rPr>
        <w:t>を</w:t>
      </w:r>
      <w:r w:rsidRPr="000C39BF">
        <w:rPr>
          <w:rFonts w:ascii="HGPｺﾞｼｯｸM" w:eastAsia="HGPｺﾞｼｯｸM" w:hint="eastAsia"/>
          <w:sz w:val="24"/>
          <w:szCs w:val="24"/>
        </w:rPr>
        <w:t>入力し、「完了」をクリック</w:t>
      </w:r>
    </w:p>
    <w:p w14:paraId="5573FDCA" w14:textId="77777777" w:rsidR="00801DD8" w:rsidRDefault="00801DD8" w:rsidP="00270E52">
      <w:pPr>
        <w:rPr>
          <w:rFonts w:ascii="HGPｺﾞｼｯｸM" w:eastAsia="HGPｺﾞｼｯｸM"/>
          <w:sz w:val="24"/>
          <w:szCs w:val="24"/>
        </w:rPr>
      </w:pPr>
    </w:p>
    <w:p w14:paraId="59D582E6" w14:textId="53532117" w:rsidR="00270E52" w:rsidRDefault="00801DD8" w:rsidP="00493E0C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６　「ワンタイムパス</w:t>
      </w:r>
      <w:r w:rsidR="007853FC">
        <w:rPr>
          <w:rFonts w:ascii="HGPｺﾞｼｯｸM" w:eastAsia="HGPｺﾞｼｯｸM" w:hint="eastAsia"/>
          <w:sz w:val="24"/>
          <w:szCs w:val="24"/>
        </w:rPr>
        <w:t>ワー</w:t>
      </w:r>
      <w:r w:rsidR="00493E0C">
        <w:rPr>
          <w:rFonts w:ascii="HGPｺﾞｼｯｸM" w:eastAsia="HGPｺﾞｼｯｸM" w:hint="eastAsia"/>
          <w:sz w:val="24"/>
          <w:szCs w:val="24"/>
        </w:rPr>
        <w:t>ド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7853FC">
        <w:rPr>
          <w:rFonts w:ascii="HGPｺﾞｼｯｸM" w:eastAsia="HGPｺﾞｼｯｸM" w:hint="eastAsia"/>
          <w:sz w:val="24"/>
          <w:szCs w:val="24"/>
        </w:rPr>
        <w:t>入力画面が表示されますので、登録メールアドレスに「ワンタイムパスワー</w:t>
      </w:r>
      <w:r w:rsidR="00493E0C">
        <w:rPr>
          <w:rFonts w:ascii="HGPｺﾞｼｯｸM" w:eastAsia="HGPｺﾞｼｯｸM" w:hint="eastAsia"/>
          <w:sz w:val="24"/>
          <w:szCs w:val="24"/>
        </w:rPr>
        <w:t>ド</w:t>
      </w:r>
      <w:r w:rsidR="007853FC">
        <w:rPr>
          <w:rFonts w:ascii="HGPｺﾞｼｯｸM" w:eastAsia="HGPｺﾞｼｯｸM" w:hint="eastAsia"/>
          <w:sz w:val="24"/>
          <w:szCs w:val="24"/>
        </w:rPr>
        <w:t>」が送られてきますので、確認</w:t>
      </w:r>
      <w:r w:rsidR="00493E0C">
        <w:rPr>
          <w:rFonts w:ascii="HGPｺﾞｼｯｸM" w:eastAsia="HGPｺﾞｼｯｸM" w:hint="eastAsia"/>
          <w:sz w:val="24"/>
          <w:szCs w:val="24"/>
        </w:rPr>
        <w:t>の</w:t>
      </w:r>
      <w:r w:rsidR="007853FC">
        <w:rPr>
          <w:rFonts w:ascii="HGPｺﾞｼｯｸM" w:eastAsia="HGPｺﾞｼｯｸM" w:hint="eastAsia"/>
          <w:sz w:val="24"/>
          <w:szCs w:val="24"/>
        </w:rPr>
        <w:t>うえ入力し「送信」を</w:t>
      </w:r>
      <w:r w:rsidR="003C6D64">
        <w:rPr>
          <w:rFonts w:ascii="HGPｺﾞｼｯｸM" w:eastAsia="HGPｺﾞｼｯｸM" w:hint="eastAsia"/>
          <w:sz w:val="24"/>
          <w:szCs w:val="24"/>
        </w:rPr>
        <w:t>クリック</w:t>
      </w:r>
    </w:p>
    <w:p w14:paraId="6150550B" w14:textId="77777777" w:rsidR="00801DD8" w:rsidRPr="00801DD8" w:rsidRDefault="00801DD8" w:rsidP="00270E52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6F0B9535" w14:textId="21E18683" w:rsidR="00270E52" w:rsidRPr="000C39BF" w:rsidRDefault="00801DD8" w:rsidP="00270E52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７</w:t>
      </w:r>
      <w:r w:rsidR="00270E52">
        <w:rPr>
          <w:rFonts w:ascii="HGPｺﾞｼｯｸM" w:eastAsia="HGPｺﾞｼｯｸM" w:hint="eastAsia"/>
          <w:sz w:val="24"/>
          <w:szCs w:val="24"/>
        </w:rPr>
        <w:t xml:space="preserve">　</w:t>
      </w:r>
      <w:r w:rsidR="00270E52" w:rsidRPr="000C39BF">
        <w:rPr>
          <w:rFonts w:ascii="HGPｺﾞｼｯｸM" w:eastAsia="HGPｺﾞｼｯｸM" w:hint="eastAsia"/>
          <w:sz w:val="24"/>
          <w:szCs w:val="24"/>
        </w:rPr>
        <w:t>「ハローワークインターネットサービス</w:t>
      </w:r>
      <w:r w:rsidR="00270E52">
        <w:rPr>
          <w:rFonts w:ascii="HGPｺﾞｼｯｸM" w:eastAsia="HGPｺﾞｼｯｸM" w:hint="eastAsia"/>
          <w:sz w:val="24"/>
          <w:szCs w:val="24"/>
        </w:rPr>
        <w:t>トップページ</w:t>
      </w:r>
      <w:r w:rsidR="00270E52" w:rsidRPr="000C39BF">
        <w:rPr>
          <w:rFonts w:ascii="HGPｺﾞｼｯｸM" w:eastAsia="HGPｺﾞｼｯｸM" w:hint="eastAsia"/>
          <w:sz w:val="24"/>
          <w:szCs w:val="24"/>
        </w:rPr>
        <w:t>」</w:t>
      </w:r>
      <w:r w:rsidR="00270E52">
        <w:rPr>
          <w:rFonts w:ascii="HGPｺﾞｼｯｸM" w:eastAsia="HGPｺﾞｼｯｸM" w:hint="eastAsia"/>
          <w:sz w:val="24"/>
          <w:szCs w:val="24"/>
        </w:rPr>
        <w:t>に戻っていただき</w:t>
      </w:r>
      <w:r w:rsidR="00270E52" w:rsidRPr="00270E52">
        <w:rPr>
          <w:rFonts w:ascii="HGPｺﾞｼｯｸM" w:eastAsia="HGPｺﾞｼｯｸM" w:hint="eastAsia"/>
          <w:b/>
          <w:sz w:val="24"/>
          <w:szCs w:val="24"/>
        </w:rPr>
        <w:t>「ログイン」を１回</w:t>
      </w:r>
      <w:r w:rsidR="00270E52">
        <w:rPr>
          <w:rFonts w:ascii="HGPｺﾞｼｯｸM" w:eastAsia="HGPｺﾞｼｯｸM" w:hint="eastAsia"/>
          <w:sz w:val="24"/>
          <w:szCs w:val="24"/>
        </w:rPr>
        <w:t>必ずしてください。</w:t>
      </w:r>
      <w:r w:rsidR="00270E52" w:rsidRPr="00270E52">
        <w:rPr>
          <w:rFonts w:ascii="HGPｺﾞｼｯｸM" w:eastAsia="HGPｺﾞｼｯｸM" w:hint="eastAsia"/>
          <w:b/>
          <w:sz w:val="24"/>
          <w:szCs w:val="24"/>
          <w:u w:val="wave"/>
        </w:rPr>
        <w:t>（※</w:t>
      </w:r>
      <w:r w:rsidR="00C27D22">
        <w:rPr>
          <w:rFonts w:ascii="HGPｺﾞｼｯｸM" w:eastAsia="HGPｺﾞｼｯｸM" w:hint="eastAsia"/>
          <w:b/>
          <w:sz w:val="24"/>
          <w:szCs w:val="24"/>
          <w:u w:val="wave"/>
        </w:rPr>
        <w:t>最後に</w:t>
      </w:r>
      <w:r w:rsidR="00270E52" w:rsidRPr="00270E52">
        <w:rPr>
          <w:rFonts w:ascii="HGPｺﾞｼｯｸM" w:eastAsia="HGPｺﾞｼｯｸM" w:hint="eastAsia"/>
          <w:b/>
          <w:sz w:val="24"/>
          <w:szCs w:val="24"/>
          <w:u w:val="wave"/>
        </w:rPr>
        <w:t>ログインをしないと、開設できませんのでご注意ください。）</w:t>
      </w:r>
    </w:p>
    <w:p w14:paraId="2A68026C" w14:textId="77777777" w:rsidR="00270E52" w:rsidRDefault="00270E52" w:rsidP="00270E52">
      <w:pPr>
        <w:rPr>
          <w:rFonts w:ascii="HGPｺﾞｼｯｸM" w:eastAsia="HGPｺﾞｼｯｸM"/>
          <w:kern w:val="0"/>
          <w:sz w:val="24"/>
          <w:szCs w:val="24"/>
        </w:rPr>
      </w:pPr>
    </w:p>
    <w:p w14:paraId="7331BFEC" w14:textId="77777777" w:rsidR="00270E52" w:rsidRDefault="00270E52" w:rsidP="00270E52">
      <w:pPr>
        <w:rPr>
          <w:rFonts w:ascii="HGPｺﾞｼｯｸM" w:eastAsia="HGPｺﾞｼｯｸM"/>
          <w:kern w:val="0"/>
          <w:sz w:val="24"/>
          <w:szCs w:val="24"/>
        </w:rPr>
      </w:pPr>
      <w:r w:rsidRPr="000C39BF">
        <w:rPr>
          <w:rFonts w:ascii="HGPｺﾞｼｯｸM" w:eastAsia="HGPｺﾞｼｯｸM" w:hint="eastAsia"/>
          <w:kern w:val="0"/>
          <w:sz w:val="24"/>
          <w:szCs w:val="24"/>
        </w:rPr>
        <w:t>以上で登録は完了します。</w:t>
      </w:r>
    </w:p>
    <w:p w14:paraId="569CC701" w14:textId="77777777" w:rsidR="00270E52" w:rsidRDefault="00270E52" w:rsidP="00270E52">
      <w:pPr>
        <w:rPr>
          <w:rFonts w:ascii="HGPｺﾞｼｯｸM" w:eastAsia="HGPｺﾞｼｯｸM"/>
          <w:kern w:val="0"/>
          <w:sz w:val="24"/>
          <w:szCs w:val="24"/>
        </w:rPr>
      </w:pPr>
    </w:p>
    <w:p w14:paraId="7B6F2D68" w14:textId="77777777" w:rsidR="00801DD8" w:rsidRDefault="00801DD8" w:rsidP="00270E52">
      <w:pPr>
        <w:rPr>
          <w:rFonts w:ascii="HGPｺﾞｼｯｸM" w:eastAsia="HGPｺﾞｼｯｸM"/>
          <w:kern w:val="0"/>
          <w:sz w:val="24"/>
          <w:szCs w:val="24"/>
        </w:rPr>
      </w:pPr>
    </w:p>
    <w:p w14:paraId="578B5E62" w14:textId="77777777" w:rsidR="00270E52" w:rsidRDefault="00270E52" w:rsidP="00270E52">
      <w:pPr>
        <w:rPr>
          <w:rFonts w:ascii="HGPｺﾞｼｯｸM" w:eastAsia="HGPｺﾞｼｯｸM"/>
          <w:b/>
          <w:kern w:val="0"/>
          <w:sz w:val="24"/>
          <w:szCs w:val="24"/>
        </w:rPr>
      </w:pPr>
      <w:r w:rsidRPr="00270E52">
        <w:rPr>
          <w:rFonts w:ascii="HGPｺﾞｼｯｸM" w:eastAsia="HGPｺﾞｼｯｸM" w:hint="eastAsia"/>
          <w:b/>
          <w:kern w:val="0"/>
          <w:sz w:val="24"/>
          <w:szCs w:val="24"/>
        </w:rPr>
        <w:t>★登録しましたパスワードは</w:t>
      </w:r>
      <w:r w:rsidRPr="00C839BA">
        <w:rPr>
          <w:rFonts w:ascii="HGPｺﾞｼｯｸM" w:eastAsia="HGPｺﾞｼｯｸM" w:hint="eastAsia"/>
          <w:b/>
          <w:kern w:val="0"/>
          <w:sz w:val="24"/>
          <w:szCs w:val="24"/>
          <w:u w:val="wave"/>
        </w:rPr>
        <w:t>【絶対にお忘れにならないよう】</w:t>
      </w:r>
      <w:r w:rsidRPr="00270E52">
        <w:rPr>
          <w:rFonts w:ascii="HGPｺﾞｼｯｸM" w:eastAsia="HGPｺﾞｼｯｸM" w:hint="eastAsia"/>
          <w:b/>
          <w:kern w:val="0"/>
          <w:sz w:val="24"/>
          <w:szCs w:val="24"/>
        </w:rPr>
        <w:t>お願いします。</w:t>
      </w:r>
      <w:r w:rsidRPr="00270E52">
        <w:rPr>
          <w:rFonts w:ascii="HGPｺﾞｼｯｸM" w:eastAsia="HGPｺﾞｼｯｸM"/>
          <w:b/>
          <w:kern w:val="0"/>
          <w:sz w:val="24"/>
          <w:szCs w:val="24"/>
        </w:rPr>
        <w:br/>
      </w:r>
    </w:p>
    <w:p w14:paraId="6E3711D4" w14:textId="77777777" w:rsidR="00801DD8" w:rsidRPr="00270E52" w:rsidRDefault="00801DD8" w:rsidP="00270E52">
      <w:pPr>
        <w:rPr>
          <w:rFonts w:ascii="HGPｺﾞｼｯｸM" w:eastAsia="HGPｺﾞｼｯｸM"/>
          <w:b/>
          <w:kern w:val="0"/>
          <w:sz w:val="24"/>
          <w:szCs w:val="24"/>
        </w:rPr>
      </w:pPr>
    </w:p>
    <w:p w14:paraId="18B0BA75" w14:textId="7DA27457" w:rsidR="00270E52" w:rsidRPr="000C39BF" w:rsidRDefault="00801DD8" w:rsidP="00270E52">
      <w:pPr>
        <w:rPr>
          <w:rFonts w:ascii="HGPｺﾞｼｯｸM" w:eastAsia="HGPｺﾞｼｯｸM"/>
          <w:kern w:val="0"/>
          <w:sz w:val="24"/>
          <w:szCs w:val="24"/>
        </w:rPr>
      </w:pPr>
      <w:r>
        <w:rPr>
          <w:rFonts w:ascii="HGPｺﾞｼｯｸM" w:eastAsia="HGPｺﾞｼｯｸM" w:hint="eastAsia"/>
          <w:kern w:val="0"/>
          <w:sz w:val="24"/>
          <w:szCs w:val="24"/>
        </w:rPr>
        <w:t>※</w:t>
      </w:r>
      <w:r w:rsidR="00270E52">
        <w:rPr>
          <w:rFonts w:ascii="HGPｺﾞｼｯｸM" w:eastAsia="HGPｺﾞｼｯｸM" w:hint="eastAsia"/>
          <w:kern w:val="0"/>
          <w:sz w:val="24"/>
          <w:szCs w:val="24"/>
        </w:rPr>
        <w:t>今後</w:t>
      </w:r>
      <w:r>
        <w:rPr>
          <w:rFonts w:ascii="HGPｺﾞｼｯｸM" w:eastAsia="HGPｺﾞｼｯｸM" w:hint="eastAsia"/>
          <w:kern w:val="0"/>
          <w:sz w:val="24"/>
          <w:szCs w:val="24"/>
        </w:rPr>
        <w:t>、事業所情報の変更や</w:t>
      </w:r>
      <w:r w:rsidR="00270E52" w:rsidRPr="000C39BF">
        <w:rPr>
          <w:rFonts w:ascii="HGPｺﾞｼｯｸM" w:eastAsia="HGPｺﾞｼｯｸM" w:hint="eastAsia"/>
          <w:kern w:val="0"/>
          <w:sz w:val="24"/>
          <w:szCs w:val="24"/>
        </w:rPr>
        <w:t>求人申込</w:t>
      </w:r>
      <w:r>
        <w:rPr>
          <w:rFonts w:ascii="HGPｺﾞｼｯｸM" w:eastAsia="HGPｺﾞｼｯｸM" w:hint="eastAsia"/>
          <w:kern w:val="0"/>
          <w:sz w:val="24"/>
          <w:szCs w:val="24"/>
        </w:rPr>
        <w:t>・</w:t>
      </w:r>
      <w:r w:rsidR="00270E52" w:rsidRPr="000C39BF">
        <w:rPr>
          <w:rFonts w:ascii="HGPｺﾞｼｯｸM" w:eastAsia="HGPｺﾞｼｯｸM" w:hint="eastAsia"/>
          <w:kern w:val="0"/>
          <w:sz w:val="24"/>
          <w:szCs w:val="24"/>
        </w:rPr>
        <w:t>転用</w:t>
      </w:r>
      <w:r>
        <w:rPr>
          <w:rFonts w:ascii="HGPｺﾞｼｯｸM" w:eastAsia="HGPｺﾞｼｯｸM" w:hint="eastAsia"/>
          <w:kern w:val="0"/>
          <w:sz w:val="24"/>
          <w:szCs w:val="24"/>
        </w:rPr>
        <w:t>・変更</w:t>
      </w:r>
      <w:r w:rsidR="00270E52" w:rsidRPr="000C39BF">
        <w:rPr>
          <w:rFonts w:ascii="HGPｺﾞｼｯｸM" w:eastAsia="HGPｺﾞｼｯｸM" w:hint="eastAsia"/>
          <w:kern w:val="0"/>
          <w:sz w:val="24"/>
          <w:szCs w:val="24"/>
        </w:rPr>
        <w:t>等は、「求人者マイページにログイン」か</w:t>
      </w:r>
      <w:r>
        <w:rPr>
          <w:rFonts w:ascii="HGPｺﾞｼｯｸM" w:eastAsia="HGPｺﾞｼｯｸM" w:hint="eastAsia"/>
          <w:kern w:val="0"/>
          <w:sz w:val="24"/>
          <w:szCs w:val="24"/>
        </w:rPr>
        <w:t>ら行えます。</w:t>
      </w:r>
    </w:p>
    <w:p w14:paraId="4EEDE0B6" w14:textId="77777777" w:rsidR="00270E52" w:rsidRDefault="00270E52" w:rsidP="00270E52"/>
    <w:p w14:paraId="16D28787" w14:textId="77777777" w:rsidR="00270E52" w:rsidRDefault="00270E52" w:rsidP="00270E52"/>
    <w:p w14:paraId="25A5FE9E" w14:textId="77777777" w:rsidR="00270E52" w:rsidRPr="000C39BF" w:rsidRDefault="00270E52" w:rsidP="00270E52"/>
    <w:p w14:paraId="6C25AC31" w14:textId="77777777" w:rsidR="00270E52" w:rsidRDefault="00270E52" w:rsidP="00270E52">
      <w:pPr>
        <w:ind w:leftChars="2000" w:left="42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ハローワーク磐田　《求人専門援助部門》</w:t>
      </w:r>
      <w:r>
        <w:rPr>
          <w:rFonts w:ascii="HGPｺﾞｼｯｸM" w:eastAsia="HGPｺﾞｼｯｸM"/>
          <w:sz w:val="24"/>
          <w:szCs w:val="24"/>
        </w:rPr>
        <w:br/>
      </w:r>
      <w:r>
        <w:rPr>
          <w:rFonts w:ascii="HGPｺﾞｼｯｸM" w:eastAsia="HGPｺﾞｼｯｸM" w:hint="eastAsia"/>
          <w:sz w:val="24"/>
          <w:szCs w:val="24"/>
        </w:rPr>
        <w:t>ＴＥＬ：０５３８－３２－６１８１（部門コード３１＃）</w:t>
      </w:r>
    </w:p>
    <w:p w14:paraId="221AB08A" w14:textId="77777777" w:rsidR="005A6898" w:rsidRPr="004F075F" w:rsidRDefault="005A6898" w:rsidP="004F075F">
      <w:pPr>
        <w:spacing w:line="400" w:lineRule="exact"/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sectPr w:rsidR="005A6898" w:rsidRPr="004F075F" w:rsidSect="00AA3D8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5D37" w14:textId="77777777" w:rsidR="00DE36A6" w:rsidRDefault="00DE36A6" w:rsidP="00DE36A6">
      <w:r>
        <w:separator/>
      </w:r>
    </w:p>
  </w:endnote>
  <w:endnote w:type="continuationSeparator" w:id="0">
    <w:p w14:paraId="3D040001" w14:textId="77777777" w:rsidR="00DE36A6" w:rsidRDefault="00DE36A6" w:rsidP="00D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4CE0" w14:textId="77777777" w:rsidR="00DE36A6" w:rsidRDefault="00DE36A6" w:rsidP="00DE36A6">
      <w:r>
        <w:separator/>
      </w:r>
    </w:p>
  </w:footnote>
  <w:footnote w:type="continuationSeparator" w:id="0">
    <w:p w14:paraId="6AB8E045" w14:textId="77777777" w:rsidR="00DE36A6" w:rsidRDefault="00DE36A6" w:rsidP="00DE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23F6"/>
    <w:multiLevelType w:val="hybridMultilevel"/>
    <w:tmpl w:val="E7C05894"/>
    <w:lvl w:ilvl="0" w:tplc="2B48DA0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99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6"/>
    <w:rsid w:val="00016CEC"/>
    <w:rsid w:val="00074E73"/>
    <w:rsid w:val="00107427"/>
    <w:rsid w:val="00141BE5"/>
    <w:rsid w:val="00165F2C"/>
    <w:rsid w:val="0017160F"/>
    <w:rsid w:val="00172CF2"/>
    <w:rsid w:val="0018058D"/>
    <w:rsid w:val="00264D9E"/>
    <w:rsid w:val="00270E52"/>
    <w:rsid w:val="002E6B66"/>
    <w:rsid w:val="002F701C"/>
    <w:rsid w:val="00302E05"/>
    <w:rsid w:val="00307E70"/>
    <w:rsid w:val="003271CB"/>
    <w:rsid w:val="00371209"/>
    <w:rsid w:val="003838BC"/>
    <w:rsid w:val="00385A8A"/>
    <w:rsid w:val="003B3FB1"/>
    <w:rsid w:val="003B57CF"/>
    <w:rsid w:val="003C6D64"/>
    <w:rsid w:val="003F6F06"/>
    <w:rsid w:val="00466DE1"/>
    <w:rsid w:val="00493954"/>
    <w:rsid w:val="00493E0C"/>
    <w:rsid w:val="00496DD7"/>
    <w:rsid w:val="004B0A8C"/>
    <w:rsid w:val="004E0150"/>
    <w:rsid w:val="004F075F"/>
    <w:rsid w:val="0050314A"/>
    <w:rsid w:val="0052000F"/>
    <w:rsid w:val="00593535"/>
    <w:rsid w:val="005A6898"/>
    <w:rsid w:val="005C1B2E"/>
    <w:rsid w:val="005C267F"/>
    <w:rsid w:val="005C44AB"/>
    <w:rsid w:val="005F70ED"/>
    <w:rsid w:val="006171E3"/>
    <w:rsid w:val="0063113E"/>
    <w:rsid w:val="00656096"/>
    <w:rsid w:val="006B01DC"/>
    <w:rsid w:val="00706613"/>
    <w:rsid w:val="00713977"/>
    <w:rsid w:val="00724411"/>
    <w:rsid w:val="00731F58"/>
    <w:rsid w:val="0073786A"/>
    <w:rsid w:val="00742E2A"/>
    <w:rsid w:val="0077036E"/>
    <w:rsid w:val="007853FC"/>
    <w:rsid w:val="007A1A56"/>
    <w:rsid w:val="007D2217"/>
    <w:rsid w:val="00801DD8"/>
    <w:rsid w:val="0081410F"/>
    <w:rsid w:val="00863421"/>
    <w:rsid w:val="008C6AA2"/>
    <w:rsid w:val="008D74D2"/>
    <w:rsid w:val="008F362F"/>
    <w:rsid w:val="00910E31"/>
    <w:rsid w:val="009972AF"/>
    <w:rsid w:val="009979A5"/>
    <w:rsid w:val="009C7BDF"/>
    <w:rsid w:val="009D2413"/>
    <w:rsid w:val="009D2A30"/>
    <w:rsid w:val="00A65F14"/>
    <w:rsid w:val="00A91962"/>
    <w:rsid w:val="00A9335F"/>
    <w:rsid w:val="00AA3D8F"/>
    <w:rsid w:val="00AB3C93"/>
    <w:rsid w:val="00B41780"/>
    <w:rsid w:val="00B55D30"/>
    <w:rsid w:val="00B93597"/>
    <w:rsid w:val="00BF2137"/>
    <w:rsid w:val="00C27D22"/>
    <w:rsid w:val="00C80E54"/>
    <w:rsid w:val="00C839BA"/>
    <w:rsid w:val="00D2717F"/>
    <w:rsid w:val="00D31A26"/>
    <w:rsid w:val="00D8030F"/>
    <w:rsid w:val="00D9469F"/>
    <w:rsid w:val="00DD6C21"/>
    <w:rsid w:val="00DE36A6"/>
    <w:rsid w:val="00E620CA"/>
    <w:rsid w:val="00EC7259"/>
    <w:rsid w:val="00ED6166"/>
    <w:rsid w:val="00F27DD0"/>
    <w:rsid w:val="00F3631C"/>
    <w:rsid w:val="00F942A6"/>
    <w:rsid w:val="00F96152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157811"/>
  <w15:docId w15:val="{E49438A7-246E-4AAB-9F07-635F363F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B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3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74E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37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786A"/>
  </w:style>
  <w:style w:type="paragraph" w:styleId="a9">
    <w:name w:val="footer"/>
    <w:basedOn w:val="a"/>
    <w:link w:val="aa"/>
    <w:uiPriority w:val="99"/>
    <w:unhideWhenUsed/>
    <w:rsid w:val="00737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89FBE7B286AC4FBF2896C5090C6A0A" ma:contentTypeVersion="15" ma:contentTypeDescription="新しいドキュメントを作成します。" ma:contentTypeScope="" ma:versionID="108836fc6895058860e0a5737a15e8a8">
  <xsd:schema xmlns:xsd="http://www.w3.org/2001/XMLSchema" xmlns:xs="http://www.w3.org/2001/XMLSchema" xmlns:p="http://schemas.microsoft.com/office/2006/metadata/properties" xmlns:ns2="6d277d57-b375-4562-87c0-500aaebe3e6b" xmlns:ns3="44856c1c-163a-4db4-9f2d-e69ab44d016d" targetNamespace="http://schemas.microsoft.com/office/2006/metadata/properties" ma:root="true" ma:fieldsID="00204c60e87879e90d30febf249577e6" ns2:_="" ns3:_="">
    <xsd:import namespace="6d277d57-b375-4562-87c0-500aaebe3e6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7d57-b375-4562-87c0-500aaebe3e6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9c143a-0f79-458e-a1da-d2e24bac284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77d57-b375-4562-87c0-500aaebe3e6b">
      <Terms xmlns="http://schemas.microsoft.com/office/infopath/2007/PartnerControls"/>
    </lcf76f155ced4ddcb4097134ff3c332f>
    <Owner xmlns="6d277d57-b375-4562-87c0-500aaebe3e6b">
      <UserInfo>
        <DisplayName/>
        <AccountId xsi:nil="true"/>
        <AccountType/>
      </UserInfo>
    </Owner>
    <_Flow_SignoffStatus xmlns="6d277d57-b375-4562-87c0-500aaebe3e6b" xsi:nil="true"/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5927D3C5-2D51-4831-B572-FD61834F6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05796-C2EE-4F06-B3D5-60F5AB98102C}"/>
</file>

<file path=customXml/itemProps3.xml><?xml version="1.0" encoding="utf-8"?>
<ds:datastoreItem xmlns:ds="http://schemas.openxmlformats.org/officeDocument/2006/customXml" ds:itemID="{A479B128-8DCE-4B8D-A574-BF641FED8C18}"/>
</file>

<file path=customXml/itemProps4.xml><?xml version="1.0" encoding="utf-8"?>
<ds:datastoreItem xmlns:ds="http://schemas.openxmlformats.org/officeDocument/2006/customXml" ds:itemID="{2694AFB7-F710-441D-9E70-030FCAE55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0x0101009789FBE7B286AC4FBF2896C5090C6A0A</vt:lpwstr>
  </property>
</Properties>
</file>