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717675-D13E-457E-883F-A9B064567AED}"/>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