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5E60" w14:textId="77777777" w:rsidR="009B56D3" w:rsidRPr="00C03621" w:rsidRDefault="00992507" w:rsidP="009B56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03621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174570" wp14:editId="17CF7C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458200"/>
                <wp:effectExtent l="5080" t="12700" r="1397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F46C" id="Rectangle 4" o:spid="_x0000_s1026" style="position:absolute;left:0;text-align:left;margin-left:0;margin-top:0;width:468pt;height:6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14:paraId="042236A9" w14:textId="77777777" w:rsidR="009B56D3" w:rsidRPr="00C03621" w:rsidRDefault="009B56D3" w:rsidP="009B56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03621">
        <w:rPr>
          <w:rFonts w:ascii="ＭＳ ゴシック" w:eastAsia="ＭＳ ゴシック" w:hAnsi="ＭＳ ゴシック" w:hint="eastAsia"/>
          <w:sz w:val="32"/>
          <w:szCs w:val="32"/>
        </w:rPr>
        <w:t xml:space="preserve">内　　　　　諾　　　　　</w:t>
      </w:r>
      <w:r w:rsidR="00593C54" w:rsidRPr="00C0362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F97A432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6782F1D8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2584E9F3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770FDA21" w14:textId="77777777" w:rsidR="009B56D3" w:rsidRPr="00C03621" w:rsidRDefault="00C85833" w:rsidP="009B56D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0362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B56D3" w:rsidRPr="00C03621">
        <w:rPr>
          <w:rFonts w:ascii="ＭＳ ゴシック" w:eastAsia="ＭＳ ゴシック" w:hAnsi="ＭＳ ゴシック" w:hint="eastAsia"/>
          <w:sz w:val="24"/>
        </w:rPr>
        <w:t>静岡労働局長　　殿</w:t>
      </w:r>
    </w:p>
    <w:p w14:paraId="36300F70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6CCD0171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0FBD5061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6CC14452" w14:textId="77777777" w:rsidR="009B56D3" w:rsidRPr="00C03621" w:rsidRDefault="00992507" w:rsidP="009B56D3">
      <w:pPr>
        <w:ind w:right="720"/>
        <w:jc w:val="right"/>
        <w:rPr>
          <w:rFonts w:ascii="ＭＳ ゴシック" w:eastAsia="ＭＳ ゴシック" w:hAnsi="ＭＳ ゴシック"/>
          <w:sz w:val="24"/>
        </w:rPr>
      </w:pPr>
      <w:r w:rsidRPr="00C03621">
        <w:rPr>
          <w:rFonts w:ascii="ＭＳ ゴシック" w:eastAsia="ＭＳ ゴシック" w:hAnsi="ＭＳ ゴシック" w:hint="eastAsia"/>
          <w:sz w:val="24"/>
        </w:rPr>
        <w:t>令和</w:t>
      </w:r>
      <w:r w:rsidR="009B56D3" w:rsidRPr="00C03621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4D66E8A3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7FF78FF3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575A5C34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40902BB4" w14:textId="77777777" w:rsidR="009B56D3" w:rsidRPr="00C03621" w:rsidRDefault="009B56D3" w:rsidP="00A92CD3">
      <w:pPr>
        <w:ind w:firstLineChars="2000" w:firstLine="4800"/>
        <w:jc w:val="left"/>
        <w:rPr>
          <w:rFonts w:ascii="ＭＳ ゴシック" w:eastAsia="ＭＳ ゴシック" w:hAnsi="ＭＳ ゴシック"/>
          <w:sz w:val="24"/>
        </w:rPr>
      </w:pPr>
      <w:r w:rsidRPr="00C03621">
        <w:rPr>
          <w:rFonts w:ascii="ＭＳ ゴシック" w:eastAsia="ＭＳ ゴシック" w:hAnsi="ＭＳ ゴシック" w:hint="eastAsia"/>
          <w:sz w:val="24"/>
        </w:rPr>
        <w:t xml:space="preserve">氏　名　　　　　　　　　　　　</w:t>
      </w:r>
    </w:p>
    <w:p w14:paraId="75E9790C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18D5A757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57817052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</w:p>
    <w:p w14:paraId="1BBEF114" w14:textId="77777777" w:rsidR="009B56D3" w:rsidRPr="00C03621" w:rsidRDefault="009B56D3" w:rsidP="009B56D3">
      <w:pPr>
        <w:rPr>
          <w:rFonts w:ascii="ＭＳ ゴシック" w:eastAsia="ＭＳ ゴシック" w:hAnsi="ＭＳ ゴシック"/>
          <w:sz w:val="24"/>
        </w:rPr>
      </w:pPr>
      <w:r w:rsidRPr="00C03621">
        <w:rPr>
          <w:rFonts w:ascii="ＭＳ ゴシック" w:eastAsia="ＭＳ ゴシック" w:hAnsi="ＭＳ ゴシック" w:hint="eastAsia"/>
          <w:sz w:val="24"/>
        </w:rPr>
        <w:t xml:space="preserve">　　私は、静岡地方最低賃金審議会委員に任命されましたときには、就任する</w:t>
      </w:r>
      <w:r w:rsidR="00A92CD3" w:rsidRPr="00C03621">
        <w:rPr>
          <w:rFonts w:ascii="ＭＳ ゴシック" w:eastAsia="ＭＳ ゴシック" w:hAnsi="ＭＳ ゴシック" w:hint="eastAsia"/>
          <w:sz w:val="24"/>
        </w:rPr>
        <w:t>こと</w:t>
      </w:r>
    </w:p>
    <w:p w14:paraId="07334657" w14:textId="77777777" w:rsidR="009B56D3" w:rsidRPr="00C03621" w:rsidRDefault="009B56D3" w:rsidP="009B56D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51E2250" w14:textId="77777777" w:rsidR="009B56D3" w:rsidRPr="00C03621" w:rsidRDefault="009B56D3" w:rsidP="009B56D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03621">
        <w:rPr>
          <w:rFonts w:ascii="ＭＳ ゴシック" w:eastAsia="ＭＳ ゴシック" w:hAnsi="ＭＳ ゴシック" w:hint="eastAsia"/>
          <w:sz w:val="24"/>
        </w:rPr>
        <w:t>を内諾します。</w:t>
      </w:r>
    </w:p>
    <w:sectPr w:rsidR="009B56D3" w:rsidRPr="00C03621" w:rsidSect="00A92CD3">
      <w:pgSz w:w="11906" w:h="16838"/>
      <w:pgMar w:top="198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8A1D" w14:textId="77777777" w:rsidR="00395B64" w:rsidRDefault="00395B64" w:rsidP="002A3A6A">
      <w:r>
        <w:separator/>
      </w:r>
    </w:p>
  </w:endnote>
  <w:endnote w:type="continuationSeparator" w:id="0">
    <w:p w14:paraId="449A6FF4" w14:textId="77777777" w:rsidR="00395B64" w:rsidRDefault="00395B64" w:rsidP="002A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D34B" w14:textId="77777777" w:rsidR="00395B64" w:rsidRDefault="00395B64" w:rsidP="002A3A6A">
      <w:r>
        <w:separator/>
      </w:r>
    </w:p>
  </w:footnote>
  <w:footnote w:type="continuationSeparator" w:id="0">
    <w:p w14:paraId="5A828FD2" w14:textId="77777777" w:rsidR="00395B64" w:rsidRDefault="00395B64" w:rsidP="002A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D3"/>
    <w:rsid w:val="00034917"/>
    <w:rsid w:val="002A3A6A"/>
    <w:rsid w:val="00395B64"/>
    <w:rsid w:val="003E5B50"/>
    <w:rsid w:val="00483BCD"/>
    <w:rsid w:val="00593C54"/>
    <w:rsid w:val="008608FA"/>
    <w:rsid w:val="00992507"/>
    <w:rsid w:val="00992A28"/>
    <w:rsid w:val="009B56D3"/>
    <w:rsid w:val="00A92CD3"/>
    <w:rsid w:val="00B4648C"/>
    <w:rsid w:val="00C03621"/>
    <w:rsid w:val="00C85833"/>
    <w:rsid w:val="00D82938"/>
    <w:rsid w:val="00E314EC"/>
    <w:rsid w:val="00E86EAC"/>
    <w:rsid w:val="00F26ED2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5723AF"/>
  <w15:docId w15:val="{8B64E143-6956-483C-8EBB-95920F34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A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A6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E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