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34" w:rsidRPr="00977116" w:rsidRDefault="00977116" w:rsidP="00977116">
      <w:pPr>
        <w:spacing w:line="276" w:lineRule="auto"/>
        <w:jc w:val="center"/>
        <w:rPr>
          <w:rFonts w:ascii="HG丸ｺﾞｼｯｸM-PRO" w:eastAsia="HG丸ｺﾞｼｯｸM-PRO" w:hAnsi="HG丸ｺﾞｼｯｸM-PRO"/>
          <w:sz w:val="32"/>
          <w:u w:val="double"/>
        </w:rPr>
      </w:pPr>
      <w:r w:rsidRPr="00977116">
        <w:rPr>
          <w:rFonts w:ascii="HG丸ｺﾞｼｯｸM-PRO" w:eastAsia="HG丸ｺﾞｼｯｸM-PRO" w:hAnsi="HG丸ｺﾞｼｯｸM-PRO" w:hint="eastAsia"/>
          <w:sz w:val="32"/>
          <w:u w:val="double"/>
        </w:rPr>
        <w:t>情報交換会　受付票</w:t>
      </w:r>
    </w:p>
    <w:p w:rsidR="00977116" w:rsidRPr="00915642" w:rsidRDefault="00977116" w:rsidP="00977116">
      <w:pPr>
        <w:spacing w:line="276" w:lineRule="auto"/>
        <w:rPr>
          <w:rFonts w:ascii="HG丸ｺﾞｼｯｸM-PRO" w:eastAsia="HG丸ｺﾞｼｯｸM-PRO" w:hAnsi="HG丸ｺﾞｼｯｸM-PRO"/>
        </w:rPr>
      </w:pPr>
    </w:p>
    <w:p w:rsidR="00B23004" w:rsidRDefault="000F22E1" w:rsidP="000568A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・ハローワーク焼津主催</w:t>
      </w:r>
      <w:r w:rsidR="001D35CF">
        <w:rPr>
          <w:rFonts w:ascii="HG丸ｺﾞｼｯｸM-PRO" w:eastAsia="HG丸ｺﾞｼｯｸM-PRO" w:hAnsi="HG丸ｺﾞｼｯｸM-PRO" w:hint="eastAsia"/>
          <w:sz w:val="22"/>
        </w:rPr>
        <w:t>令和７</w:t>
      </w:r>
      <w:r w:rsidR="00977116" w:rsidRPr="00977116">
        <w:rPr>
          <w:rFonts w:ascii="HG丸ｺﾞｼｯｸM-PRO" w:eastAsia="HG丸ｺﾞｼｯｸM-PRO" w:hAnsi="HG丸ｺﾞｼｯｸM-PRO" w:hint="eastAsia"/>
          <w:sz w:val="22"/>
        </w:rPr>
        <w:t>年度「</w:t>
      </w:r>
      <w:r w:rsidR="00B23004">
        <w:rPr>
          <w:rFonts w:ascii="HG丸ｺﾞｼｯｸM-PRO" w:eastAsia="HG丸ｺﾞｼｯｸM-PRO" w:hAnsi="HG丸ｺﾞｼｯｸM-PRO" w:hint="eastAsia"/>
          <w:sz w:val="22"/>
        </w:rPr>
        <w:t>企業と高等学校との情報</w:t>
      </w:r>
      <w:r w:rsidR="00977116" w:rsidRPr="00977116">
        <w:rPr>
          <w:rFonts w:ascii="HG丸ｺﾞｼｯｸM-PRO" w:eastAsia="HG丸ｺﾞｼｯｸM-PRO" w:hAnsi="HG丸ｺﾞｼｯｸM-PRO" w:hint="eastAsia"/>
          <w:sz w:val="22"/>
        </w:rPr>
        <w:t>交換会」に参加される</w:t>
      </w:r>
      <w:r>
        <w:rPr>
          <w:rFonts w:ascii="HG丸ｺﾞｼｯｸM-PRO" w:eastAsia="HG丸ｺﾞｼｯｸM-PRO" w:hAnsi="HG丸ｺﾞｼｯｸM-PRO" w:hint="eastAsia"/>
          <w:sz w:val="22"/>
        </w:rPr>
        <w:t>企業</w:t>
      </w:r>
      <w:r w:rsidR="00977116" w:rsidRPr="00977116">
        <w:rPr>
          <w:rFonts w:ascii="HG丸ｺﾞｼｯｸM-PRO" w:eastAsia="HG丸ｺﾞｼｯｸM-PRO" w:hAnsi="HG丸ｺﾞｼｯｸM-PRO" w:hint="eastAsia"/>
          <w:sz w:val="22"/>
        </w:rPr>
        <w:t>様は</w:t>
      </w:r>
      <w:r w:rsidR="00B23004">
        <w:rPr>
          <w:rFonts w:ascii="HG丸ｺﾞｼｯｸM-PRO" w:eastAsia="HG丸ｺﾞｼｯｸM-PRO" w:hAnsi="HG丸ｺﾞｼｯｸM-PRO" w:hint="eastAsia"/>
          <w:sz w:val="22"/>
        </w:rPr>
        <w:t>当日</w:t>
      </w:r>
      <w:r w:rsidR="00977116" w:rsidRPr="00977116">
        <w:rPr>
          <w:rFonts w:ascii="HG丸ｺﾞｼｯｸM-PRO" w:eastAsia="HG丸ｺﾞｼｯｸM-PRO" w:hAnsi="HG丸ｺﾞｼｯｸM-PRO" w:hint="eastAsia"/>
          <w:sz w:val="22"/>
        </w:rPr>
        <w:t>この受付票を</w:t>
      </w:r>
      <w:r w:rsidR="009C1A1A">
        <w:rPr>
          <w:rFonts w:ascii="HG丸ｺﾞｼｯｸM-PRO" w:eastAsia="HG丸ｺﾞｼｯｸM-PRO" w:hAnsi="HG丸ｺﾞｼｯｸM-PRO" w:hint="eastAsia"/>
          <w:sz w:val="22"/>
        </w:rPr>
        <w:t>「受付」に</w:t>
      </w:r>
      <w:bookmarkStart w:id="0" w:name="_GoBack"/>
      <w:bookmarkEnd w:id="0"/>
      <w:r w:rsidR="00915642">
        <w:rPr>
          <w:rFonts w:ascii="HG丸ｺﾞｼｯｸM-PRO" w:eastAsia="HG丸ｺﾞｼｯｸM-PRO" w:hAnsi="HG丸ｺﾞｼｯｸM-PRO" w:hint="eastAsia"/>
          <w:sz w:val="22"/>
        </w:rPr>
        <w:t>ご提出</w:t>
      </w:r>
      <w:r w:rsidR="00977116" w:rsidRPr="00977116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B23004" w:rsidRDefault="00B23004" w:rsidP="00B23004">
      <w:pPr>
        <w:spacing w:line="276" w:lineRule="auto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・会場（焼津文化会館）へのアクセス</w:t>
      </w:r>
      <w:r w:rsidR="000F22E1">
        <w:rPr>
          <w:rFonts w:ascii="HG丸ｺﾞｼｯｸM-PRO" w:eastAsia="HG丸ｺﾞｼｯｸM-PRO" w:hAnsi="HG丸ｺﾞｼｯｸM-PRO" w:hint="eastAsia"/>
          <w:sz w:val="22"/>
        </w:rPr>
        <w:t>の詳細</w:t>
      </w:r>
      <w:r>
        <w:rPr>
          <w:rFonts w:ascii="HG丸ｺﾞｼｯｸM-PRO" w:eastAsia="HG丸ｺﾞｼｯｸM-PRO" w:hAnsi="HG丸ｺﾞｼｯｸM-PRO" w:hint="eastAsia"/>
          <w:sz w:val="22"/>
        </w:rPr>
        <w:t>については</w:t>
      </w:r>
      <w:r w:rsidR="000F22E1">
        <w:rPr>
          <w:rFonts w:ascii="HG丸ｺﾞｼｯｸM-PRO" w:eastAsia="HG丸ｺﾞｼｯｸM-PRO" w:hAnsi="HG丸ｺﾞｼｯｸM-PRO" w:hint="eastAsia"/>
          <w:sz w:val="22"/>
        </w:rPr>
        <w:t>裏面を</w:t>
      </w:r>
      <w:r>
        <w:rPr>
          <w:rFonts w:ascii="HG丸ｺﾞｼｯｸM-PRO" w:eastAsia="HG丸ｺﾞｼｯｸM-PRO" w:hAnsi="HG丸ｺﾞｼｯｸM-PRO" w:hint="eastAsia"/>
          <w:sz w:val="22"/>
        </w:rPr>
        <w:t>ご確認ください。</w:t>
      </w:r>
    </w:p>
    <w:p w:rsidR="00B23004" w:rsidRDefault="00B23004" w:rsidP="00B23004">
      <w:pPr>
        <w:spacing w:line="276" w:lineRule="auto"/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〒425-8585　焼津市三ケ名1550番地</w:t>
      </w:r>
    </w:p>
    <w:p w:rsidR="00B23004" w:rsidRDefault="00B23004" w:rsidP="00B23004">
      <w:pPr>
        <w:spacing w:line="276" w:lineRule="auto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hyperlink r:id="rId9" w:anchor="map" w:history="1">
        <w:r w:rsidRPr="009D5242">
          <w:rPr>
            <w:rStyle w:val="a6"/>
            <w:rFonts w:ascii="HG丸ｺﾞｼｯｸM-PRO" w:eastAsia="HG丸ｺﾞｼｯｸM-PRO" w:hAnsi="HG丸ｺﾞｼｯｸM-PRO"/>
            <w:sz w:val="22"/>
          </w:rPr>
          <w:t>http://www.yaizu-kosya.jp/yaizubunka/contact/index.html#map</w:t>
        </w:r>
      </w:hyperlink>
    </w:p>
    <w:p w:rsidR="00977116" w:rsidRPr="00B23004" w:rsidRDefault="00977116" w:rsidP="00977116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</w:p>
    <w:p w:rsidR="00977116" w:rsidRPr="00977116" w:rsidRDefault="00977116" w:rsidP="00977116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96"/>
        <w:gridCol w:w="2894"/>
        <w:gridCol w:w="1275"/>
        <w:gridCol w:w="2835"/>
      </w:tblGrid>
      <w:tr w:rsidR="00977116" w:rsidRPr="00977116" w:rsidTr="00977116">
        <w:trPr>
          <w:trHeight w:val="758"/>
        </w:trPr>
        <w:tc>
          <w:tcPr>
            <w:tcW w:w="1496" w:type="dxa"/>
            <w:vAlign w:val="center"/>
          </w:tcPr>
          <w:p w:rsidR="00977116" w:rsidRPr="00977116" w:rsidRDefault="00977116" w:rsidP="0097711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7116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7004" w:type="dxa"/>
            <w:gridSpan w:val="3"/>
            <w:vAlign w:val="center"/>
          </w:tcPr>
          <w:p w:rsidR="00977116" w:rsidRPr="00977116" w:rsidRDefault="00977116" w:rsidP="0097711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77116" w:rsidRPr="00977116" w:rsidTr="00977116">
        <w:tc>
          <w:tcPr>
            <w:tcW w:w="1496" w:type="dxa"/>
            <w:vAlign w:val="center"/>
          </w:tcPr>
          <w:p w:rsidR="00977116" w:rsidRDefault="00977116" w:rsidP="0097711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7116"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  <w:p w:rsidR="00977116" w:rsidRPr="00977116" w:rsidRDefault="00977116" w:rsidP="0097711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7116">
              <w:rPr>
                <w:rFonts w:ascii="HG丸ｺﾞｼｯｸM-PRO" w:eastAsia="HG丸ｺﾞｼｯｸM-PRO" w:hAnsi="HG丸ｺﾞｼｯｸM-PRO" w:hint="eastAsia"/>
                <w:sz w:val="22"/>
              </w:rPr>
              <w:t>（１名）</w:t>
            </w:r>
          </w:p>
        </w:tc>
        <w:tc>
          <w:tcPr>
            <w:tcW w:w="2894" w:type="dxa"/>
            <w:vAlign w:val="center"/>
          </w:tcPr>
          <w:p w:rsidR="00977116" w:rsidRPr="00977116" w:rsidRDefault="00977116" w:rsidP="0097711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77116" w:rsidRPr="00977116" w:rsidRDefault="00977116" w:rsidP="0097711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7116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977116" w:rsidRPr="00977116" w:rsidRDefault="00977116" w:rsidP="0097711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77116" w:rsidRPr="00977116" w:rsidRDefault="00977116" w:rsidP="00977116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</w:p>
    <w:p w:rsidR="000F22E1" w:rsidRDefault="000F22E1" w:rsidP="00B23004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</w:p>
    <w:p w:rsidR="000F22E1" w:rsidRDefault="000F22E1" w:rsidP="00B23004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134531</wp:posOffset>
                </wp:positionV>
                <wp:extent cx="4667250" cy="3667346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3667346"/>
                          <a:chOff x="0" y="0"/>
                          <a:chExt cx="4667250" cy="3667346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276446"/>
                            <a:ext cx="4667250" cy="33909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7116" w:rsidRPr="00977116" w:rsidRDefault="001D35CF" w:rsidP="003D374D">
                              <w:pPr>
                                <w:spacing w:line="276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【情報交換会　令和</w:t>
                              </w:r>
                              <w:r w:rsidR="000568A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7</w:t>
                              </w:r>
                              <w:r w:rsidR="00977116" w:rsidRPr="009771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年５月</w:t>
                              </w:r>
                              <w:r w:rsidR="001E7D3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２８</w:t>
                              </w:r>
                              <w:r w:rsidR="00977116" w:rsidRPr="009771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日（</w:t>
                              </w:r>
                              <w:r w:rsidR="000568A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水</w:t>
                              </w:r>
                              <w:r w:rsidR="00977116" w:rsidRPr="009771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）】</w:t>
                              </w:r>
                            </w:p>
                            <w:p w:rsidR="00977116" w:rsidRDefault="00213EB2" w:rsidP="00574D19">
                              <w:pPr>
                                <w:spacing w:line="276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１３時受付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開始</w:t>
                              </w:r>
                              <w:r w:rsidR="0091564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、</w:t>
                              </w:r>
                              <w:r w:rsidR="00977116" w:rsidRPr="009771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１３時３０分</w:t>
                              </w:r>
                              <w:r w:rsidR="0091564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開始、</w:t>
                              </w:r>
                              <w:r w:rsidR="00977116" w:rsidRPr="009771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１６時３０分</w:t>
                              </w:r>
                              <w:r w:rsidR="0091564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終了</w:t>
                              </w:r>
                            </w:p>
                            <w:p w:rsidR="00915642" w:rsidRDefault="00915642" w:rsidP="00574D19">
                              <w:pPr>
                                <w:spacing w:line="276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持ち物</w:t>
                              </w:r>
                              <w:r w:rsidR="00574D1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：</w:t>
                              </w:r>
                              <w:r w:rsidR="007B407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当</w:t>
                              </w:r>
                              <w:r w:rsidR="007B407D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受付票、</w:t>
                              </w:r>
                              <w:r w:rsidR="00574D1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筆記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用具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、</w:t>
                              </w:r>
                              <w:r w:rsidRPr="00574D1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  <w:u w:val="wave"/>
                                </w:rPr>
                                <w:t>名刺・会社案内等</w:t>
                              </w:r>
                            </w:p>
                            <w:p w:rsidR="00977116" w:rsidRDefault="00977116" w:rsidP="00574D19">
                              <w:pPr>
                                <w:spacing w:line="276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:rsidR="00977116" w:rsidRPr="00977116" w:rsidRDefault="00977116" w:rsidP="00574D19">
                              <w:pPr>
                                <w:spacing w:line="276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焼津文化</w:t>
                              </w:r>
                              <w:r w:rsidR="00B2300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会館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小ホールにて実施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1339703" y="0"/>
                            <a:ext cx="1990725" cy="5143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15642" w:rsidRPr="00915642" w:rsidRDefault="00915642" w:rsidP="0091564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91564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参考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0;margin-top:10.6pt;width:367.5pt;height:288.75pt;z-index:251660288;mso-position-horizontal:center;mso-position-horizontal-relative:margin" coordsize="46672,3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">
                <v:rect id="正方形/長方形 1" o:spid="_x0000_s1027" style="position:absolute;top:2764;width:46672;height:33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" filled="f" strokecolor="black [3213]" strokeweight="1.5pt">
                  <v:textbox>
                    <w:txbxContent>
                      <w:p w:rsidR="00977116" w:rsidRPr="00977116" w:rsidRDefault="001D35CF" w:rsidP="003D374D">
                        <w:pPr>
                          <w:spacing w:line="276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【情報交換会　令和</w:t>
                        </w:r>
                        <w:r w:rsidR="000568A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7</w:t>
                        </w:r>
                        <w:r w:rsidR="00977116" w:rsidRPr="009771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年５月</w:t>
                        </w:r>
                        <w:r w:rsidR="001E7D3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２８</w:t>
                        </w:r>
                        <w:r w:rsidR="00977116" w:rsidRPr="009771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日（</w:t>
                        </w:r>
                        <w:r w:rsidR="000568A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水</w:t>
                        </w:r>
                        <w:r w:rsidR="00977116" w:rsidRPr="009771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）】</w:t>
                        </w:r>
                      </w:p>
                      <w:p w:rsidR="00977116" w:rsidRDefault="00213EB2" w:rsidP="00574D19">
                        <w:pPr>
                          <w:spacing w:line="276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１３時受付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開始</w:t>
                        </w:r>
                        <w:r w:rsidR="0091564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、</w:t>
                        </w:r>
                        <w:r w:rsidR="00977116" w:rsidRPr="009771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１３時３０分</w:t>
                        </w:r>
                        <w:r w:rsidR="0091564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開始、</w:t>
                        </w:r>
                        <w:r w:rsidR="00977116" w:rsidRPr="009771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１６時３０分</w:t>
                        </w:r>
                        <w:r w:rsidR="0091564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終了</w:t>
                        </w:r>
                      </w:p>
                      <w:p w:rsidR="00915642" w:rsidRDefault="00915642" w:rsidP="00574D19">
                        <w:pPr>
                          <w:spacing w:line="276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持ち物</w:t>
                        </w:r>
                        <w:r w:rsidR="00574D1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：</w:t>
                        </w:r>
                        <w:r w:rsidR="007B407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当</w:t>
                        </w:r>
                        <w:r w:rsidR="007B407D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受付票、</w:t>
                        </w:r>
                        <w:r w:rsidR="00574D1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筆記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用具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、</w:t>
                        </w:r>
                        <w:r w:rsidRPr="00574D19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  <w:u w:val="wave"/>
                          </w:rPr>
                          <w:t>名刺・会社案内等</w:t>
                        </w:r>
                      </w:p>
                      <w:p w:rsidR="00977116" w:rsidRDefault="00977116" w:rsidP="00574D19">
                        <w:pPr>
                          <w:spacing w:line="276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</w:p>
                      <w:p w:rsidR="00977116" w:rsidRPr="00977116" w:rsidRDefault="00977116" w:rsidP="00574D19">
                        <w:pPr>
                          <w:spacing w:line="276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焼津文化</w:t>
                        </w:r>
                        <w:r w:rsidR="00B2300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会館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小ホールにて実施</w:t>
                        </w:r>
                      </w:p>
                    </w:txbxContent>
                  </v:textbox>
                </v:rect>
                <v:roundrect id="角丸四角形 2" o:spid="_x0000_s1028" style="position:absolute;left:13397;width:19907;height:5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" fillcolor="white [3212]" strokecolor="black [3213]" strokeweight="1.5pt">
                  <v:stroke joinstyle="miter"/>
                  <v:textbox>
                    <w:txbxContent>
                      <w:p w:rsidR="00915642" w:rsidRPr="00915642" w:rsidRDefault="00915642" w:rsidP="0091564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915642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参考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B23004" w:rsidRDefault="00B23004" w:rsidP="00B23004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</w:p>
    <w:p w:rsidR="000F22E1" w:rsidRDefault="000F22E1" w:rsidP="00B23004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</w:p>
    <w:p w:rsidR="000F22E1" w:rsidRDefault="000F22E1" w:rsidP="00B23004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</w:p>
    <w:p w:rsidR="000F22E1" w:rsidRDefault="000F22E1" w:rsidP="00B23004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</w:p>
    <w:p w:rsidR="000F22E1" w:rsidRDefault="000F22E1" w:rsidP="00B23004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</w:p>
    <w:p w:rsidR="000F22E1" w:rsidRDefault="000F22E1" w:rsidP="00B23004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</w:p>
    <w:p w:rsidR="000F22E1" w:rsidRDefault="000F22E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0F22E1" w:rsidRPr="00977116" w:rsidRDefault="000F22E1" w:rsidP="00B23004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w:drawing>
          <wp:inline distT="0" distB="0" distL="0" distR="0">
            <wp:extent cx="7452124" cy="5270117"/>
            <wp:effectExtent l="5080" t="0" r="1905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文化会館地図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60987" cy="527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22E1" w:rsidRPr="00977116" w:rsidSect="000F22E1">
      <w:headerReference w:type="default" r:id="rId11"/>
      <w:footerReference w:type="default" r:id="rId12"/>
      <w:head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04" w:rsidRDefault="00B23004" w:rsidP="00B23004">
      <w:r>
        <w:separator/>
      </w:r>
    </w:p>
  </w:endnote>
  <w:endnote w:type="continuationSeparator" w:id="0">
    <w:p w:rsidR="00B23004" w:rsidRDefault="00B23004" w:rsidP="00B2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2E1" w:rsidRDefault="000F22E1" w:rsidP="000F22E1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04" w:rsidRDefault="00B23004" w:rsidP="00B23004">
      <w:r>
        <w:separator/>
      </w:r>
    </w:p>
  </w:footnote>
  <w:footnote w:type="continuationSeparator" w:id="0">
    <w:p w:rsidR="00B23004" w:rsidRDefault="00B23004" w:rsidP="00B2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2E1" w:rsidRDefault="000F22E1" w:rsidP="00554A13">
    <w:pPr>
      <w:pStyle w:val="a7"/>
      <w:jc w:val="right"/>
      <w:rPr>
        <w:rFonts w:ascii="HG丸ｺﾞｼｯｸM-PRO" w:eastAsia="HG丸ｺﾞｼｯｸM-PRO" w:hAnsi="HG丸ｺﾞｼｯｸM-PRO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2E1" w:rsidRPr="000F22E1" w:rsidRDefault="000F22E1" w:rsidP="000F22E1">
    <w:pPr>
      <w:pStyle w:val="a7"/>
      <w:jc w:val="right"/>
      <w:rPr>
        <w:rFonts w:ascii="HG丸ｺﾞｼｯｸM-PRO" w:eastAsia="HG丸ｺﾞｼｯｸM-PRO" w:hAnsi="HG丸ｺﾞｼｯｸM-PRO"/>
        <w:sz w:val="36"/>
        <w:bdr w:val="single" w:sz="4" w:space="0" w:color="auto"/>
      </w:rPr>
    </w:pPr>
    <w:r w:rsidRPr="000F22E1">
      <w:rPr>
        <w:rFonts w:ascii="HG丸ｺﾞｼｯｸM-PRO" w:eastAsia="HG丸ｺﾞｼｯｸM-PRO" w:hAnsi="HG丸ｺﾞｼｯｸM-PRO" w:hint="eastAsia"/>
        <w:sz w:val="36"/>
        <w:bdr w:val="single" w:sz="4" w:space="0" w:color="auto"/>
      </w:rPr>
      <w:t>別紙</w:t>
    </w:r>
  </w:p>
  <w:p w:rsidR="000F22E1" w:rsidRDefault="000F22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16"/>
    <w:rsid w:val="000568AD"/>
    <w:rsid w:val="000F22E1"/>
    <w:rsid w:val="001D35CF"/>
    <w:rsid w:val="001E7D32"/>
    <w:rsid w:val="00213EB2"/>
    <w:rsid w:val="00340CE6"/>
    <w:rsid w:val="003D374D"/>
    <w:rsid w:val="00554A13"/>
    <w:rsid w:val="00574D19"/>
    <w:rsid w:val="007B407D"/>
    <w:rsid w:val="00915642"/>
    <w:rsid w:val="00977116"/>
    <w:rsid w:val="009C1A1A"/>
    <w:rsid w:val="00AB7334"/>
    <w:rsid w:val="00AC163F"/>
    <w:rsid w:val="00B23004"/>
    <w:rsid w:val="00C6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FF8A6C"/>
  <w15:chartTrackingRefBased/>
  <w15:docId w15:val="{9F1C6BA0-DEFE-4248-85CE-E2010755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77116"/>
  </w:style>
  <w:style w:type="character" w:customStyle="1" w:styleId="a5">
    <w:name w:val="日付 (文字)"/>
    <w:basedOn w:val="a0"/>
    <w:link w:val="a4"/>
    <w:uiPriority w:val="99"/>
    <w:semiHidden/>
    <w:rsid w:val="00977116"/>
  </w:style>
  <w:style w:type="character" w:styleId="a6">
    <w:name w:val="Hyperlink"/>
    <w:basedOn w:val="a0"/>
    <w:uiPriority w:val="99"/>
    <w:unhideWhenUsed/>
    <w:rsid w:val="00B2300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54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4A13"/>
  </w:style>
  <w:style w:type="paragraph" w:styleId="a9">
    <w:name w:val="footer"/>
    <w:basedOn w:val="a"/>
    <w:link w:val="aa"/>
    <w:uiPriority w:val="99"/>
    <w:unhideWhenUsed/>
    <w:rsid w:val="00554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4A13"/>
  </w:style>
  <w:style w:type="paragraph" w:styleId="ab">
    <w:name w:val="Balloon Text"/>
    <w:basedOn w:val="a"/>
    <w:link w:val="ac"/>
    <w:uiPriority w:val="99"/>
    <w:semiHidden/>
    <w:unhideWhenUsed/>
    <w:rsid w:val="000F2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2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jpeg" Type="http://schemas.openxmlformats.org/officeDocument/2006/relationships/image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header2.xml" Type="http://schemas.openxmlformats.org/officeDocument/2006/relationships/head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ttp://www.yaizu-kosya.jp/yaizubunka/contact/index.htm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56c1c-163a-4db4-9f2d-e69ab44d016d" xsi:nil="true"/>
    <Owner xmlns="4e9a9f37-b6e0-45a3-a952-be0cc174309f">
      <UserInfo>
        <DisplayName/>
        <AccountId xsi:nil="true"/>
        <AccountType/>
      </UserInfo>
    </Owner>
    <lcf76f155ced4ddcb4097134ff3c332f xmlns="4e9a9f37-b6e0-45a3-a952-be0cc17430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A771F942D5CD4AA7D1FB8E39E79B7D" ma:contentTypeVersion="14" ma:contentTypeDescription="新しいドキュメントを作成します。" ma:contentTypeScope="" ma:versionID="8f969884fc26428a31194d6ecaf7e7ab">
  <xsd:schema xmlns:xsd="http://www.w3.org/2001/XMLSchema" xmlns:xs="http://www.w3.org/2001/XMLSchema" xmlns:p="http://schemas.microsoft.com/office/2006/metadata/properties" xmlns:ns2="4e9a9f37-b6e0-45a3-a952-be0cc174309f" xmlns:ns3="44856c1c-163a-4db4-9f2d-e69ab44d016d" targetNamespace="http://schemas.microsoft.com/office/2006/metadata/properties" ma:root="true" ma:fieldsID="b9f1b82a96ae1cbf8ce3fd5f5c6e50f9" ns2:_="" ns3:_="">
    <xsd:import namespace="4e9a9f37-b6e0-45a3-a952-be0cc174309f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a9f37-b6e0-45a3-a952-be0cc174309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5849ba1-132b-483e-889d-c87a35660931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65336-9BA0-4120-B78A-1913532E22EC}">
  <ds:schemaRefs>
    <ds:schemaRef ds:uri="http://schemas.microsoft.com/office/2006/metadata/properties"/>
    <ds:schemaRef ds:uri="http://schemas.microsoft.com/office/infopath/2007/PartnerControls"/>
    <ds:schemaRef ds:uri="2af7db65-e281-4bdf-8fb7-478a6b55ba37"/>
    <ds:schemaRef ds:uri="f7816921-6eae-48d4-b701-a5b8ff1cabb7"/>
  </ds:schemaRefs>
</ds:datastoreItem>
</file>

<file path=customXml/itemProps2.xml><?xml version="1.0" encoding="utf-8"?>
<ds:datastoreItem xmlns:ds="http://schemas.openxmlformats.org/officeDocument/2006/customXml" ds:itemID="{2BE8BD53-3E54-438F-8D56-235EB57D3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A0836-F402-4FCC-8B85-2AE0D56F94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0x01010081A771F942D5CD4AA7D1FB8E39E79B7D</vt:lpwstr>
  </property>
  <property fmtid="{D5CDD505-2E9C-101B-9397-08002B2CF9AE}" pid="3" name="MediaServiceImageTags">
    <vt:lpwstr/>
  </property>
</Properties>
</file>