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D4" w:rsidRPr="00C7553B" w:rsidRDefault="00FC19D4" w:rsidP="00FC19D4">
      <w:pPr>
        <w:spacing w:line="240" w:lineRule="atLeas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bookmarkStart w:id="0" w:name="_GoBack"/>
      <w:bookmarkEnd w:id="0"/>
    </w:p>
    <w:p w:rsidR="00FC19D4" w:rsidRPr="006229EF" w:rsidRDefault="00FC19D4" w:rsidP="00FC19D4">
      <w:pPr>
        <w:spacing w:line="240" w:lineRule="atLeast"/>
        <w:jc w:val="center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6229EF">
        <w:rPr>
          <w:rFonts w:ascii="ＭＳ ゴシック" w:eastAsia="ＭＳ ゴシック" w:hAnsi="ＭＳ ゴシック" w:hint="eastAsia"/>
          <w:bCs/>
          <w:kern w:val="0"/>
          <w:sz w:val="44"/>
          <w:szCs w:val="44"/>
        </w:rPr>
        <w:t>委　　　任　　　状</w:t>
      </w:r>
    </w:p>
    <w:p w:rsidR="00FC19D4" w:rsidRDefault="00FC19D4" w:rsidP="00FC19D4">
      <w:pPr>
        <w:spacing w:line="24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F4ABD" w:rsidRDefault="00FD6413" w:rsidP="00FC19D4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FD6413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D6413" w:rsidRPr="00FD6413" w:rsidRDefault="00FD6413" w:rsidP="00CF4ABD">
      <w:pPr>
        <w:spacing w:line="240" w:lineRule="atLeast"/>
        <w:ind w:firstLineChars="600" w:firstLine="1440"/>
        <w:rPr>
          <w:rFonts w:ascii="ＭＳ ゴシック" w:eastAsia="ＭＳ ゴシック" w:hAnsi="ＭＳ ゴシック"/>
          <w:sz w:val="22"/>
          <w:szCs w:val="22"/>
        </w:rPr>
      </w:pPr>
      <w:r w:rsidRPr="00FD6413">
        <w:rPr>
          <w:rFonts w:ascii="ＭＳ ゴシック" w:eastAsia="ＭＳ ゴシック" w:hAnsi="ＭＳ ゴシック" w:hint="eastAsia"/>
          <w:sz w:val="24"/>
          <w:szCs w:val="22"/>
        </w:rPr>
        <w:t>公共職業安定所長　殿</w:t>
      </w:r>
    </w:p>
    <w:p w:rsidR="00FC19D4" w:rsidRPr="00641D61" w:rsidRDefault="00F217DC" w:rsidP="00FC19D4">
      <w:pPr>
        <w:spacing w:before="100" w:beforeAutospacing="1"/>
        <w:ind w:right="278" w:firstLineChars="2500" w:firstLine="60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C19D4" w:rsidRPr="00641D61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FC19D4" w:rsidRDefault="00FC19D4" w:rsidP="00FC19D4">
      <w:pPr>
        <w:rPr>
          <w:rFonts w:ascii="ＭＳ ゴシック" w:eastAsia="ＭＳ ゴシック" w:hAnsi="ＭＳ ゴシック"/>
          <w:sz w:val="24"/>
        </w:rPr>
      </w:pPr>
    </w:p>
    <w:p w:rsidR="00B51DE5" w:rsidRDefault="00FD6413" w:rsidP="003C1FB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【委任者</w:t>
      </w:r>
      <w:r w:rsidR="00FC19D4" w:rsidRPr="00641D61">
        <w:rPr>
          <w:rFonts w:ascii="ＭＳ ゴシック" w:eastAsia="ＭＳ ゴシック" w:hAnsi="ＭＳ ゴシック" w:hint="eastAsia"/>
          <w:sz w:val="24"/>
        </w:rPr>
        <w:t>】</w:t>
      </w:r>
    </w:p>
    <w:p w:rsidR="00FC19D4" w:rsidRPr="00D56888" w:rsidRDefault="00FC19D4" w:rsidP="00B51DE5">
      <w:pPr>
        <w:ind w:firstLineChars="600" w:firstLine="1440"/>
        <w:rPr>
          <w:rFonts w:ascii="ＭＳ ゴシック" w:eastAsia="ＭＳ ゴシック" w:hAnsi="ＭＳ ゴシック"/>
          <w:sz w:val="24"/>
          <w:u w:val="single"/>
        </w:rPr>
      </w:pPr>
      <w:r w:rsidRPr="00641D6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2706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027061" w:rsidRPr="00027061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-970270464"/>
        </w:rPr>
        <w:t>住</w:t>
      </w:r>
      <w:r w:rsidR="00027061" w:rsidRPr="00027061">
        <w:rPr>
          <w:rFonts w:ascii="ＭＳ ゴシック" w:eastAsia="ＭＳ ゴシック" w:hAnsi="ＭＳ ゴシック" w:hint="eastAsia"/>
          <w:kern w:val="0"/>
          <w:sz w:val="24"/>
          <w:fitText w:val="960" w:id="-970270464"/>
        </w:rPr>
        <w:t>所</w:t>
      </w:r>
      <w:r w:rsidR="00027061">
        <w:rPr>
          <w:rFonts w:ascii="ＭＳ ゴシック" w:eastAsia="ＭＳ ゴシック" w:hAnsi="ＭＳ ゴシック"/>
          <w:kern w:val="0"/>
          <w:sz w:val="24"/>
        </w:rPr>
        <w:tab/>
        <w:t xml:space="preserve">　　　　　　　　　　　　　　　</w:t>
      </w:r>
    </w:p>
    <w:p w:rsidR="00FC19D4" w:rsidRPr="00D56888" w:rsidRDefault="00027061" w:rsidP="00B51DE5">
      <w:pPr>
        <w:spacing w:beforeLines="50" w:before="180" w:line="240" w:lineRule="atLeast"/>
        <w:ind w:right="2243" w:firstLineChars="600" w:firstLine="14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Pr="003C1FBE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-970270720"/>
        </w:rPr>
        <w:t>氏</w:t>
      </w:r>
      <w:r w:rsidRPr="003C1FBE">
        <w:rPr>
          <w:rFonts w:ascii="ＭＳ ゴシック" w:eastAsia="ＭＳ ゴシック" w:hAnsi="ＭＳ ゴシック" w:hint="eastAsia"/>
          <w:kern w:val="0"/>
          <w:sz w:val="24"/>
          <w:fitText w:val="960" w:id="-97027072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</w:p>
    <w:p w:rsidR="00FC19D4" w:rsidRPr="004A333D" w:rsidRDefault="00027061" w:rsidP="004A333D">
      <w:pPr>
        <w:spacing w:beforeLines="50" w:before="180" w:line="240" w:lineRule="atLeast"/>
        <w:ind w:right="3203" w:firstLineChars="1800" w:firstLine="4320"/>
        <w:rPr>
          <w:rFonts w:ascii="ＭＳ ゴシック" w:eastAsia="ＭＳ ゴシック" w:hAnsi="ＭＳ ゴシック"/>
          <w:sz w:val="24"/>
        </w:rPr>
      </w:pPr>
      <w:r w:rsidRPr="00027061">
        <w:rPr>
          <w:rFonts w:ascii="ＭＳ ゴシック" w:eastAsia="ＭＳ ゴシック" w:hAnsi="ＭＳ ゴシック" w:hint="eastAsia"/>
          <w:kern w:val="0"/>
          <w:sz w:val="24"/>
          <w:fitText w:val="960" w:id="-970270719"/>
        </w:rPr>
        <w:t>生年月日</w:t>
      </w:r>
      <w:r w:rsidR="00D5688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</w:t>
      </w:r>
    </w:p>
    <w:p w:rsidR="00FC19D4" w:rsidRDefault="00FC19D4" w:rsidP="00FC19D4">
      <w:pPr>
        <w:rPr>
          <w:rFonts w:ascii="ＭＳ ゴシック" w:eastAsia="ＭＳ ゴシック" w:hAnsi="ＭＳ ゴシック"/>
          <w:sz w:val="24"/>
        </w:rPr>
      </w:pPr>
    </w:p>
    <w:p w:rsidR="004A333D" w:rsidRPr="00641D61" w:rsidRDefault="004A333D" w:rsidP="00FC19D4">
      <w:pPr>
        <w:rPr>
          <w:rFonts w:ascii="ＭＳ ゴシック" w:eastAsia="ＭＳ ゴシック" w:hAnsi="ＭＳ ゴシック"/>
          <w:sz w:val="24"/>
        </w:rPr>
      </w:pPr>
    </w:p>
    <w:p w:rsidR="00FC19D4" w:rsidRPr="00641D61" w:rsidRDefault="00FC19D4" w:rsidP="00FC19D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41D61">
        <w:rPr>
          <w:rFonts w:ascii="ＭＳ ゴシック" w:eastAsia="ＭＳ ゴシック" w:hAnsi="ＭＳ ゴシック" w:hint="eastAsia"/>
          <w:sz w:val="24"/>
        </w:rPr>
        <w:t>私は、下記２の者を代理人と定め、下記１についての権限を委任します。</w:t>
      </w:r>
    </w:p>
    <w:p w:rsidR="00FC19D4" w:rsidRPr="00FD6413" w:rsidRDefault="00FC19D4" w:rsidP="00FC19D4">
      <w:pPr>
        <w:rPr>
          <w:rFonts w:ascii="ＭＳ ゴシック" w:eastAsia="ＭＳ ゴシック" w:hAnsi="ＭＳ ゴシック"/>
          <w:sz w:val="24"/>
        </w:rPr>
      </w:pPr>
    </w:p>
    <w:p w:rsidR="00FC19D4" w:rsidRPr="00641D61" w:rsidRDefault="00FC19D4" w:rsidP="00FC19D4">
      <w:pPr>
        <w:rPr>
          <w:rFonts w:ascii="ＭＳ ゴシック" w:eastAsia="ＭＳ ゴシック" w:hAnsi="ＭＳ ゴシック"/>
          <w:sz w:val="24"/>
        </w:rPr>
      </w:pPr>
    </w:p>
    <w:p w:rsidR="00FC19D4" w:rsidRPr="00641D61" w:rsidRDefault="00CF4ABD" w:rsidP="00CF4ABD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FC19D4" w:rsidRPr="00641D6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C19D4" w:rsidRPr="00641D61" w:rsidRDefault="00FC19D4" w:rsidP="00FC19D4">
      <w:pPr>
        <w:spacing w:before="100" w:beforeAutospacing="1"/>
        <w:rPr>
          <w:rFonts w:ascii="ＭＳ ゴシック" w:eastAsia="ＭＳ ゴシック" w:hAnsi="ＭＳ ゴシック"/>
          <w:sz w:val="24"/>
          <w:u w:val="single"/>
        </w:rPr>
      </w:pPr>
      <w:r w:rsidRPr="00641D61">
        <w:rPr>
          <w:rFonts w:ascii="ＭＳ ゴシック" w:eastAsia="ＭＳ ゴシック" w:hAnsi="ＭＳ ゴシック" w:hint="eastAsia"/>
          <w:sz w:val="24"/>
          <w:u w:val="single"/>
        </w:rPr>
        <w:t>１　権限</w:t>
      </w:r>
    </w:p>
    <w:p w:rsidR="00CF4ABD" w:rsidRDefault="00CF4ABD" w:rsidP="00CF4ABD">
      <w:pPr>
        <w:spacing w:before="100" w:beforeAutospacing="1"/>
        <w:ind w:leftChars="266" w:left="55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D6413">
        <w:rPr>
          <w:rFonts w:ascii="ＭＳ ゴシック" w:eastAsia="ＭＳ ゴシック" w:hAnsi="ＭＳ ゴシック" w:hint="eastAsia"/>
          <w:sz w:val="24"/>
        </w:rPr>
        <w:t>雇用保険の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の提出に関することについて</w:t>
      </w:r>
    </w:p>
    <w:p w:rsidR="00CF4ABD" w:rsidRPr="00CF4ABD" w:rsidRDefault="00CF4ABD" w:rsidP="00CF4ABD">
      <w:pPr>
        <w:spacing w:before="100" w:beforeAutospacing="1"/>
        <w:ind w:leftChars="266" w:left="55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・個人番号を提供することについて</w:t>
      </w:r>
    </w:p>
    <w:p w:rsidR="00CF4ABD" w:rsidRPr="00CF4ABD" w:rsidRDefault="00CF4ABD" w:rsidP="00FC19D4">
      <w:pPr>
        <w:spacing w:before="100" w:beforeAutospacing="1"/>
        <w:ind w:right="960"/>
        <w:rPr>
          <w:rFonts w:ascii="ＭＳ ゴシック" w:eastAsia="ＭＳ ゴシック" w:hAnsi="ＭＳ ゴシック"/>
          <w:sz w:val="24"/>
          <w:u w:val="single"/>
        </w:rPr>
      </w:pPr>
    </w:p>
    <w:p w:rsidR="00FC19D4" w:rsidRPr="00641D61" w:rsidRDefault="00FC19D4" w:rsidP="00FC19D4">
      <w:pPr>
        <w:spacing w:before="100" w:beforeAutospacing="1"/>
        <w:ind w:right="960"/>
        <w:rPr>
          <w:rFonts w:ascii="ＭＳ ゴシック" w:eastAsia="ＭＳ ゴシック" w:hAnsi="ＭＳ ゴシック"/>
          <w:sz w:val="24"/>
          <w:u w:val="single"/>
        </w:rPr>
      </w:pPr>
      <w:r w:rsidRPr="00641D61">
        <w:rPr>
          <w:rFonts w:ascii="ＭＳ ゴシック" w:eastAsia="ＭＳ ゴシック" w:hAnsi="ＭＳ ゴシック" w:hint="eastAsia"/>
          <w:sz w:val="24"/>
          <w:u w:val="single"/>
        </w:rPr>
        <w:t>２　代理人</w:t>
      </w:r>
    </w:p>
    <w:p w:rsidR="00FC19D4" w:rsidRPr="00641D61" w:rsidRDefault="00FC19D4" w:rsidP="00FC19D4">
      <w:pPr>
        <w:tabs>
          <w:tab w:val="left" w:pos="9360"/>
        </w:tabs>
        <w:spacing w:before="100" w:beforeAutospacing="1"/>
        <w:ind w:right="278" w:firstLineChars="600" w:firstLine="1440"/>
        <w:rPr>
          <w:rFonts w:ascii="ＭＳ ゴシック" w:eastAsia="ＭＳ ゴシック" w:hAnsi="ＭＳ ゴシック"/>
          <w:sz w:val="24"/>
        </w:rPr>
      </w:pPr>
      <w:r w:rsidRPr="00641D61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="0002706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</w:p>
    <w:p w:rsidR="00FC19D4" w:rsidRPr="00641D61" w:rsidRDefault="00FC19D4" w:rsidP="00FC19D4">
      <w:pPr>
        <w:tabs>
          <w:tab w:val="left" w:pos="9360"/>
        </w:tabs>
        <w:spacing w:before="100" w:beforeAutospacing="1"/>
        <w:ind w:right="960" w:firstLineChars="600" w:firstLine="1440"/>
        <w:rPr>
          <w:rFonts w:ascii="ＭＳ ゴシック" w:eastAsia="ＭＳ ゴシック" w:hAnsi="ＭＳ ゴシック"/>
          <w:sz w:val="24"/>
        </w:rPr>
      </w:pPr>
      <w:r w:rsidRPr="00641D61">
        <w:rPr>
          <w:rFonts w:ascii="ＭＳ ゴシック" w:eastAsia="ＭＳ ゴシック" w:hAnsi="ＭＳ ゴシック" w:hint="eastAsia"/>
          <w:kern w:val="0"/>
          <w:sz w:val="24"/>
        </w:rPr>
        <w:t>氏　名</w:t>
      </w:r>
    </w:p>
    <w:p w:rsidR="00FC19D4" w:rsidRPr="00641D61" w:rsidRDefault="00FC19D4" w:rsidP="00FC19D4">
      <w:pPr>
        <w:tabs>
          <w:tab w:val="left" w:pos="9360"/>
        </w:tabs>
        <w:spacing w:before="100" w:beforeAutospacing="1"/>
        <w:ind w:right="960" w:firstLineChars="600" w:firstLine="1440"/>
        <w:rPr>
          <w:rFonts w:ascii="ＭＳ ゴシック" w:eastAsia="ＭＳ ゴシック" w:hAnsi="ＭＳ ゴシック"/>
          <w:sz w:val="24"/>
        </w:rPr>
      </w:pPr>
      <w:r w:rsidRPr="00641D61">
        <w:rPr>
          <w:rFonts w:ascii="ＭＳ ゴシック" w:eastAsia="ＭＳ ゴシック" w:hAnsi="ＭＳ ゴシック" w:hint="eastAsia"/>
          <w:kern w:val="0"/>
          <w:sz w:val="24"/>
        </w:rPr>
        <w:t>連絡先</w:t>
      </w:r>
    </w:p>
    <w:p w:rsidR="00316173" w:rsidRDefault="00316173" w:rsidP="00B14285">
      <w:pPr>
        <w:rPr>
          <w:rFonts w:ascii="ＭＳ ゴシック" w:eastAsia="ＭＳ ゴシック" w:hAnsi="ＭＳ ゴシック"/>
          <w:sz w:val="22"/>
          <w:szCs w:val="22"/>
        </w:rPr>
      </w:pPr>
    </w:p>
    <w:p w:rsidR="003C1FBE" w:rsidRDefault="003C1FBE" w:rsidP="00B14285">
      <w:pPr>
        <w:rPr>
          <w:rFonts w:ascii="ＭＳ ゴシック" w:eastAsia="ＭＳ ゴシック" w:hAnsi="ＭＳ ゴシック"/>
          <w:sz w:val="22"/>
          <w:szCs w:val="22"/>
        </w:rPr>
      </w:pPr>
    </w:p>
    <w:p w:rsidR="00FC32AC" w:rsidRDefault="00FC32AC" w:rsidP="00FC32AC">
      <w:pPr>
        <w:rPr>
          <w:rFonts w:ascii="ＭＳ ゴシック" w:eastAsia="ＭＳ ゴシック" w:hAnsi="ＭＳ ゴシック"/>
          <w:sz w:val="18"/>
          <w:szCs w:val="22"/>
        </w:rPr>
      </w:pPr>
      <w:r w:rsidRPr="00FC32AC">
        <w:rPr>
          <w:rFonts w:ascii="ＭＳ ゴシック" w:eastAsia="ＭＳ ゴシック" w:hAnsi="ＭＳ ゴシック" w:hint="eastAsia"/>
          <w:sz w:val="18"/>
          <w:szCs w:val="22"/>
        </w:rPr>
        <w:t>注意事項</w:t>
      </w:r>
    </w:p>
    <w:p w:rsidR="00FC32AC" w:rsidRDefault="00FC32AC" w:rsidP="00FC32AC">
      <w:pPr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 xml:space="preserve">　１　「雇用保険の</w:t>
      </w:r>
      <w:r>
        <w:rPr>
          <w:rFonts w:ascii="ＭＳ ゴシック" w:eastAsia="ＭＳ ゴシック" w:hAnsi="ＭＳ ゴシック" w:hint="eastAsia"/>
          <w:sz w:val="18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18"/>
          <w:szCs w:val="22"/>
        </w:rPr>
        <w:t>」には提出</w:t>
      </w:r>
      <w:r w:rsidR="00BB2802">
        <w:rPr>
          <w:rFonts w:ascii="ＭＳ ゴシック" w:eastAsia="ＭＳ ゴシック" w:hAnsi="ＭＳ ゴシック" w:hint="eastAsia"/>
          <w:sz w:val="18"/>
          <w:szCs w:val="22"/>
        </w:rPr>
        <w:t>を行う書類</w:t>
      </w:r>
      <w:r w:rsidR="00CF4ABD" w:rsidRPr="00CF4ABD">
        <w:rPr>
          <w:rFonts w:ascii="ＭＳ ゴシック" w:eastAsia="ＭＳ ゴシック" w:hAnsi="ＭＳ ゴシック" w:hint="eastAsia"/>
          <w:sz w:val="18"/>
          <w:szCs w:val="22"/>
        </w:rPr>
        <w:t xml:space="preserve">の名称を記入してください。　</w:t>
      </w:r>
    </w:p>
    <w:p w:rsidR="00CF4ABD" w:rsidRPr="00CF4ABD" w:rsidRDefault="00FC32AC" w:rsidP="00FC32AC">
      <w:pPr>
        <w:ind w:firstLineChars="100" w:firstLine="180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２　　委任者の意思確認及び代理人の本人確認のために、それぞれの身分証明書（写し可）をお持ちください。</w:t>
      </w:r>
    </w:p>
    <w:sectPr w:rsidR="00CF4ABD" w:rsidRPr="00CF4ABD" w:rsidSect="002E09C8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38" w:rsidRDefault="00223F38" w:rsidP="007F2062">
      <w:r>
        <w:separator/>
      </w:r>
    </w:p>
  </w:endnote>
  <w:endnote w:type="continuationSeparator" w:id="0">
    <w:p w:rsidR="00223F38" w:rsidRDefault="00223F38" w:rsidP="007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B8" w:rsidRDefault="00C27BB8" w:rsidP="00C27BB8">
    <w:pPr>
      <w:pStyle w:val="a9"/>
      <w:ind w:firstLineChars="100" w:firstLine="210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　（</w:t>
    </w:r>
    <w:r>
      <w:rPr>
        <w:rFonts w:hint="eastAsia"/>
      </w:rPr>
      <w:t>静岡</w:t>
    </w:r>
    <w:r>
      <w:rPr>
        <w:rFonts w:hint="eastAsia"/>
      </w:rPr>
      <w:t>R6.6</w:t>
    </w:r>
    <w:r>
      <w:rPr>
        <w:rFonts w:hint="eastAsia"/>
      </w:rPr>
      <w:t xml:space="preserve">）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38" w:rsidRDefault="00223F38" w:rsidP="007F2062">
      <w:r>
        <w:separator/>
      </w:r>
    </w:p>
  </w:footnote>
  <w:footnote w:type="continuationSeparator" w:id="0">
    <w:p w:rsidR="00223F38" w:rsidRDefault="00223F38" w:rsidP="007F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F7"/>
    <w:rsid w:val="00000B59"/>
    <w:rsid w:val="00027061"/>
    <w:rsid w:val="00047160"/>
    <w:rsid w:val="0006148E"/>
    <w:rsid w:val="0006324C"/>
    <w:rsid w:val="0007419D"/>
    <w:rsid w:val="00095E2F"/>
    <w:rsid w:val="000B6A40"/>
    <w:rsid w:val="000D1A9C"/>
    <w:rsid w:val="000D374E"/>
    <w:rsid w:val="000D59A6"/>
    <w:rsid w:val="000E09B5"/>
    <w:rsid w:val="000E37FC"/>
    <w:rsid w:val="000F7938"/>
    <w:rsid w:val="0010179C"/>
    <w:rsid w:val="00106542"/>
    <w:rsid w:val="0013435B"/>
    <w:rsid w:val="00150F76"/>
    <w:rsid w:val="001515B1"/>
    <w:rsid w:val="00174B21"/>
    <w:rsid w:val="001837A2"/>
    <w:rsid w:val="001A5D51"/>
    <w:rsid w:val="001C0982"/>
    <w:rsid w:val="001C1B00"/>
    <w:rsid w:val="001E3D15"/>
    <w:rsid w:val="00223F38"/>
    <w:rsid w:val="002314B4"/>
    <w:rsid w:val="002359B2"/>
    <w:rsid w:val="00236960"/>
    <w:rsid w:val="00252520"/>
    <w:rsid w:val="00261BE4"/>
    <w:rsid w:val="002744D3"/>
    <w:rsid w:val="002B6935"/>
    <w:rsid w:val="002C1BBC"/>
    <w:rsid w:val="002D1327"/>
    <w:rsid w:val="002D5BDF"/>
    <w:rsid w:val="002E09C8"/>
    <w:rsid w:val="002E3C43"/>
    <w:rsid w:val="002F59B2"/>
    <w:rsid w:val="002F72BF"/>
    <w:rsid w:val="00316173"/>
    <w:rsid w:val="00320803"/>
    <w:rsid w:val="00324F3C"/>
    <w:rsid w:val="0032697D"/>
    <w:rsid w:val="003312CD"/>
    <w:rsid w:val="003460DA"/>
    <w:rsid w:val="00374F85"/>
    <w:rsid w:val="003C1FBE"/>
    <w:rsid w:val="003C32E8"/>
    <w:rsid w:val="003E172B"/>
    <w:rsid w:val="003E29E1"/>
    <w:rsid w:val="003E75E3"/>
    <w:rsid w:val="004066B3"/>
    <w:rsid w:val="004074B2"/>
    <w:rsid w:val="0041538B"/>
    <w:rsid w:val="00424CE5"/>
    <w:rsid w:val="0043032D"/>
    <w:rsid w:val="00431AFE"/>
    <w:rsid w:val="004463FA"/>
    <w:rsid w:val="00453691"/>
    <w:rsid w:val="0046095F"/>
    <w:rsid w:val="0047675E"/>
    <w:rsid w:val="00494201"/>
    <w:rsid w:val="004A333D"/>
    <w:rsid w:val="004D4548"/>
    <w:rsid w:val="004D5825"/>
    <w:rsid w:val="00511CA5"/>
    <w:rsid w:val="005440AC"/>
    <w:rsid w:val="00560EC3"/>
    <w:rsid w:val="00573E9E"/>
    <w:rsid w:val="00577B9C"/>
    <w:rsid w:val="00580361"/>
    <w:rsid w:val="00587879"/>
    <w:rsid w:val="00597EB1"/>
    <w:rsid w:val="005A2040"/>
    <w:rsid w:val="005E2DD2"/>
    <w:rsid w:val="005E4AAC"/>
    <w:rsid w:val="00601C49"/>
    <w:rsid w:val="00603A06"/>
    <w:rsid w:val="00617A7D"/>
    <w:rsid w:val="00622BB9"/>
    <w:rsid w:val="00623948"/>
    <w:rsid w:val="00640EAD"/>
    <w:rsid w:val="006750CF"/>
    <w:rsid w:val="0069418E"/>
    <w:rsid w:val="006943A5"/>
    <w:rsid w:val="006D396E"/>
    <w:rsid w:val="006E554D"/>
    <w:rsid w:val="006F16E9"/>
    <w:rsid w:val="00700521"/>
    <w:rsid w:val="00730FAC"/>
    <w:rsid w:val="00750470"/>
    <w:rsid w:val="007633DE"/>
    <w:rsid w:val="00763D39"/>
    <w:rsid w:val="00773B7B"/>
    <w:rsid w:val="007C69D6"/>
    <w:rsid w:val="007F2062"/>
    <w:rsid w:val="0082084F"/>
    <w:rsid w:val="008422FD"/>
    <w:rsid w:val="00857609"/>
    <w:rsid w:val="008831E8"/>
    <w:rsid w:val="00892655"/>
    <w:rsid w:val="008A4F25"/>
    <w:rsid w:val="008D3CD0"/>
    <w:rsid w:val="00912132"/>
    <w:rsid w:val="00924DB5"/>
    <w:rsid w:val="009269AB"/>
    <w:rsid w:val="00937147"/>
    <w:rsid w:val="00964CF5"/>
    <w:rsid w:val="00974AFA"/>
    <w:rsid w:val="00980C3C"/>
    <w:rsid w:val="009821F7"/>
    <w:rsid w:val="009C31CE"/>
    <w:rsid w:val="009D7696"/>
    <w:rsid w:val="009E4139"/>
    <w:rsid w:val="009F39EF"/>
    <w:rsid w:val="00A03C2A"/>
    <w:rsid w:val="00A04042"/>
    <w:rsid w:val="00A105AD"/>
    <w:rsid w:val="00A32A5D"/>
    <w:rsid w:val="00A32CE6"/>
    <w:rsid w:val="00A440BB"/>
    <w:rsid w:val="00A54C88"/>
    <w:rsid w:val="00A56877"/>
    <w:rsid w:val="00B026D7"/>
    <w:rsid w:val="00B14285"/>
    <w:rsid w:val="00B21FAB"/>
    <w:rsid w:val="00B241C4"/>
    <w:rsid w:val="00B27E2A"/>
    <w:rsid w:val="00B51DE5"/>
    <w:rsid w:val="00B65FB1"/>
    <w:rsid w:val="00B6644F"/>
    <w:rsid w:val="00B77EB4"/>
    <w:rsid w:val="00B9443A"/>
    <w:rsid w:val="00BA1AF9"/>
    <w:rsid w:val="00BB2802"/>
    <w:rsid w:val="00BC4A48"/>
    <w:rsid w:val="00BC643C"/>
    <w:rsid w:val="00BD7404"/>
    <w:rsid w:val="00BE393A"/>
    <w:rsid w:val="00C251C4"/>
    <w:rsid w:val="00C27BB8"/>
    <w:rsid w:val="00C40442"/>
    <w:rsid w:val="00C46041"/>
    <w:rsid w:val="00C4645B"/>
    <w:rsid w:val="00C776D1"/>
    <w:rsid w:val="00C8153B"/>
    <w:rsid w:val="00C9130E"/>
    <w:rsid w:val="00C93729"/>
    <w:rsid w:val="00C94E39"/>
    <w:rsid w:val="00CA494A"/>
    <w:rsid w:val="00CA7F16"/>
    <w:rsid w:val="00CB1B63"/>
    <w:rsid w:val="00CB6E28"/>
    <w:rsid w:val="00CC166C"/>
    <w:rsid w:val="00CC167A"/>
    <w:rsid w:val="00CE4F1E"/>
    <w:rsid w:val="00CF4ABD"/>
    <w:rsid w:val="00D04783"/>
    <w:rsid w:val="00D34A09"/>
    <w:rsid w:val="00D52B90"/>
    <w:rsid w:val="00D56888"/>
    <w:rsid w:val="00D64DD3"/>
    <w:rsid w:val="00D670BA"/>
    <w:rsid w:val="00D74045"/>
    <w:rsid w:val="00D779C2"/>
    <w:rsid w:val="00DA0941"/>
    <w:rsid w:val="00DB0BB6"/>
    <w:rsid w:val="00DD72E8"/>
    <w:rsid w:val="00E53446"/>
    <w:rsid w:val="00E534DC"/>
    <w:rsid w:val="00E53B74"/>
    <w:rsid w:val="00E64257"/>
    <w:rsid w:val="00E67C4E"/>
    <w:rsid w:val="00EB4B92"/>
    <w:rsid w:val="00EC4C5F"/>
    <w:rsid w:val="00EC61D4"/>
    <w:rsid w:val="00ED5071"/>
    <w:rsid w:val="00EE2F01"/>
    <w:rsid w:val="00EE5AAD"/>
    <w:rsid w:val="00EF3C59"/>
    <w:rsid w:val="00EF6C56"/>
    <w:rsid w:val="00F00FC6"/>
    <w:rsid w:val="00F047B8"/>
    <w:rsid w:val="00F15D3E"/>
    <w:rsid w:val="00F16606"/>
    <w:rsid w:val="00F217DC"/>
    <w:rsid w:val="00F25B20"/>
    <w:rsid w:val="00F304FD"/>
    <w:rsid w:val="00F41FBC"/>
    <w:rsid w:val="00F4650D"/>
    <w:rsid w:val="00F522DC"/>
    <w:rsid w:val="00F56223"/>
    <w:rsid w:val="00F809E0"/>
    <w:rsid w:val="00F941B0"/>
    <w:rsid w:val="00FA5F87"/>
    <w:rsid w:val="00FC19D4"/>
    <w:rsid w:val="00FC32AC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5155D0"/>
  <w15:chartTrackingRefBased/>
  <w15:docId w15:val="{78465459-7D47-4BBB-9FF5-619DFFC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87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95E2F"/>
    <w:pPr>
      <w:jc w:val="center"/>
    </w:pPr>
    <w:rPr>
      <w:sz w:val="22"/>
      <w:szCs w:val="22"/>
    </w:rPr>
  </w:style>
  <w:style w:type="paragraph" w:styleId="a5">
    <w:name w:val="Closing"/>
    <w:basedOn w:val="a"/>
    <w:rsid w:val="00095E2F"/>
    <w:pPr>
      <w:jc w:val="right"/>
    </w:pPr>
    <w:rPr>
      <w:sz w:val="22"/>
      <w:szCs w:val="22"/>
    </w:rPr>
  </w:style>
  <w:style w:type="table" w:styleId="a6">
    <w:name w:val="Table Grid"/>
    <w:basedOn w:val="a1"/>
    <w:rsid w:val="00C46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2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20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F2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20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雇用保険適用事業に係る訂正（取消）届</vt:lpstr>
      <vt:lpstr>雇用保険適用事業に係る訂正（取消）届</vt:lpstr>
    </vt:vector>
  </TitlesOfParts>
  <LinksUpToDate>false</LinksUpToDate>
  <CharactersWithSpaces>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