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63E" w:rsidRPr="00536CBF" w:rsidRDefault="004D7986">
      <w:pPr>
        <w:rPr>
          <w:sz w:val="24"/>
          <w:szCs w:val="24"/>
        </w:rPr>
      </w:pPr>
      <w:r>
        <w:rPr>
          <w:rFonts w:hint="eastAsia"/>
        </w:rPr>
        <w:t xml:space="preserve">　　　　　</w:t>
      </w:r>
      <w:bookmarkStart w:id="0" w:name="_GoBack"/>
      <w:r>
        <w:rPr>
          <w:rFonts w:hint="eastAsia"/>
          <w:noProof/>
        </w:rPr>
        <w:drawing>
          <wp:inline distT="0" distB="0" distL="0" distR="0" wp14:anchorId="7DE84604" wp14:editId="52D30C13">
            <wp:extent cx="3971925" cy="5676900"/>
            <wp:effectExtent l="0" t="0" r="9525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8076E7.tmp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73" t="12606" r="35479" b="8835"/>
                    <a:stretch/>
                  </pic:blipFill>
                  <pic:spPr bwMode="auto">
                    <a:xfrm>
                      <a:off x="0" y="0"/>
                      <a:ext cx="4007471" cy="57277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rFonts w:hint="eastAsia"/>
        </w:rPr>
        <w:t xml:space="preserve">　　　　　　　　　　　　　　　　　　　　　　　　　　</w:t>
      </w:r>
    </w:p>
    <w:sectPr w:rsidR="00FD063E" w:rsidRPr="00536CBF" w:rsidSect="00291BEC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948" w:rsidRDefault="003F0948" w:rsidP="00241A25">
      <w:r>
        <w:separator/>
      </w:r>
    </w:p>
  </w:endnote>
  <w:endnote w:type="continuationSeparator" w:id="0">
    <w:p w:rsidR="003F0948" w:rsidRDefault="003F0948" w:rsidP="00241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948" w:rsidRDefault="003F0948">
    <w:pPr>
      <w:pStyle w:val="a7"/>
    </w:pPr>
  </w:p>
  <w:p w:rsidR="003F0948" w:rsidRDefault="003F094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948" w:rsidRDefault="003F0948" w:rsidP="00241A25">
      <w:r>
        <w:separator/>
      </w:r>
    </w:p>
  </w:footnote>
  <w:footnote w:type="continuationSeparator" w:id="0">
    <w:p w:rsidR="003F0948" w:rsidRDefault="003F0948" w:rsidP="00241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A25"/>
    <w:rsid w:val="00231376"/>
    <w:rsid w:val="00241A25"/>
    <w:rsid w:val="00291BEC"/>
    <w:rsid w:val="003F0948"/>
    <w:rsid w:val="004D7986"/>
    <w:rsid w:val="00536CBF"/>
    <w:rsid w:val="00C876BD"/>
    <w:rsid w:val="00FD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6CA7F9D"/>
  <w15:chartTrackingRefBased/>
  <w15:docId w15:val="{88891160-B7E0-4636-9343-808384420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C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36CB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F09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0948"/>
  </w:style>
  <w:style w:type="paragraph" w:styleId="a7">
    <w:name w:val="footer"/>
    <w:basedOn w:val="a"/>
    <w:link w:val="a8"/>
    <w:uiPriority w:val="99"/>
    <w:unhideWhenUsed/>
    <w:rsid w:val="003F09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0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池田順子</dc:creator>
  <cp:keywords/>
  <dc:description/>
  <cp:lastModifiedBy>池田順子</cp:lastModifiedBy>
  <cp:revision>6</cp:revision>
  <cp:lastPrinted>2024-11-06T06:05:00Z</cp:lastPrinted>
  <dcterms:created xsi:type="dcterms:W3CDTF">2024-09-17T02:01:00Z</dcterms:created>
  <dcterms:modified xsi:type="dcterms:W3CDTF">2024-11-14T01:33:00Z</dcterms:modified>
</cp:coreProperties>
</file>