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1E" w:rsidRPr="00391A3F" w:rsidRDefault="00B3271B" w:rsidP="00B3271B">
      <w:pPr>
        <w:spacing w:line="0" w:lineRule="atLeast"/>
        <w:rPr>
          <w:rFonts w:ascii="ＭＳ Ｐゴシック" w:eastAsia="ＭＳ Ｐゴシック" w:hAnsi="ＭＳ Ｐゴシック"/>
          <w:kern w:val="0"/>
          <w:sz w:val="32"/>
        </w:rPr>
      </w:pPr>
      <w:r w:rsidRPr="00391A3F">
        <w:rPr>
          <w:rFonts w:ascii="ＭＳ Ｐゴシック" w:eastAsia="ＭＳ Ｐゴシック" w:hAnsi="ＭＳ Ｐゴシック" w:hint="eastAsia"/>
          <w:kern w:val="0"/>
          <w:sz w:val="32"/>
        </w:rPr>
        <w:t>「求職者専門相談員」</w:t>
      </w:r>
      <w:r w:rsidR="0077735D">
        <w:rPr>
          <w:rFonts w:ascii="ＭＳ Ｐゴシック" w:eastAsia="ＭＳ Ｐゴシック" w:hAnsi="ＭＳ Ｐゴシック" w:hint="eastAsia"/>
          <w:kern w:val="0"/>
          <w:sz w:val="32"/>
        </w:rPr>
        <w:t>（表面）</w:t>
      </w:r>
    </w:p>
    <w:p w:rsidR="00776BB1" w:rsidRPr="00D525D7" w:rsidRDefault="001B721E" w:rsidP="001B721E">
      <w:pPr>
        <w:wordWrap w:val="0"/>
        <w:spacing w:line="0" w:lineRule="atLeast"/>
        <w:ind w:right="44"/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>応募者氏名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="006514CE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D80D19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9E241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1E38DC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B3271B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6B4D9E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</w:p>
    <w:p w:rsidR="002D6495" w:rsidRPr="00D525D7" w:rsidRDefault="009E2415" w:rsidP="001B721E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>【</w:t>
      </w:r>
      <w:r w:rsidR="00BD717F">
        <w:rPr>
          <w:rFonts w:ascii="ＭＳ Ｐ明朝" w:eastAsia="ＭＳ Ｐ明朝" w:hAnsi="ＭＳ Ｐ明朝" w:hint="eastAsia"/>
          <w:sz w:val="20"/>
          <w:szCs w:val="20"/>
        </w:rPr>
        <w:t>次の質問に、お答えください。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】</w:t>
      </w:r>
    </w:p>
    <w:p w:rsidR="0013536B" w:rsidRPr="00D525D7" w:rsidRDefault="0013536B" w:rsidP="0013536B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【回答欄が不足する場合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sz w:val="20"/>
          <w:szCs w:val="20"/>
        </w:rPr>
        <w:t>枠欄を適宜拡大して構いませんが、できる限りA４両面にまとめてください。】</w:t>
      </w:r>
    </w:p>
    <w:p w:rsidR="00D47381" w:rsidRPr="0013536B" w:rsidRDefault="00D47381" w:rsidP="00001B61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001B61" w:rsidRDefault="00416DD8" w:rsidP="003E1B4E">
      <w:pPr>
        <w:spacing w:line="0" w:lineRule="atLeast"/>
        <w:ind w:left="100" w:right="-82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 xml:space="preserve">１　</w:t>
      </w:r>
      <w:r w:rsidR="00883FD0">
        <w:rPr>
          <w:rFonts w:ascii="ＭＳ Ｐ明朝" w:eastAsia="ＭＳ Ｐ明朝" w:hAnsi="ＭＳ Ｐ明朝" w:hint="eastAsia"/>
          <w:sz w:val="20"/>
          <w:szCs w:val="20"/>
        </w:rPr>
        <w:t>（</w:t>
      </w:r>
      <w:r w:rsidR="00543180">
        <w:rPr>
          <w:rFonts w:ascii="ＭＳ Ｐ明朝" w:eastAsia="ＭＳ Ｐ明朝" w:hAnsi="ＭＳ Ｐ明朝" w:hint="eastAsia"/>
          <w:sz w:val="20"/>
          <w:szCs w:val="20"/>
        </w:rPr>
        <w:t>保持資格等一覧</w:t>
      </w:r>
      <w:r w:rsidR="00883FD0">
        <w:rPr>
          <w:rFonts w:ascii="ＭＳ Ｐ明朝" w:eastAsia="ＭＳ Ｐ明朝" w:hAnsi="ＭＳ Ｐ明朝" w:hint="eastAsia"/>
          <w:sz w:val="20"/>
          <w:szCs w:val="20"/>
        </w:rPr>
        <w:t>）（</w:t>
      </w:r>
      <w:r w:rsidR="00EC1EC7">
        <w:rPr>
          <w:rFonts w:ascii="ＭＳ Ｐ明朝" w:eastAsia="ＭＳ Ｐ明朝" w:hAnsi="ＭＳ Ｐ明朝" w:hint="eastAsia"/>
          <w:sz w:val="20"/>
          <w:szCs w:val="20"/>
        </w:rPr>
        <w:t>知識・</w:t>
      </w:r>
      <w:r w:rsidR="003C3811">
        <w:rPr>
          <w:rFonts w:ascii="ＭＳ Ｐ明朝" w:eastAsia="ＭＳ Ｐ明朝" w:hAnsi="ＭＳ Ｐ明朝" w:hint="eastAsia"/>
          <w:sz w:val="20"/>
          <w:szCs w:val="20"/>
        </w:rPr>
        <w:t>実務</w:t>
      </w:r>
      <w:r w:rsidR="00EC1EC7">
        <w:rPr>
          <w:rFonts w:ascii="ＭＳ Ｐ明朝" w:eastAsia="ＭＳ Ｐ明朝" w:hAnsi="ＭＳ Ｐ明朝" w:hint="eastAsia"/>
          <w:sz w:val="20"/>
          <w:szCs w:val="20"/>
        </w:rPr>
        <w:t>経験等一覧</w:t>
      </w:r>
      <w:r w:rsidR="00883FD0">
        <w:rPr>
          <w:rFonts w:ascii="ＭＳ Ｐ明朝" w:eastAsia="ＭＳ Ｐ明朝" w:hAnsi="ＭＳ Ｐ明朝" w:hint="eastAsia"/>
          <w:sz w:val="20"/>
          <w:szCs w:val="20"/>
        </w:rPr>
        <w:t>）</w:t>
      </w:r>
      <w:r w:rsidR="00EC1EC7">
        <w:rPr>
          <w:rFonts w:ascii="ＭＳ Ｐ明朝" w:eastAsia="ＭＳ Ｐ明朝" w:hAnsi="ＭＳ Ｐ明朝" w:hint="eastAsia"/>
          <w:sz w:val="20"/>
          <w:szCs w:val="20"/>
        </w:rPr>
        <w:t>の中から</w:t>
      </w:r>
      <w:r w:rsidR="00196286" w:rsidRPr="00D525D7">
        <w:rPr>
          <w:rFonts w:ascii="ＭＳ Ｐ明朝" w:eastAsia="ＭＳ Ｐ明朝" w:hAnsi="ＭＳ Ｐ明朝" w:hint="eastAsia"/>
          <w:sz w:val="20"/>
          <w:szCs w:val="20"/>
        </w:rPr>
        <w:t>、該当するものがあれば、該当</w:t>
      </w:r>
      <w:r w:rsidR="00E660A2" w:rsidRPr="00D525D7">
        <w:rPr>
          <w:rFonts w:ascii="ＭＳ Ｐ明朝" w:eastAsia="ＭＳ Ｐ明朝" w:hAnsi="ＭＳ Ｐ明朝" w:hint="eastAsia"/>
          <w:sz w:val="20"/>
          <w:szCs w:val="20"/>
        </w:rPr>
        <w:t>番号</w:t>
      </w:r>
      <w:r w:rsidR="00196286" w:rsidRPr="00D525D7">
        <w:rPr>
          <w:rFonts w:ascii="ＭＳ Ｐ明朝" w:eastAsia="ＭＳ Ｐ明朝" w:hAnsi="ＭＳ Ｐ明朝" w:hint="eastAsia"/>
          <w:sz w:val="20"/>
          <w:szCs w:val="20"/>
        </w:rPr>
        <w:t>を</w:t>
      </w:r>
      <w:r w:rsidR="00E660A2" w:rsidRPr="00D525D7">
        <w:rPr>
          <w:rFonts w:ascii="ＭＳ Ｐ明朝" w:eastAsia="ＭＳ Ｐ明朝" w:hAnsi="ＭＳ Ｐ明朝" w:hint="eastAsia"/>
          <w:sz w:val="20"/>
          <w:szCs w:val="20"/>
        </w:rPr>
        <w:t>すべて記入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p w:rsidR="009C23D7" w:rsidRPr="008172FF" w:rsidRDefault="009E2415" w:rsidP="00001B61">
      <w:pPr>
        <w:spacing w:line="0" w:lineRule="atLeast"/>
        <w:ind w:left="100" w:right="-82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0E14C3">
        <w:rPr>
          <w:rFonts w:ascii="ＭＳ Ｐ明朝" w:eastAsia="ＭＳ Ｐ明朝" w:hAnsi="ＭＳ Ｐ明朝" w:hint="eastAsia"/>
          <w:sz w:val="20"/>
          <w:szCs w:val="20"/>
        </w:rPr>
        <w:t>当該資格</w:t>
      </w:r>
      <w:r w:rsidR="00001B61">
        <w:rPr>
          <w:rFonts w:ascii="ＭＳ Ｐ明朝" w:eastAsia="ＭＳ Ｐ明朝" w:hAnsi="ＭＳ Ｐ明朝" w:hint="eastAsia"/>
          <w:sz w:val="20"/>
          <w:szCs w:val="20"/>
        </w:rPr>
        <w:t>や知識・</w:t>
      </w:r>
      <w:r w:rsidR="00EC1EC7">
        <w:rPr>
          <w:rFonts w:ascii="ＭＳ Ｐ明朝" w:eastAsia="ＭＳ Ｐ明朝" w:hAnsi="ＭＳ Ｐ明朝" w:hint="eastAsia"/>
          <w:sz w:val="20"/>
          <w:szCs w:val="20"/>
        </w:rPr>
        <w:t>経験等</w:t>
      </w:r>
      <w:r w:rsidR="000E14C3">
        <w:rPr>
          <w:rFonts w:ascii="ＭＳ Ｐ明朝" w:eastAsia="ＭＳ Ｐ明朝" w:hAnsi="ＭＳ Ｐ明朝" w:hint="eastAsia"/>
          <w:sz w:val="20"/>
          <w:szCs w:val="20"/>
        </w:rPr>
        <w:t>を生かした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業務経験の詳細</w:t>
      </w:r>
      <w:r w:rsidR="0024442F" w:rsidRPr="00D525D7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教えてください</w:t>
      </w:r>
      <w:r w:rsidR="00D80D19" w:rsidRPr="00D525D7">
        <w:rPr>
          <w:rFonts w:ascii="ＭＳ Ｐ明朝" w:eastAsia="ＭＳ Ｐ明朝" w:hAnsi="ＭＳ Ｐ明朝" w:hint="eastAsia"/>
          <w:sz w:val="20"/>
          <w:szCs w:val="20"/>
        </w:rPr>
        <w:t>。</w:t>
      </w:r>
    </w:p>
    <w:tbl>
      <w:tblPr>
        <w:tblW w:w="985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530"/>
      </w:tblGrid>
      <w:tr w:rsidR="008172FF" w:rsidRPr="008172FF" w:rsidTr="008C5E9F">
        <w:trPr>
          <w:trHeight w:val="337"/>
        </w:trPr>
        <w:tc>
          <w:tcPr>
            <w:tcW w:w="1320" w:type="dxa"/>
            <w:shd w:val="clear" w:color="auto" w:fill="auto"/>
          </w:tcPr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8172FF">
              <w:rPr>
                <w:rFonts w:ascii="ＭＳ Ｐ明朝" w:eastAsia="ＭＳ Ｐ明朝" w:hAnsi="ＭＳ Ｐ明朝" w:hint="eastAsia"/>
                <w:sz w:val="20"/>
                <w:szCs w:val="20"/>
              </w:rPr>
              <w:t>該当番号</w:t>
            </w: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C1EC7" w:rsidRDefault="00EC1EC7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BA7725" w:rsidRDefault="00BA7725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52263" w:rsidRPr="008172FF" w:rsidRDefault="00852263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30" w:type="dxa"/>
          </w:tcPr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8172FF">
              <w:rPr>
                <w:rFonts w:ascii="ＭＳ Ｐ明朝" w:eastAsia="ＭＳ Ｐ明朝" w:hAnsi="ＭＳ Ｐ明朝" w:hint="eastAsia"/>
                <w:sz w:val="20"/>
                <w:szCs w:val="20"/>
              </w:rPr>
              <w:t>業務経験の詳細</w:t>
            </w: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A7725" w:rsidRDefault="00BA7725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423DD" w:rsidRDefault="008423DD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B1A24" w:rsidRDefault="00BB1A24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47381" w:rsidRDefault="00D47381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Pr="008172FF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:rsidR="00D47381" w:rsidRPr="00BE3C76" w:rsidRDefault="00D47381" w:rsidP="00B775C4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D41365" w:rsidRDefault="00FE34BA" w:rsidP="00D41365">
      <w:pPr>
        <w:spacing w:line="0" w:lineRule="atLeast"/>
        <w:ind w:left="100" w:right="-28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</w:t>
      </w:r>
      <w:r w:rsidR="00D4136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C3696">
        <w:rPr>
          <w:rFonts w:ascii="ＭＳ Ｐ明朝" w:eastAsia="ＭＳ Ｐ明朝" w:hAnsi="ＭＳ Ｐ明朝" w:hint="eastAsia"/>
          <w:sz w:val="20"/>
          <w:szCs w:val="20"/>
        </w:rPr>
        <w:t>あなたが今回の求人職種に採用された場合、</w:t>
      </w:r>
      <w:r w:rsidR="00AD72CB">
        <w:rPr>
          <w:rFonts w:ascii="ＭＳ Ｐ明朝" w:eastAsia="ＭＳ Ｐ明朝" w:hAnsi="ＭＳ Ｐ明朝" w:hint="eastAsia"/>
          <w:sz w:val="20"/>
          <w:szCs w:val="20"/>
        </w:rPr>
        <w:t>「</w:t>
      </w:r>
      <w:r w:rsidR="00DC0532" w:rsidRPr="00BE3C76">
        <w:rPr>
          <w:rFonts w:ascii="ＭＳ Ｐ明朝" w:eastAsia="ＭＳ Ｐ明朝" w:hAnsi="ＭＳ Ｐ明朝" w:hint="eastAsia"/>
          <w:sz w:val="20"/>
          <w:szCs w:val="20"/>
        </w:rPr>
        <w:t>支援をしたい</w:t>
      </w:r>
      <w:r w:rsidR="00C03F60">
        <w:rPr>
          <w:rFonts w:ascii="ＭＳ Ｐ明朝" w:eastAsia="ＭＳ Ｐ明朝" w:hAnsi="ＭＳ Ｐ明朝" w:hint="eastAsia"/>
          <w:sz w:val="20"/>
          <w:szCs w:val="20"/>
        </w:rPr>
        <w:t>」</w:t>
      </w:r>
      <w:r w:rsidR="00DC0532" w:rsidRPr="00BE3C76">
        <w:rPr>
          <w:rFonts w:ascii="ＭＳ Ｐ明朝" w:eastAsia="ＭＳ Ｐ明朝" w:hAnsi="ＭＳ Ｐ明朝" w:hint="eastAsia"/>
          <w:sz w:val="20"/>
          <w:szCs w:val="20"/>
        </w:rPr>
        <w:t>と</w:t>
      </w:r>
      <w:r w:rsidR="00AE0BC9">
        <w:rPr>
          <w:rFonts w:ascii="ＭＳ Ｐ明朝" w:eastAsia="ＭＳ Ｐ明朝" w:hAnsi="ＭＳ Ｐ明朝" w:hint="eastAsia"/>
          <w:sz w:val="20"/>
          <w:szCs w:val="20"/>
        </w:rPr>
        <w:t>考えている</w:t>
      </w:r>
      <w:r w:rsidR="00990A5E">
        <w:rPr>
          <w:rFonts w:ascii="ＭＳ Ｐ明朝" w:eastAsia="ＭＳ Ｐ明朝" w:hAnsi="ＭＳ Ｐ明朝" w:hint="eastAsia"/>
          <w:sz w:val="20"/>
          <w:szCs w:val="20"/>
        </w:rPr>
        <w:t>対象者を、以下の一覧の中から、該当番号</w:t>
      </w:r>
      <w:r w:rsidR="00DC0532" w:rsidRPr="00BE3C76">
        <w:rPr>
          <w:rFonts w:ascii="ＭＳ Ｐ明朝" w:eastAsia="ＭＳ Ｐ明朝" w:hAnsi="ＭＳ Ｐ明朝" w:hint="eastAsia"/>
          <w:sz w:val="20"/>
          <w:szCs w:val="20"/>
        </w:rPr>
        <w:t>に〇を付してください</w:t>
      </w:r>
      <w:r w:rsidR="00364F14">
        <w:rPr>
          <w:rFonts w:ascii="ＭＳ Ｐ明朝" w:eastAsia="ＭＳ Ｐ明朝" w:hAnsi="ＭＳ Ｐ明朝" w:hint="eastAsia"/>
          <w:sz w:val="20"/>
          <w:szCs w:val="20"/>
        </w:rPr>
        <w:t>（複数回答可）</w:t>
      </w:r>
      <w:r w:rsidR="00DC0532" w:rsidRPr="00BE3C76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297B94" w:rsidRDefault="00963B08" w:rsidP="00D41365">
      <w:pPr>
        <w:spacing w:line="0" w:lineRule="atLeast"/>
        <w:ind w:leftChars="41" w:left="98" w:right="-28" w:firstLineChars="92" w:firstLine="1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950052">
        <w:rPr>
          <w:rFonts w:ascii="ＭＳ Ｐ明朝" w:eastAsia="ＭＳ Ｐ明朝" w:hAnsi="ＭＳ Ｐ明朝" w:hint="eastAsia"/>
          <w:sz w:val="20"/>
          <w:szCs w:val="20"/>
        </w:rPr>
        <w:t>選択した</w:t>
      </w:r>
      <w:r w:rsidR="00297B94" w:rsidRPr="00BE3C76">
        <w:rPr>
          <w:rFonts w:ascii="ＭＳ Ｐ明朝" w:eastAsia="ＭＳ Ｐ明朝" w:hAnsi="ＭＳ Ｐ明朝" w:hint="eastAsia"/>
          <w:sz w:val="20"/>
          <w:szCs w:val="20"/>
        </w:rPr>
        <w:t>対象者に対して、取り組んでみたい支援内容を</w:t>
      </w:r>
      <w:r>
        <w:rPr>
          <w:rFonts w:ascii="ＭＳ Ｐ明朝" w:eastAsia="ＭＳ Ｐ明朝" w:hAnsi="ＭＳ Ｐ明朝" w:hint="eastAsia"/>
          <w:sz w:val="20"/>
          <w:szCs w:val="20"/>
        </w:rPr>
        <w:t>具体的に</w:t>
      </w:r>
      <w:r w:rsidR="00D41365">
        <w:rPr>
          <w:rFonts w:ascii="ＭＳ Ｐ明朝" w:eastAsia="ＭＳ Ｐ明朝" w:hAnsi="ＭＳ Ｐ明朝" w:hint="eastAsia"/>
          <w:sz w:val="20"/>
          <w:szCs w:val="20"/>
        </w:rPr>
        <w:t>記入</w:t>
      </w:r>
      <w:r w:rsidR="00297B94" w:rsidRPr="00BE3C76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300424" w:rsidRPr="000C58BA" w:rsidTr="004D750F">
        <w:trPr>
          <w:trHeight w:val="888"/>
        </w:trPr>
        <w:tc>
          <w:tcPr>
            <w:tcW w:w="9840" w:type="dxa"/>
            <w:shd w:val="clear" w:color="auto" w:fill="auto"/>
          </w:tcPr>
          <w:p w:rsidR="00986BB3" w:rsidRDefault="00986BB3" w:rsidP="0038610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【対象者】　</w:t>
            </w:r>
            <w:r w:rsidR="00386105" w:rsidRPr="00386105">
              <w:rPr>
                <w:rFonts w:ascii="ＭＳ Ｐ明朝" w:eastAsia="ＭＳ Ｐ明朝" w:hAnsi="ＭＳ Ｐ明朝" w:hint="eastAsia"/>
                <w:sz w:val="20"/>
              </w:rPr>
              <w:t>①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生活保護受給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="00386105" w:rsidRPr="00386105">
              <w:rPr>
                <w:rFonts w:ascii="ＭＳ Ｐ明朝" w:eastAsia="ＭＳ Ｐ明朝" w:hAnsi="ＭＳ Ｐ明朝" w:hint="eastAsia"/>
                <w:sz w:val="20"/>
              </w:rPr>
              <w:t>・児童扶養手当受給者</w:t>
            </w:r>
            <w:r w:rsidR="004C7A62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②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刑務所出所者</w:t>
            </w:r>
            <w:r w:rsidR="004C7A62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③</w:t>
            </w:r>
            <w:r w:rsidR="00F83AA3" w:rsidRPr="00386105">
              <w:rPr>
                <w:rFonts w:ascii="ＭＳ Ｐ明朝" w:eastAsia="ＭＳ Ｐ明朝" w:hAnsi="ＭＳ Ｐ明朝"/>
                <w:sz w:val="20"/>
              </w:rPr>
              <w:t>雇用保険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>受給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資格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者</w:t>
            </w:r>
          </w:p>
          <w:p w:rsidR="00986BB3" w:rsidRDefault="00300424" w:rsidP="0038610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386105">
              <w:rPr>
                <w:rFonts w:ascii="ＭＳ Ｐ明朝" w:eastAsia="ＭＳ Ｐ明朝" w:hAnsi="ＭＳ Ｐ明朝"/>
                <w:sz w:val="20"/>
              </w:rPr>
              <w:t>④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若年</w:t>
            </w:r>
            <w:r w:rsidRPr="00386105">
              <w:rPr>
                <w:rFonts w:ascii="ＭＳ Ｐ明朝" w:eastAsia="ＭＳ Ｐ明朝" w:hAnsi="ＭＳ Ｐ明朝"/>
                <w:sz w:val="20"/>
              </w:rPr>
              <w:t>者</w:t>
            </w:r>
            <w:r w:rsidR="004001F0">
              <w:rPr>
                <w:rFonts w:ascii="ＭＳ Ｐ明朝" w:eastAsia="ＭＳ Ｐ明朝" w:hAnsi="ＭＳ Ｐ明朝" w:hint="eastAsia"/>
                <w:sz w:val="20"/>
              </w:rPr>
              <w:t>・フリーター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 xml:space="preserve">⑤留学生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090A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>⑥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子育て</w:t>
            </w:r>
            <w:r w:rsidRPr="00386105">
              <w:rPr>
                <w:rFonts w:ascii="ＭＳ Ｐ明朝" w:eastAsia="ＭＳ Ｐ明朝" w:hAnsi="ＭＳ Ｐ明朝"/>
                <w:sz w:val="20"/>
              </w:rPr>
              <w:t>中の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就職</w:t>
            </w:r>
            <w:r w:rsidRPr="00386105">
              <w:rPr>
                <w:rFonts w:ascii="ＭＳ Ｐ明朝" w:eastAsia="ＭＳ Ｐ明朝" w:hAnsi="ＭＳ Ｐ明朝"/>
                <w:sz w:val="20"/>
              </w:rPr>
              <w:t>希望者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090A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 xml:space="preserve">　⑦</w:t>
            </w:r>
            <w:r w:rsidRPr="00386105">
              <w:rPr>
                <w:rFonts w:ascii="ＭＳ Ｐ明朝" w:eastAsia="ＭＳ Ｐ明朝" w:hAnsi="ＭＳ Ｐ明朝"/>
                <w:sz w:val="20"/>
              </w:rPr>
              <w:t>介護離職者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090A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>⑧</w:t>
            </w:r>
            <w:r w:rsidRPr="00386105">
              <w:rPr>
                <w:rFonts w:ascii="ＭＳ Ｐ明朝" w:eastAsia="ＭＳ Ｐ明朝" w:hAnsi="ＭＳ Ｐ明朝"/>
                <w:sz w:val="20"/>
              </w:rPr>
              <w:t>ひとり親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>の求職者</w:t>
            </w:r>
          </w:p>
          <w:p w:rsidR="00986BB3" w:rsidRDefault="00F83AA3" w:rsidP="0038610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386105">
              <w:rPr>
                <w:rFonts w:ascii="ＭＳ Ｐ明朝" w:eastAsia="ＭＳ Ｐ明朝" w:hAnsi="ＭＳ Ｐ明朝" w:hint="eastAsia"/>
                <w:sz w:val="20"/>
              </w:rPr>
              <w:t>⑨</w:t>
            </w:r>
            <w:r w:rsidR="00BF13B9">
              <w:rPr>
                <w:rFonts w:ascii="ＭＳ Ｐ明朝" w:eastAsia="ＭＳ Ｐ明朝" w:hAnsi="ＭＳ Ｐ明朝" w:hint="eastAsia"/>
                <w:sz w:val="20"/>
              </w:rPr>
              <w:t>医療・福祉分野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の就職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希望者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⑩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建設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・警備・運輸</w:t>
            </w:r>
            <w:r w:rsidR="00301220">
              <w:rPr>
                <w:rFonts w:ascii="ＭＳ Ｐ明朝" w:eastAsia="ＭＳ Ｐ明朝" w:hAnsi="ＭＳ Ｐ明朝" w:hint="eastAsia"/>
                <w:sz w:val="20"/>
              </w:rPr>
              <w:t>分野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就職希望者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30122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⑪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障害者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⑫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訓練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希望者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300424" w:rsidRPr="00386105" w:rsidRDefault="00F83AA3" w:rsidP="0038610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386105">
              <w:rPr>
                <w:rFonts w:ascii="ＭＳ Ｐ明朝" w:eastAsia="ＭＳ Ｐ明朝" w:hAnsi="ＭＳ Ｐ明朝" w:hint="eastAsia"/>
                <w:sz w:val="20"/>
              </w:rPr>
              <w:t>⑬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がん疾患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等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長期療養者</w:t>
            </w:r>
            <w:r w:rsidR="00BD7611"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⑭</w:t>
            </w:r>
            <w:r w:rsidR="00D121E2">
              <w:rPr>
                <w:rFonts w:ascii="ＭＳ Ｐ明朝" w:eastAsia="ＭＳ Ｐ明朝" w:hAnsi="ＭＳ Ｐ明朝" w:hint="eastAsia"/>
                <w:sz w:val="20"/>
              </w:rPr>
              <w:t>高年齢求職者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E429D" w:rsidRPr="00386105">
              <w:rPr>
                <w:rFonts w:ascii="ＭＳ Ｐ明朝" w:eastAsia="ＭＳ Ｐ明朝" w:hAnsi="ＭＳ Ｐ明朝" w:hint="eastAsia"/>
                <w:sz w:val="20"/>
              </w:rPr>
              <w:t>⑮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就職氷河期世代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D121E2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E429D" w:rsidRPr="00386105">
              <w:rPr>
                <w:rFonts w:ascii="ＭＳ Ｐ明朝" w:eastAsia="ＭＳ Ｐ明朝" w:hAnsi="ＭＳ Ｐ明朝" w:hint="eastAsia"/>
                <w:sz w:val="20"/>
              </w:rPr>
              <w:t>⑯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その他（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 xml:space="preserve">　　）</w:t>
            </w:r>
          </w:p>
        </w:tc>
      </w:tr>
      <w:tr w:rsidR="00300424" w:rsidRPr="000C58BA" w:rsidTr="008C5E9F">
        <w:tc>
          <w:tcPr>
            <w:tcW w:w="9840" w:type="dxa"/>
            <w:shd w:val="clear" w:color="auto" w:fill="auto"/>
          </w:tcPr>
          <w:p w:rsidR="00300424" w:rsidRDefault="0030042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（支援内容）</w:t>
            </w:r>
          </w:p>
          <w:p w:rsidR="00300424" w:rsidRDefault="0030042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172FF" w:rsidRDefault="008172FF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36B8B" w:rsidRDefault="00636B8B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36B8B" w:rsidRDefault="00636B8B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36B8B" w:rsidRDefault="00636B8B" w:rsidP="008C5E9F">
            <w:pPr>
              <w:spacing w:line="0" w:lineRule="atLeast"/>
              <w:rPr>
                <w:rFonts w:ascii="ＭＳ Ｐ明朝" w:eastAsia="ＭＳ Ｐ明朝" w:hAnsi="ＭＳ Ｐ明朝" w:hint="eastAsia"/>
                <w:sz w:val="20"/>
              </w:rPr>
            </w:pPr>
          </w:p>
          <w:p w:rsidR="00BB1A24" w:rsidRDefault="00BB1A2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714DC" w:rsidRDefault="004714DC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300424" w:rsidRPr="000C58BA" w:rsidRDefault="0030042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D47381" w:rsidRDefault="00D47381" w:rsidP="00001B61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001B61" w:rsidRPr="00B230FC" w:rsidRDefault="00001B61" w:rsidP="00001B61">
      <w:pPr>
        <w:spacing w:beforeLines="50" w:before="180"/>
        <w:ind w:right="357"/>
        <w:jc w:val="left"/>
        <w:rPr>
          <w:rFonts w:ascii="ＭＳ Ｐ明朝" w:eastAsia="ＭＳ Ｐ明朝" w:hAnsi="ＭＳ Ｐ明朝"/>
          <w:sz w:val="18"/>
          <w:szCs w:val="20"/>
          <w:u w:val="single"/>
        </w:rPr>
      </w:pPr>
      <w:r w:rsidRPr="00B230FC">
        <w:rPr>
          <w:rFonts w:ascii="ＭＳ Ｐ明朝" w:eastAsia="ＭＳ Ｐ明朝" w:hAnsi="ＭＳ Ｐ明朝"/>
          <w:noProof/>
          <w:sz w:val="1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89DB5" wp14:editId="00C70CA3">
                <wp:simplePos x="0" y="0"/>
                <wp:positionH relativeFrom="column">
                  <wp:posOffset>1</wp:posOffset>
                </wp:positionH>
                <wp:positionV relativeFrom="paragraph">
                  <wp:posOffset>96520</wp:posOffset>
                </wp:positionV>
                <wp:extent cx="639445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F047E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pt" to="503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" strokecolor="windowText" strokeweight="1pt">
                <v:stroke dashstyle="longDash"/>
              </v:line>
            </w:pict>
          </mc:Fallback>
        </mc:AlternateContent>
      </w: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（保持資格等一覧）</w:t>
      </w:r>
    </w:p>
    <w:p w:rsidR="00001B61" w:rsidRPr="004714DC" w:rsidRDefault="00001B61" w:rsidP="00001B61">
      <w:pPr>
        <w:spacing w:line="0" w:lineRule="atLeast"/>
        <w:ind w:right="-116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①　キャリアコンサル</w:t>
      </w:r>
      <w:r w:rsidR="00B230FC">
        <w:rPr>
          <w:rFonts w:ascii="ＭＳ Ｐ明朝" w:eastAsia="ＭＳ Ｐ明朝" w:hAnsi="ＭＳ Ｐ明朝" w:hint="eastAsia"/>
          <w:sz w:val="16"/>
          <w:szCs w:val="20"/>
        </w:rPr>
        <w:t>ティ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ング</w:t>
      </w:r>
      <w:r w:rsidR="00B230FC">
        <w:rPr>
          <w:rFonts w:ascii="ＭＳ Ｐ明朝" w:eastAsia="ＭＳ Ｐ明朝" w:hAnsi="ＭＳ Ｐ明朝" w:hint="eastAsia"/>
          <w:sz w:val="16"/>
          <w:szCs w:val="20"/>
        </w:rPr>
        <w:t>技能士（１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級又は２級）、キャリアコンサルタント</w:t>
      </w:r>
      <w:r w:rsidR="008F3C2B">
        <w:rPr>
          <w:rFonts w:ascii="ＭＳ Ｐ明朝" w:eastAsia="ＭＳ Ｐ明朝" w:hAnsi="ＭＳ Ｐ明朝" w:hint="eastAsia"/>
          <w:sz w:val="16"/>
          <w:szCs w:val="20"/>
        </w:rPr>
        <w:t>国家資格、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産業カウンセラー</w:t>
      </w:r>
      <w:r w:rsidR="008F3C2B">
        <w:rPr>
          <w:rFonts w:ascii="ＭＳ Ｐ明朝" w:eastAsia="ＭＳ Ｐ明朝" w:hAnsi="ＭＳ Ｐ明朝" w:hint="eastAsia"/>
          <w:sz w:val="16"/>
          <w:szCs w:val="20"/>
        </w:rPr>
        <w:t>のいずれか。</w:t>
      </w:r>
    </w:p>
    <w:p w:rsidR="00001B61" w:rsidRPr="004714DC" w:rsidRDefault="00001B61" w:rsidP="00001B61">
      <w:pPr>
        <w:spacing w:line="0" w:lineRule="atLeast"/>
        <w:ind w:right="-116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②　臨床心理士</w:t>
      </w:r>
      <w:r w:rsidR="008F3C2B">
        <w:rPr>
          <w:rFonts w:ascii="ＭＳ Ｐ明朝" w:eastAsia="ＭＳ Ｐ明朝" w:hAnsi="ＭＳ Ｐ明朝" w:hint="eastAsia"/>
          <w:sz w:val="16"/>
          <w:szCs w:val="20"/>
        </w:rPr>
        <w:t>、</w:t>
      </w:r>
      <w:r w:rsidR="00D61705">
        <w:rPr>
          <w:rFonts w:ascii="ＭＳ Ｐ明朝" w:eastAsia="ＭＳ Ｐ明朝" w:hAnsi="ＭＳ Ｐ明朝" w:hint="eastAsia"/>
          <w:sz w:val="16"/>
          <w:szCs w:val="20"/>
        </w:rPr>
        <w:t>公認心理師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、精神保健福祉士、理学療法士、作業療法士、手話通訳者</w:t>
      </w:r>
      <w:r w:rsidR="00F96149" w:rsidRPr="004714DC">
        <w:rPr>
          <w:rFonts w:ascii="ＭＳ Ｐ明朝" w:eastAsia="ＭＳ Ｐ明朝" w:hAnsi="ＭＳ Ｐ明朝" w:hint="eastAsia"/>
          <w:sz w:val="16"/>
          <w:szCs w:val="20"/>
        </w:rPr>
        <w:t>のいずれか。</w:t>
      </w:r>
    </w:p>
    <w:p w:rsidR="00001B61" w:rsidRPr="004714DC" w:rsidRDefault="00001B61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③　介護福祉士、看護師、保育士、ほか医療・</w:t>
      </w:r>
      <w:r w:rsidR="00C86BF3">
        <w:rPr>
          <w:rFonts w:ascii="ＭＳ Ｐ明朝" w:eastAsia="ＭＳ Ｐ明朝" w:hAnsi="ＭＳ Ｐ明朝" w:hint="eastAsia"/>
          <w:sz w:val="16"/>
          <w:szCs w:val="20"/>
        </w:rPr>
        <w:t>社会</w:t>
      </w:r>
      <w:r w:rsidR="00A77452">
        <w:rPr>
          <w:rFonts w:ascii="ＭＳ Ｐ明朝" w:eastAsia="ＭＳ Ｐ明朝" w:hAnsi="ＭＳ Ｐ明朝" w:hint="eastAsia"/>
          <w:sz w:val="16"/>
          <w:szCs w:val="20"/>
        </w:rPr>
        <w:t>福祉分野の資格。</w:t>
      </w:r>
    </w:p>
    <w:p w:rsidR="00001B61" w:rsidRPr="004714DC" w:rsidRDefault="00D121E2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 xml:space="preserve">④　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社会保険労務士</w:t>
      </w:r>
      <w:r>
        <w:rPr>
          <w:rFonts w:ascii="ＭＳ Ｐ明朝" w:eastAsia="ＭＳ Ｐ明朝" w:hAnsi="ＭＳ Ｐ明朝" w:hint="eastAsia"/>
          <w:sz w:val="16"/>
          <w:szCs w:val="20"/>
        </w:rPr>
        <w:t>、社会福祉士</w:t>
      </w:r>
      <w:r w:rsidR="00F96149" w:rsidRPr="004714DC">
        <w:rPr>
          <w:rFonts w:ascii="ＭＳ Ｐ明朝" w:eastAsia="ＭＳ Ｐ明朝" w:hAnsi="ＭＳ Ｐ明朝" w:hint="eastAsia"/>
          <w:sz w:val="16"/>
          <w:szCs w:val="20"/>
        </w:rPr>
        <w:t>のいずれか。</w:t>
      </w:r>
    </w:p>
    <w:p w:rsidR="00001B61" w:rsidRPr="00B230FC" w:rsidRDefault="00001B61" w:rsidP="00001B61">
      <w:pPr>
        <w:ind w:right="357"/>
        <w:jc w:val="left"/>
        <w:rPr>
          <w:rFonts w:ascii="ＭＳ Ｐ明朝" w:eastAsia="ＭＳ Ｐ明朝" w:hAnsi="ＭＳ Ｐ明朝"/>
          <w:sz w:val="18"/>
          <w:szCs w:val="20"/>
          <w:u w:val="single"/>
        </w:rPr>
      </w:pP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（知識・</w:t>
      </w:r>
      <w:r w:rsidR="003C3811">
        <w:rPr>
          <w:rFonts w:ascii="ＭＳ Ｐ明朝" w:eastAsia="ＭＳ Ｐ明朝" w:hAnsi="ＭＳ Ｐ明朝" w:hint="eastAsia"/>
          <w:sz w:val="18"/>
          <w:szCs w:val="20"/>
          <w:u w:val="single"/>
        </w:rPr>
        <w:t>実務</w:t>
      </w: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経験等一覧）</w:t>
      </w:r>
    </w:p>
    <w:p w:rsidR="00001B61" w:rsidRPr="004714DC" w:rsidRDefault="00001B61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⑤</w:t>
      </w:r>
      <w:r w:rsidRPr="004714DC">
        <w:rPr>
          <w:rFonts w:ascii="ＭＳ Ｐ明朝" w:eastAsia="ＭＳ Ｐ明朝" w:hAnsi="ＭＳ Ｐ明朝"/>
          <w:sz w:val="16"/>
          <w:szCs w:val="20"/>
        </w:rPr>
        <w:t xml:space="preserve"> 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企業（事業所）の人事労務管理に関する知識・実務経験を有する。</w:t>
      </w:r>
    </w:p>
    <w:p w:rsidR="00001B61" w:rsidRPr="004714DC" w:rsidRDefault="00001B61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⑥ 職業相談・職業紹介に関する知識・実務経験がある。</w:t>
      </w:r>
    </w:p>
    <w:p w:rsidR="00001B61" w:rsidRPr="004714DC" w:rsidRDefault="00001B61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⑦</w:t>
      </w:r>
      <w:r w:rsidRPr="004714DC">
        <w:rPr>
          <w:rFonts w:ascii="ＭＳ Ｐ明朝" w:eastAsia="ＭＳ Ｐ明朝" w:hAnsi="ＭＳ Ｐ明朝"/>
          <w:sz w:val="16"/>
          <w:szCs w:val="20"/>
        </w:rPr>
        <w:t xml:space="preserve"> </w:t>
      </w:r>
      <w:r w:rsidR="00386105">
        <w:rPr>
          <w:rFonts w:ascii="ＭＳ Ｐ明朝" w:eastAsia="ＭＳ Ｐ明朝" w:hAnsi="ＭＳ Ｐ明朝" w:hint="eastAsia"/>
          <w:sz w:val="16"/>
          <w:szCs w:val="20"/>
        </w:rPr>
        <w:t>職業安定行政施策または矯正・更生保護行政施策に関する知識</w:t>
      </w:r>
      <w:r w:rsidR="0095603A">
        <w:rPr>
          <w:rFonts w:ascii="ＭＳ Ｐ明朝" w:eastAsia="ＭＳ Ｐ明朝" w:hAnsi="ＭＳ Ｐ明朝" w:hint="eastAsia"/>
          <w:sz w:val="16"/>
          <w:szCs w:val="20"/>
        </w:rPr>
        <w:t>がある。</w:t>
      </w:r>
    </w:p>
    <w:p w:rsidR="0095603A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⑧　若者の採用・就職活動支援等に関し、実務経験がある。</w:t>
      </w:r>
    </w:p>
    <w:p w:rsidR="00001B61" w:rsidRPr="004714DC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⑨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 介護福祉士、看護師、保育士</w:t>
      </w:r>
      <w:r w:rsidR="00A77452">
        <w:rPr>
          <w:rFonts w:ascii="ＭＳ Ｐ明朝" w:eastAsia="ＭＳ Ｐ明朝" w:hAnsi="ＭＳ Ｐ明朝" w:hint="eastAsia"/>
          <w:sz w:val="16"/>
          <w:szCs w:val="20"/>
        </w:rPr>
        <w:t>等医療・福祉分野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の資格を持ち、かつ１年以上の実務経験がある。</w:t>
      </w:r>
    </w:p>
    <w:p w:rsidR="00001B61" w:rsidRPr="004714DC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⑩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　医療・福祉分野の企業（事業所）における人事労務管理の知識・実務経験がある。</w:t>
      </w:r>
    </w:p>
    <w:p w:rsidR="00001B61" w:rsidRPr="004714DC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⑪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　建設・警備・運輸分野に関する資格を持ち、かつ１年以上の実務経験がある。</w:t>
      </w:r>
    </w:p>
    <w:p w:rsidR="00001B61" w:rsidRPr="004714DC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⑫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　建設・警備・運輸分野の企業（事業所）における人事労務管理の知識・実務経験がある。</w:t>
      </w:r>
    </w:p>
    <w:p w:rsidR="00301220" w:rsidRDefault="00301220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⑬　障害者雇用に関する専門的知識を持ち、かつ相談員支援業務に３年以上従事した実務経験がある。</w:t>
      </w:r>
    </w:p>
    <w:p w:rsidR="00001B61" w:rsidRPr="004714DC" w:rsidRDefault="00301220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⑭　職業能力開発、職業相談・職業紹介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に３年以上</w:t>
      </w:r>
      <w:r>
        <w:rPr>
          <w:rFonts w:ascii="ＭＳ Ｐ明朝" w:eastAsia="ＭＳ Ｐ明朝" w:hAnsi="ＭＳ Ｐ明朝" w:hint="eastAsia"/>
          <w:sz w:val="16"/>
          <w:szCs w:val="20"/>
        </w:rPr>
        <w:t>従事した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実務経験がある。</w:t>
      </w:r>
    </w:p>
    <w:p w:rsidR="00001B61" w:rsidRPr="004714DC" w:rsidRDefault="00B514A6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⑮</w:t>
      </w:r>
      <w:r w:rsidR="00C86BF3">
        <w:rPr>
          <w:rFonts w:ascii="ＭＳ Ｐ明朝" w:eastAsia="ＭＳ Ｐ明朝" w:hAnsi="ＭＳ Ｐ明朝" w:hint="eastAsia"/>
          <w:sz w:val="16"/>
          <w:szCs w:val="20"/>
        </w:rPr>
        <w:t xml:space="preserve">　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医療・社会福祉分野における実務経験がある。</w:t>
      </w:r>
    </w:p>
    <w:p w:rsidR="00001B61" w:rsidRPr="004714DC" w:rsidRDefault="00C32B7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⑯　地域の労働市場の状況や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産業界の動向等に関する知識がある。</w:t>
      </w:r>
    </w:p>
    <w:p w:rsidR="00EC1EC7" w:rsidRPr="004714DC" w:rsidRDefault="00C32B7A" w:rsidP="008569CB">
      <w:pPr>
        <w:spacing w:afterLines="50" w:after="180" w:line="0" w:lineRule="atLeast"/>
        <w:ind w:right="357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⑰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　年金等の社会保障制度に関する知識・実務経験がある。</w:t>
      </w:r>
    </w:p>
    <w:p w:rsidR="009E18FD" w:rsidRPr="009343E3" w:rsidRDefault="005231AB" w:rsidP="00001B61">
      <w:pPr>
        <w:spacing w:line="0" w:lineRule="atLeast"/>
        <w:ind w:right="4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【</w:t>
      </w:r>
      <w:r w:rsidR="00C03F60"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裏面</w:t>
      </w:r>
      <w:r w:rsidR="0033276A">
        <w:rPr>
          <w:rFonts w:ascii="ＭＳ Ｐ明朝" w:eastAsia="ＭＳ Ｐ明朝" w:hAnsi="ＭＳ Ｐ明朝" w:hint="eastAsia"/>
          <w:sz w:val="28"/>
          <w:szCs w:val="28"/>
          <w:u w:val="single"/>
        </w:rPr>
        <w:t>は、記入できる方のみ</w:t>
      </w:r>
      <w:r w:rsidR="001A2300">
        <w:rPr>
          <w:rFonts w:ascii="ＭＳ Ｐ明朝" w:eastAsia="ＭＳ Ｐ明朝" w:hAnsi="ＭＳ Ｐ明朝" w:hint="eastAsia"/>
          <w:sz w:val="28"/>
          <w:szCs w:val="28"/>
          <w:u w:val="single"/>
        </w:rPr>
        <w:t>（記入できる箇所のみ）</w:t>
      </w:r>
      <w:r w:rsidR="0033276A">
        <w:rPr>
          <w:rFonts w:ascii="ＭＳ Ｐ明朝" w:eastAsia="ＭＳ Ｐ明朝" w:hAnsi="ＭＳ Ｐ明朝" w:hint="eastAsia"/>
          <w:sz w:val="28"/>
          <w:szCs w:val="28"/>
          <w:u w:val="single"/>
        </w:rPr>
        <w:t>記入をお願いします</w:t>
      </w:r>
      <w:r w:rsidR="001A2300">
        <w:rPr>
          <w:rFonts w:ascii="ＭＳ Ｐ明朝" w:eastAsia="ＭＳ Ｐ明朝" w:hAnsi="ＭＳ Ｐ明朝" w:hint="eastAsia"/>
          <w:sz w:val="28"/>
          <w:szCs w:val="28"/>
          <w:u w:val="single"/>
        </w:rPr>
        <w:t>。</w:t>
      </w:r>
      <w:r w:rsidR="009E18FD"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】</w:t>
      </w:r>
    </w:p>
    <w:p w:rsidR="009432AB" w:rsidRPr="009432AB" w:rsidRDefault="009432AB">
      <w:pPr>
        <w:widowControl/>
        <w:jc w:val="left"/>
        <w:rPr>
          <w:rFonts w:ascii="ＭＳ Ｐゴシック" w:eastAsia="ＭＳ Ｐゴシック" w:hAnsi="ＭＳ Ｐゴシック"/>
          <w:kern w:val="0"/>
          <w:sz w:val="21"/>
        </w:rPr>
      </w:pPr>
      <w:r w:rsidRPr="009432AB">
        <w:rPr>
          <w:rFonts w:ascii="ＭＳ Ｐゴシック" w:eastAsia="ＭＳ Ｐゴシック" w:hAnsi="ＭＳ Ｐゴシック"/>
          <w:kern w:val="0"/>
          <w:sz w:val="21"/>
        </w:rPr>
        <w:br w:type="page"/>
      </w:r>
    </w:p>
    <w:p w:rsidR="00B0405A" w:rsidRPr="00391A3F" w:rsidRDefault="00B0405A" w:rsidP="00B0405A">
      <w:pPr>
        <w:spacing w:line="0" w:lineRule="atLeast"/>
        <w:rPr>
          <w:rFonts w:ascii="ＭＳ Ｐゴシック" w:eastAsia="ＭＳ Ｐゴシック" w:hAnsi="ＭＳ Ｐゴシック"/>
          <w:kern w:val="0"/>
          <w:sz w:val="32"/>
        </w:rPr>
      </w:pPr>
      <w:r w:rsidRPr="00391A3F">
        <w:rPr>
          <w:rFonts w:ascii="ＭＳ Ｐゴシック" w:eastAsia="ＭＳ Ｐゴシック" w:hAnsi="ＭＳ Ｐゴシック" w:hint="eastAsia"/>
          <w:kern w:val="0"/>
          <w:sz w:val="32"/>
        </w:rPr>
        <w:lastRenderedPageBreak/>
        <w:t>「求職者専門相談員」</w:t>
      </w:r>
      <w:r>
        <w:rPr>
          <w:rFonts w:ascii="ＭＳ Ｐゴシック" w:eastAsia="ＭＳ Ｐゴシック" w:hAnsi="ＭＳ Ｐゴシック" w:hint="eastAsia"/>
          <w:kern w:val="0"/>
          <w:sz w:val="32"/>
        </w:rPr>
        <w:t>（裏面）</w:t>
      </w:r>
    </w:p>
    <w:p w:rsidR="0077735D" w:rsidRPr="00B0405A" w:rsidRDefault="0077735D" w:rsidP="0077735D">
      <w:pPr>
        <w:spacing w:line="0" w:lineRule="atLeast"/>
        <w:ind w:right="-79"/>
        <w:jc w:val="left"/>
        <w:rPr>
          <w:rFonts w:ascii="ＭＳ Ｐ明朝" w:eastAsia="ＭＳ Ｐ明朝" w:hAnsi="ＭＳ Ｐ明朝"/>
          <w:sz w:val="20"/>
          <w:szCs w:val="20"/>
        </w:rPr>
      </w:pPr>
    </w:p>
    <w:p w:rsidR="006059D6" w:rsidRDefault="00636B8B" w:rsidP="006E2CBC">
      <w:pPr>
        <w:spacing w:line="0" w:lineRule="atLeast"/>
        <w:ind w:left="200" w:right="-79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</w:t>
      </w:r>
      <w:r w:rsidR="006A0531" w:rsidRPr="0083448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E18FD" w:rsidRPr="0083448C">
        <w:rPr>
          <w:rFonts w:ascii="ＭＳ Ｐ明朝" w:eastAsia="ＭＳ Ｐ明朝" w:hAnsi="ＭＳ Ｐ明朝" w:hint="eastAsia"/>
          <w:sz w:val="20"/>
          <w:szCs w:val="20"/>
        </w:rPr>
        <w:t>勤務して</w:t>
      </w:r>
      <w:r w:rsidR="008F161E" w:rsidRPr="0083448C">
        <w:rPr>
          <w:rFonts w:ascii="ＭＳ Ｐ明朝" w:eastAsia="ＭＳ Ｐ明朝" w:hAnsi="ＭＳ Ｐ明朝" w:hint="eastAsia"/>
          <w:sz w:val="20"/>
          <w:szCs w:val="20"/>
        </w:rPr>
        <w:t>いる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（い</w:t>
      </w:r>
      <w:r w:rsidR="00AE2F2C">
        <w:rPr>
          <w:rFonts w:ascii="ＭＳ Ｐ明朝" w:eastAsia="ＭＳ Ｐ明朝" w:hAnsi="ＭＳ Ｐ明朝" w:hint="eastAsia"/>
          <w:sz w:val="20"/>
          <w:szCs w:val="20"/>
        </w:rPr>
        <w:t>た</w:t>
      </w:r>
      <w:r w:rsidR="009E18FD" w:rsidRPr="0083448C">
        <w:rPr>
          <w:rFonts w:ascii="ＭＳ Ｐ明朝" w:eastAsia="ＭＳ Ｐ明朝" w:hAnsi="ＭＳ Ｐ明朝" w:hint="eastAsia"/>
          <w:sz w:val="20"/>
          <w:szCs w:val="20"/>
        </w:rPr>
        <w:t>）</w:t>
      </w:r>
      <w:r w:rsidR="00C231D6" w:rsidRPr="0083448C">
        <w:rPr>
          <w:rFonts w:ascii="ＭＳ Ｐ明朝" w:eastAsia="ＭＳ Ｐ明朝" w:hAnsi="ＭＳ Ｐ明朝" w:hint="eastAsia"/>
          <w:sz w:val="20"/>
          <w:szCs w:val="20"/>
        </w:rPr>
        <w:t>部署、</w:t>
      </w:r>
      <w:r w:rsidR="009E18FD" w:rsidRPr="0083448C">
        <w:rPr>
          <w:rFonts w:ascii="ＭＳ Ｐ明朝" w:eastAsia="ＭＳ Ｐ明朝" w:hAnsi="ＭＳ Ｐ明朝" w:hint="eastAsia"/>
          <w:sz w:val="20"/>
          <w:szCs w:val="20"/>
        </w:rPr>
        <w:t>期間、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職種、主に</w:t>
      </w:r>
      <w:r w:rsidR="008F161E" w:rsidRPr="0083448C">
        <w:rPr>
          <w:rFonts w:ascii="ＭＳ Ｐ明朝" w:eastAsia="ＭＳ Ｐ明朝" w:hAnsi="ＭＳ Ｐ明朝" w:hint="eastAsia"/>
          <w:sz w:val="20"/>
          <w:szCs w:val="20"/>
        </w:rPr>
        <w:t>支援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している（いた）</w:t>
      </w:r>
      <w:r w:rsidR="008F161E" w:rsidRPr="0083448C">
        <w:rPr>
          <w:rFonts w:ascii="ＭＳ Ｐ明朝" w:eastAsia="ＭＳ Ｐ明朝" w:hAnsi="ＭＳ Ｐ明朝" w:hint="eastAsia"/>
          <w:sz w:val="20"/>
          <w:szCs w:val="20"/>
        </w:rPr>
        <w:t>対象者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又は事業主</w:t>
      </w:r>
      <w:r w:rsidR="008F161E" w:rsidRPr="0083448C">
        <w:rPr>
          <w:rFonts w:ascii="ＭＳ Ｐ明朝" w:eastAsia="ＭＳ Ｐ明朝" w:hAnsi="ＭＳ Ｐ明朝" w:hint="eastAsia"/>
          <w:sz w:val="20"/>
          <w:szCs w:val="20"/>
        </w:rPr>
        <w:t>を</w:t>
      </w:r>
      <w:r w:rsidR="006A0531" w:rsidRPr="0083448C">
        <w:rPr>
          <w:rFonts w:ascii="ＭＳ Ｐ明朝" w:eastAsia="ＭＳ Ｐ明朝" w:hAnsi="ＭＳ Ｐ明朝" w:hint="eastAsia"/>
          <w:sz w:val="20"/>
          <w:szCs w:val="20"/>
        </w:rPr>
        <w:t>記入してください。</w:t>
      </w:r>
      <w:r w:rsidR="000A5C60" w:rsidRPr="0083448C">
        <w:rPr>
          <w:rFonts w:ascii="ＭＳ Ｐ明朝" w:eastAsia="ＭＳ Ｐ明朝" w:hAnsi="ＭＳ Ｐ明朝" w:hint="eastAsia"/>
          <w:sz w:val="20"/>
          <w:szCs w:val="20"/>
        </w:rPr>
        <w:t>（複数ある場合</w:t>
      </w:r>
      <w:r w:rsidR="00C23EB3">
        <w:rPr>
          <w:rFonts w:ascii="ＭＳ Ｐ明朝" w:eastAsia="ＭＳ Ｐ明朝" w:hAnsi="ＭＳ Ｐ明朝" w:hint="eastAsia"/>
          <w:sz w:val="20"/>
          <w:szCs w:val="20"/>
        </w:rPr>
        <w:t>は、</w:t>
      </w:r>
      <w:r w:rsidR="0033276A">
        <w:rPr>
          <w:rFonts w:ascii="ＭＳ Ｐ明朝" w:eastAsia="ＭＳ Ｐ明朝" w:hAnsi="ＭＳ Ｐ明朝" w:hint="eastAsia"/>
          <w:sz w:val="20"/>
          <w:szCs w:val="20"/>
        </w:rPr>
        <w:t>一番長く勤務していた時のものを記入してください。</w:t>
      </w:r>
      <w:r w:rsidR="000A5C60" w:rsidRPr="0083448C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630"/>
        <w:gridCol w:w="2640"/>
        <w:gridCol w:w="2400"/>
      </w:tblGrid>
      <w:tr w:rsidR="000C58BA" w:rsidRPr="000C58BA" w:rsidTr="001C0FD1">
        <w:tc>
          <w:tcPr>
            <w:tcW w:w="2170" w:type="dxa"/>
            <w:shd w:val="clear" w:color="auto" w:fill="auto"/>
          </w:tcPr>
          <w:p w:rsidR="000C58BA" w:rsidRDefault="000C58B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（例：〇〇安定所）</w:t>
            </w:r>
          </w:p>
          <w:p w:rsidR="00C653C8" w:rsidRPr="001C0FD1" w:rsidRDefault="0033276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（例：〇〇株式会社</w:t>
            </w:r>
            <w:r w:rsidR="0084396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C0585E" w:rsidRDefault="00C0585E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C0FD1" w:rsidRDefault="001C0FD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C58BA" w:rsidRDefault="000C58B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8B7" w:rsidRDefault="006948B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17021" w:rsidRPr="000C58BA" w:rsidRDefault="00B1702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30" w:type="dxa"/>
          </w:tcPr>
          <w:p w:rsidR="000C37F2" w:rsidRDefault="001C0FD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</w:t>
            </w:r>
            <w:r w:rsidR="00E24F37"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0C58BA"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〇年〇月～現在）</w:t>
            </w:r>
          </w:p>
          <w:p w:rsidR="00E24F37" w:rsidRDefault="00E24F3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3276A" w:rsidRDefault="0033276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8B7" w:rsidRPr="0033276A" w:rsidRDefault="006948B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C37F2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17021" w:rsidRDefault="00B1702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0585E" w:rsidRPr="000C58BA" w:rsidRDefault="00C0585E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40" w:type="dxa"/>
          </w:tcPr>
          <w:p w:rsidR="000C58BA" w:rsidRDefault="000C58B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（例：求職者専門相談員）</w:t>
            </w:r>
          </w:p>
          <w:p w:rsidR="000C37F2" w:rsidRDefault="0098726D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（例：キャリアカウ</w:t>
            </w:r>
            <w:r w:rsidR="0033276A">
              <w:rPr>
                <w:rFonts w:ascii="ＭＳ Ｐ明朝" w:eastAsia="ＭＳ Ｐ明朝" w:hAnsi="ＭＳ Ｐ明朝" w:hint="eastAsia"/>
                <w:sz w:val="18"/>
                <w:szCs w:val="18"/>
              </w:rPr>
              <w:t>ンセラー</w:t>
            </w:r>
            <w:r w:rsidR="001C0FD1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0C37F2" w:rsidRPr="0098726D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0585E" w:rsidRDefault="00C0585E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8B7" w:rsidRDefault="006948B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17021" w:rsidRDefault="00B1702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C37F2" w:rsidRPr="000C58BA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0" w:type="dxa"/>
          </w:tcPr>
          <w:p w:rsidR="000C58BA" w:rsidRDefault="001C0FD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（例：若年者</w:t>
            </w:r>
            <w:r w:rsidR="0084396D">
              <w:rPr>
                <w:rFonts w:ascii="ＭＳ Ｐ明朝" w:eastAsia="ＭＳ Ｐ明朝" w:hAnsi="ＭＳ Ｐ明朝" w:hint="eastAsia"/>
                <w:sz w:val="18"/>
                <w:szCs w:val="18"/>
              </w:rPr>
              <w:t>・フリーター</w:t>
            </w:r>
            <w:r w:rsidR="000C58BA"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0C37F2" w:rsidRPr="001C0FD1" w:rsidRDefault="0033276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（例：シニア世代</w:t>
            </w:r>
            <w:r w:rsidR="001C0FD1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0C37F2" w:rsidRPr="001C0FD1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0585E" w:rsidRDefault="00C0585E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17021" w:rsidRDefault="00B1702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8B7" w:rsidRDefault="006948B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C37F2" w:rsidRPr="000C58BA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A0531" w:rsidRPr="0083448C" w:rsidRDefault="006A0531" w:rsidP="006A0531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356BCE" w:rsidRDefault="00636B8B" w:rsidP="00356BCE">
      <w:pPr>
        <w:spacing w:line="0" w:lineRule="atLeast"/>
        <w:ind w:left="400" w:right="-82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BC5E91">
        <w:rPr>
          <w:rFonts w:ascii="ＭＳ Ｐ明朝" w:eastAsia="ＭＳ Ｐ明朝" w:hAnsi="ＭＳ Ｐ明朝" w:hint="eastAsia"/>
          <w:sz w:val="20"/>
          <w:szCs w:val="20"/>
        </w:rPr>
        <w:t>－１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上記３</w:t>
      </w:r>
      <w:r w:rsidR="00330721" w:rsidRPr="0083448C">
        <w:rPr>
          <w:rFonts w:ascii="ＭＳ Ｐ明朝" w:eastAsia="ＭＳ Ｐ明朝" w:hAnsi="ＭＳ Ｐ明朝" w:hint="eastAsia"/>
          <w:sz w:val="20"/>
          <w:szCs w:val="20"/>
        </w:rPr>
        <w:t>の期間中</w:t>
      </w:r>
      <w:r w:rsidR="0077735D">
        <w:rPr>
          <w:rFonts w:ascii="ＭＳ Ｐ明朝" w:eastAsia="ＭＳ Ｐ明朝" w:hAnsi="ＭＳ Ｐ明朝" w:hint="eastAsia"/>
          <w:sz w:val="20"/>
          <w:szCs w:val="20"/>
        </w:rPr>
        <w:t>、</w:t>
      </w:r>
      <w:r w:rsidR="00D85F71">
        <w:rPr>
          <w:rFonts w:ascii="ＭＳ Ｐ明朝" w:eastAsia="ＭＳ Ｐ明朝" w:hAnsi="ＭＳ Ｐ明朝" w:hint="eastAsia"/>
          <w:sz w:val="20"/>
          <w:szCs w:val="20"/>
        </w:rPr>
        <w:t>担当する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業務</w:t>
      </w:r>
      <w:r w:rsidR="00D85F71">
        <w:rPr>
          <w:rFonts w:ascii="ＭＳ Ｐ明朝" w:eastAsia="ＭＳ Ｐ明朝" w:hAnsi="ＭＳ Ｐ明朝" w:hint="eastAsia"/>
          <w:sz w:val="20"/>
          <w:szCs w:val="20"/>
        </w:rPr>
        <w:t>を進めて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いく</w:t>
      </w:r>
      <w:r w:rsidR="00D41365">
        <w:rPr>
          <w:rFonts w:ascii="ＭＳ Ｐ明朝" w:eastAsia="ＭＳ Ｐ明朝" w:hAnsi="ＭＳ Ｐ明朝" w:hint="eastAsia"/>
          <w:sz w:val="20"/>
          <w:szCs w:val="20"/>
        </w:rPr>
        <w:t>中</w:t>
      </w:r>
      <w:r w:rsidR="00C0585E">
        <w:rPr>
          <w:rFonts w:ascii="ＭＳ Ｐ明朝" w:eastAsia="ＭＳ Ｐ明朝" w:hAnsi="ＭＳ Ｐ明朝" w:hint="eastAsia"/>
          <w:sz w:val="20"/>
          <w:szCs w:val="20"/>
        </w:rPr>
        <w:t>で、具体的な</w:t>
      </w:r>
      <w:r w:rsidR="008A71E0">
        <w:rPr>
          <w:rFonts w:ascii="ＭＳ Ｐ明朝" w:eastAsia="ＭＳ Ｐ明朝" w:hAnsi="ＭＳ Ｐ明朝" w:hint="eastAsia"/>
          <w:sz w:val="20"/>
          <w:szCs w:val="20"/>
        </w:rPr>
        <w:t>（個人又は組織の）</w:t>
      </w:r>
      <w:r w:rsidR="00CC6649">
        <w:rPr>
          <w:rFonts w:ascii="ＭＳ Ｐ明朝" w:eastAsia="ＭＳ Ｐ明朝" w:hAnsi="ＭＳ Ｐ明朝" w:hint="eastAsia"/>
          <w:sz w:val="20"/>
          <w:szCs w:val="20"/>
        </w:rPr>
        <w:t>目標</w:t>
      </w:r>
      <w:r w:rsidR="00DD5C38">
        <w:rPr>
          <w:rFonts w:ascii="ＭＳ Ｐ明朝" w:eastAsia="ＭＳ Ｐ明朝" w:hAnsi="ＭＳ Ｐ明朝" w:hint="eastAsia"/>
          <w:sz w:val="20"/>
          <w:szCs w:val="20"/>
        </w:rPr>
        <w:t>がありましたか。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8A71E0">
        <w:rPr>
          <w:rFonts w:ascii="ＭＳ Ｐ明朝" w:eastAsia="ＭＳ Ｐ明朝" w:hAnsi="ＭＳ Ｐ明朝" w:hint="eastAsia"/>
          <w:sz w:val="20"/>
          <w:szCs w:val="20"/>
        </w:rPr>
        <w:t>当該</w:t>
      </w:r>
      <w:r w:rsidR="00C653C8">
        <w:rPr>
          <w:rFonts w:ascii="ＭＳ Ｐ明朝" w:eastAsia="ＭＳ Ｐ明朝" w:hAnsi="ＭＳ Ｐ明朝" w:hint="eastAsia"/>
          <w:sz w:val="20"/>
          <w:szCs w:val="20"/>
        </w:rPr>
        <w:t>目標</w:t>
      </w:r>
      <w:r w:rsidR="00CC6649">
        <w:rPr>
          <w:rFonts w:ascii="ＭＳ Ｐ明朝" w:eastAsia="ＭＳ Ｐ明朝" w:hAnsi="ＭＳ Ｐ明朝" w:hint="eastAsia"/>
          <w:sz w:val="20"/>
          <w:szCs w:val="20"/>
        </w:rPr>
        <w:t>を達成する</w:t>
      </w:r>
      <w:r w:rsidR="0077735D">
        <w:rPr>
          <w:rFonts w:ascii="ＭＳ Ｐ明朝" w:eastAsia="ＭＳ Ｐ明朝" w:hAnsi="ＭＳ Ｐ明朝" w:hint="eastAsia"/>
          <w:sz w:val="20"/>
          <w:szCs w:val="20"/>
        </w:rPr>
        <w:t>ために</w:t>
      </w:r>
      <w:r w:rsidR="00AE2F2C">
        <w:rPr>
          <w:rFonts w:ascii="ＭＳ Ｐ明朝" w:eastAsia="ＭＳ Ｐ明朝" w:hAnsi="ＭＳ Ｐ明朝" w:hint="eastAsia"/>
          <w:sz w:val="20"/>
          <w:szCs w:val="20"/>
        </w:rPr>
        <w:t>、自ら</w:t>
      </w:r>
      <w:r w:rsidR="00356BCE">
        <w:rPr>
          <w:rFonts w:ascii="ＭＳ Ｐ明朝" w:eastAsia="ＭＳ Ｐ明朝" w:hAnsi="ＭＳ Ｐ明朝" w:hint="eastAsia"/>
          <w:sz w:val="20"/>
          <w:szCs w:val="20"/>
        </w:rPr>
        <w:t>能動的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（積極的）</w:t>
      </w:r>
      <w:r w:rsidR="00356BCE">
        <w:rPr>
          <w:rFonts w:ascii="ＭＳ Ｐ明朝" w:eastAsia="ＭＳ Ｐ明朝" w:hAnsi="ＭＳ Ｐ明朝" w:hint="eastAsia"/>
          <w:sz w:val="20"/>
          <w:szCs w:val="20"/>
        </w:rPr>
        <w:t>に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取り組んだ内容について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記入し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てください。</w:t>
      </w:r>
    </w:p>
    <w:p w:rsidR="00BA5C7D" w:rsidRPr="0083448C" w:rsidRDefault="008A71E0" w:rsidP="00356BCE">
      <w:pPr>
        <w:spacing w:line="0" w:lineRule="atLeast"/>
        <w:ind w:leftChars="200" w:left="480" w:right="-82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（目標がなかった場合は、目標なしと記入し</w:t>
      </w:r>
      <w:r w:rsidR="00356BCE">
        <w:rPr>
          <w:rFonts w:ascii="ＭＳ Ｐ明朝" w:eastAsia="ＭＳ Ｐ明朝" w:hAnsi="ＭＳ Ｐ明朝" w:hint="eastAsia"/>
          <w:sz w:val="20"/>
          <w:szCs w:val="20"/>
        </w:rPr>
        <w:t>た上で自ら能動的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（積極的）</w:t>
      </w:r>
      <w:r w:rsidR="00356BCE">
        <w:rPr>
          <w:rFonts w:ascii="ＭＳ Ｐ明朝" w:eastAsia="ＭＳ Ｐ明朝" w:hAnsi="ＭＳ Ｐ明朝" w:hint="eastAsia"/>
          <w:sz w:val="20"/>
          <w:szCs w:val="20"/>
        </w:rPr>
        <w:t>に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取り組んだ内容について記入</w:t>
      </w:r>
      <w:r w:rsidR="00BA271E">
        <w:rPr>
          <w:rFonts w:ascii="ＭＳ Ｐ明朝" w:eastAsia="ＭＳ Ｐ明朝" w:hAnsi="ＭＳ Ｐ明朝" w:hint="eastAsia"/>
          <w:sz w:val="20"/>
          <w:szCs w:val="20"/>
        </w:rPr>
        <w:t>し</w:t>
      </w:r>
      <w:r w:rsidR="006948B7">
        <w:rPr>
          <w:rFonts w:ascii="ＭＳ Ｐ明朝" w:eastAsia="ＭＳ Ｐ明朝" w:hAnsi="ＭＳ Ｐ明朝" w:hint="eastAsia"/>
          <w:sz w:val="20"/>
          <w:szCs w:val="20"/>
        </w:rPr>
        <w:t>てください。</w:t>
      </w:r>
      <w:r w:rsidR="00BA5C7D" w:rsidRPr="0083448C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0C58BA" w:rsidRPr="000C58BA" w:rsidTr="008C5E9F">
        <w:tc>
          <w:tcPr>
            <w:tcW w:w="9840" w:type="dxa"/>
            <w:shd w:val="clear" w:color="auto" w:fill="auto"/>
          </w:tcPr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834E5" w:rsidRDefault="00D834E5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46944" w:rsidRDefault="0064694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Pr="000C58BA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0C37F2" w:rsidRDefault="000C37F2" w:rsidP="00BA5C7D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311D8E" w:rsidRDefault="00636B8B" w:rsidP="003F0A9A">
      <w:pPr>
        <w:spacing w:line="0" w:lineRule="atLeast"/>
        <w:ind w:left="400" w:right="-82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311D8E">
        <w:rPr>
          <w:rFonts w:ascii="ＭＳ Ｐ明朝" w:eastAsia="ＭＳ Ｐ明朝" w:hAnsi="ＭＳ Ｐ明朝" w:hint="eastAsia"/>
          <w:sz w:val="20"/>
          <w:szCs w:val="20"/>
        </w:rPr>
        <w:t>－２　（続き）</w:t>
      </w:r>
    </w:p>
    <w:p w:rsidR="003F0A9A" w:rsidRPr="00824025" w:rsidRDefault="003F0A9A" w:rsidP="00311D8E">
      <w:pPr>
        <w:spacing w:line="0" w:lineRule="atLeast"/>
        <w:ind w:leftChars="200" w:left="480" w:right="-82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自ら能動的（積極的）に取り組んだことで、どんな結果・成果がありましたか。また、どんな課題点があると考えましたか。課題点</w:t>
      </w:r>
      <w:r w:rsidR="00D41365">
        <w:rPr>
          <w:rFonts w:ascii="ＭＳ Ｐ明朝" w:eastAsia="ＭＳ Ｐ明朝" w:hAnsi="ＭＳ Ｐ明朝" w:hint="eastAsia"/>
          <w:sz w:val="20"/>
          <w:szCs w:val="20"/>
        </w:rPr>
        <w:t>に対して改善すべき部分や取り組むべき部分等も含めて、具体的に記入</w:t>
      </w:r>
      <w:r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0C37F2" w:rsidRPr="000C58BA" w:rsidTr="008C5E9F">
        <w:tc>
          <w:tcPr>
            <w:tcW w:w="9840" w:type="dxa"/>
            <w:shd w:val="clear" w:color="auto" w:fill="auto"/>
          </w:tcPr>
          <w:p w:rsidR="000C37F2" w:rsidRPr="003F0A9A" w:rsidRDefault="000C37F2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37F2" w:rsidRDefault="000C37F2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46944" w:rsidRDefault="0064694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37F2" w:rsidRDefault="000C37F2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37F2" w:rsidRDefault="000C37F2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834E5" w:rsidRDefault="00D834E5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Pr="000C58BA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974992" w:rsidRPr="0083448C" w:rsidRDefault="00974992" w:rsidP="00713D29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3F0A9A" w:rsidRPr="0083448C" w:rsidRDefault="00636B8B" w:rsidP="003F0A9A">
      <w:pPr>
        <w:spacing w:line="0" w:lineRule="atLeast"/>
        <w:ind w:left="200" w:right="-82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５</w:t>
      </w:r>
      <w:r w:rsidR="003F0A9A" w:rsidRPr="0083448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上記４</w:t>
      </w:r>
      <w:bookmarkStart w:id="0" w:name="_GoBack"/>
      <w:bookmarkEnd w:id="0"/>
      <w:r w:rsidR="00AD72CB">
        <w:rPr>
          <w:rFonts w:ascii="ＭＳ Ｐ明朝" w:eastAsia="ＭＳ Ｐ明朝" w:hAnsi="ＭＳ Ｐ明朝" w:hint="eastAsia"/>
          <w:sz w:val="20"/>
          <w:szCs w:val="20"/>
        </w:rPr>
        <w:t>の内容を踏まえ、</w:t>
      </w:r>
      <w:r w:rsidR="003F0A9A">
        <w:rPr>
          <w:rFonts w:ascii="ＭＳ Ｐ明朝" w:eastAsia="ＭＳ Ｐ明朝" w:hAnsi="ＭＳ Ｐ明朝" w:hint="eastAsia"/>
          <w:sz w:val="20"/>
          <w:szCs w:val="20"/>
        </w:rPr>
        <w:t>あなたが採用された場合、「新たに挑戦してみたいこと」「特に力を入れて取り組んでみたいこと」「業務改善をして取</w:t>
      </w:r>
      <w:r w:rsidR="00311D8E">
        <w:rPr>
          <w:rFonts w:ascii="ＭＳ Ｐ明朝" w:eastAsia="ＭＳ Ｐ明朝" w:hAnsi="ＭＳ Ｐ明朝" w:hint="eastAsia"/>
          <w:sz w:val="20"/>
          <w:szCs w:val="20"/>
        </w:rPr>
        <w:t>り組んでみたいこと」等があれば、具体的に教えてください。（表面２</w:t>
      </w:r>
      <w:r w:rsidR="003F0A9A">
        <w:rPr>
          <w:rFonts w:ascii="ＭＳ Ｐ明朝" w:eastAsia="ＭＳ Ｐ明朝" w:hAnsi="ＭＳ Ｐ明朝" w:hint="eastAsia"/>
          <w:sz w:val="20"/>
          <w:szCs w:val="20"/>
        </w:rPr>
        <w:t>の回答以外で）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0C58BA" w:rsidRPr="000C58BA" w:rsidTr="008C5E9F">
        <w:tc>
          <w:tcPr>
            <w:tcW w:w="9840" w:type="dxa"/>
            <w:shd w:val="clear" w:color="auto" w:fill="auto"/>
          </w:tcPr>
          <w:p w:rsidR="000C58BA" w:rsidRPr="00824025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Pr="00AD72CB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46944" w:rsidRDefault="0064694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834E5" w:rsidRDefault="00D834E5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P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B17021" w:rsidRPr="00796706" w:rsidRDefault="00B17021" w:rsidP="00796706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B17021" w:rsidRPr="00796706" w:rsidSect="002B7F35">
      <w:headerReference w:type="default" r:id="rId7"/>
      <w:pgSz w:w="11906" w:h="16838" w:code="9"/>
      <w:pgMar w:top="1418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83" w:rsidRDefault="00392883" w:rsidP="00B11BB1">
      <w:r>
        <w:separator/>
      </w:r>
    </w:p>
  </w:endnote>
  <w:endnote w:type="continuationSeparator" w:id="0">
    <w:p w:rsidR="00392883" w:rsidRDefault="0039288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83" w:rsidRDefault="00392883" w:rsidP="00B11BB1">
      <w:r>
        <w:separator/>
      </w:r>
    </w:p>
  </w:footnote>
  <w:footnote w:type="continuationSeparator" w:id="0">
    <w:p w:rsidR="00392883" w:rsidRDefault="0039288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15" w:rsidRDefault="00577915">
    <w:pPr>
      <w:pStyle w:val="a3"/>
    </w:pPr>
  </w:p>
  <w:p w:rsidR="0017720A" w:rsidRDefault="0017720A">
    <w:pPr>
      <w:pStyle w:val="a3"/>
    </w:pPr>
  </w:p>
  <w:p w:rsidR="00B3271B" w:rsidRPr="0017720A" w:rsidRDefault="00B3271B" w:rsidP="0017720A">
    <w:pPr>
      <w:pStyle w:val="a3"/>
      <w:ind w:right="124"/>
      <w:jc w:val="left"/>
      <w:rPr>
        <w:rFonts w:ascii="ＭＳ Ｐゴシック" w:eastAsia="ＭＳ Ｐゴシック" w:hAnsi="ＭＳ Ｐゴシック"/>
        <w:sz w:val="22"/>
        <w:bdr w:val="single" w:sz="4" w:space="0" w:color="auto"/>
      </w:rPr>
    </w:pPr>
    <w:r w:rsidRPr="00D525D7">
      <w:rPr>
        <w:rFonts w:ascii="ＭＳ Ｐ明朝" w:eastAsia="ＭＳ Ｐ明朝" w:hAnsi="ＭＳ Ｐ明朝" w:hint="eastAsia"/>
        <w:sz w:val="22"/>
      </w:rPr>
      <w:t>（応募補助用紙）</w:t>
    </w:r>
    <w:r w:rsidR="0017720A">
      <w:rPr>
        <w:rFonts w:ascii="ＭＳ Ｐ明朝" w:eastAsia="ＭＳ Ｐ明朝" w:hAnsi="ＭＳ Ｐ明朝" w:hint="eastAsia"/>
        <w:sz w:val="22"/>
      </w:rPr>
      <w:t xml:space="preserve">　　　　　　　　　　　　　　　　　　　　　　</w:t>
    </w:r>
    <w:r w:rsidR="00930BB8">
      <w:rPr>
        <w:rFonts w:ascii="ＭＳ Ｐ明朝" w:eastAsia="ＭＳ Ｐ明朝" w:hAnsi="ＭＳ Ｐ明朝" w:hint="eastAsia"/>
        <w:sz w:val="22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A2"/>
    <w:multiLevelType w:val="hybridMultilevel"/>
    <w:tmpl w:val="21CE245A"/>
    <w:lvl w:ilvl="0" w:tplc="D87E172A">
      <w:start w:val="2"/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195602F"/>
    <w:multiLevelType w:val="hybridMultilevel"/>
    <w:tmpl w:val="106A3A34"/>
    <w:lvl w:ilvl="0" w:tplc="467C7B1A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82693F"/>
    <w:multiLevelType w:val="hybridMultilevel"/>
    <w:tmpl w:val="42D8C802"/>
    <w:lvl w:ilvl="0" w:tplc="AF2A94DC">
      <w:start w:val="3"/>
      <w:numFmt w:val="bullet"/>
      <w:lvlText w:val="・"/>
      <w:lvlJc w:val="left"/>
      <w:pPr>
        <w:ind w:left="10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3" w15:restartNumberingAfterBreak="0">
    <w:nsid w:val="11C67D02"/>
    <w:multiLevelType w:val="hybridMultilevel"/>
    <w:tmpl w:val="947272A0"/>
    <w:lvl w:ilvl="0" w:tplc="AB56B81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BCC1D9C"/>
    <w:multiLevelType w:val="hybridMultilevel"/>
    <w:tmpl w:val="AFE68FE2"/>
    <w:lvl w:ilvl="0" w:tplc="183876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CE3E31"/>
    <w:multiLevelType w:val="hybridMultilevel"/>
    <w:tmpl w:val="D3CEFF9C"/>
    <w:lvl w:ilvl="0" w:tplc="648605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546897"/>
    <w:multiLevelType w:val="hybridMultilevel"/>
    <w:tmpl w:val="0FBC0658"/>
    <w:lvl w:ilvl="0" w:tplc="EB826DC8">
      <w:start w:val="1"/>
      <w:numFmt w:val="decimalFullWidth"/>
      <w:lvlText w:val="（%1）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C0A4787"/>
    <w:multiLevelType w:val="hybridMultilevel"/>
    <w:tmpl w:val="03AC551E"/>
    <w:lvl w:ilvl="0" w:tplc="AC1E8B72">
      <w:start w:val="1"/>
      <w:numFmt w:val="bullet"/>
      <w:lvlText w:val="・"/>
      <w:lvlJc w:val="left"/>
      <w:pPr>
        <w:ind w:left="10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8" w15:restartNumberingAfterBreak="0">
    <w:nsid w:val="317A506C"/>
    <w:multiLevelType w:val="hybridMultilevel"/>
    <w:tmpl w:val="18B642BC"/>
    <w:lvl w:ilvl="0" w:tplc="135ABFB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9" w15:restartNumberingAfterBreak="0">
    <w:nsid w:val="409E297C"/>
    <w:multiLevelType w:val="hybridMultilevel"/>
    <w:tmpl w:val="0FE63302"/>
    <w:lvl w:ilvl="0" w:tplc="A20414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C34145"/>
    <w:multiLevelType w:val="hybridMultilevel"/>
    <w:tmpl w:val="8DEC41EC"/>
    <w:lvl w:ilvl="0" w:tplc="E904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8A188A"/>
    <w:multiLevelType w:val="hybridMultilevel"/>
    <w:tmpl w:val="94EA3F2E"/>
    <w:lvl w:ilvl="0" w:tplc="063CA40E">
      <w:start w:val="2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935EE8"/>
    <w:multiLevelType w:val="hybridMultilevel"/>
    <w:tmpl w:val="69C4F220"/>
    <w:lvl w:ilvl="0" w:tplc="5CF819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081E93"/>
    <w:multiLevelType w:val="hybridMultilevel"/>
    <w:tmpl w:val="EF10D4B8"/>
    <w:lvl w:ilvl="0" w:tplc="B5342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A4399A"/>
    <w:multiLevelType w:val="hybridMultilevel"/>
    <w:tmpl w:val="4424746C"/>
    <w:lvl w:ilvl="0" w:tplc="A874D7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BB6E96"/>
    <w:multiLevelType w:val="hybridMultilevel"/>
    <w:tmpl w:val="5A6683B4"/>
    <w:lvl w:ilvl="0" w:tplc="EB443B2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709100B"/>
    <w:multiLevelType w:val="hybridMultilevel"/>
    <w:tmpl w:val="7D2A1D0C"/>
    <w:lvl w:ilvl="0" w:tplc="40CE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74199B"/>
    <w:multiLevelType w:val="hybridMultilevel"/>
    <w:tmpl w:val="98068C66"/>
    <w:lvl w:ilvl="0" w:tplc="49BC0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E61E9D"/>
    <w:multiLevelType w:val="hybridMultilevel"/>
    <w:tmpl w:val="D6CE38E6"/>
    <w:lvl w:ilvl="0" w:tplc="1304D1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8E0298F"/>
    <w:multiLevelType w:val="hybridMultilevel"/>
    <w:tmpl w:val="BDA85632"/>
    <w:lvl w:ilvl="0" w:tplc="63E0F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C37CFC"/>
    <w:multiLevelType w:val="hybridMultilevel"/>
    <w:tmpl w:val="5A54C2B0"/>
    <w:lvl w:ilvl="0" w:tplc="63E0F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FA21FA"/>
    <w:multiLevelType w:val="hybridMultilevel"/>
    <w:tmpl w:val="372E4338"/>
    <w:lvl w:ilvl="0" w:tplc="85B63E7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6E4F0E8E"/>
    <w:multiLevelType w:val="hybridMultilevel"/>
    <w:tmpl w:val="9280D930"/>
    <w:lvl w:ilvl="0" w:tplc="8C283D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2"/>
  </w:num>
  <w:num w:numId="5">
    <w:abstractNumId w:val="2"/>
  </w:num>
  <w:num w:numId="6">
    <w:abstractNumId w:val="0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17"/>
  </w:num>
  <w:num w:numId="12">
    <w:abstractNumId w:val="7"/>
  </w:num>
  <w:num w:numId="13">
    <w:abstractNumId w:val="1"/>
  </w:num>
  <w:num w:numId="14">
    <w:abstractNumId w:val="3"/>
  </w:num>
  <w:num w:numId="15">
    <w:abstractNumId w:val="6"/>
  </w:num>
  <w:num w:numId="16">
    <w:abstractNumId w:val="1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0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B6"/>
    <w:rsid w:val="00000C21"/>
    <w:rsid w:val="00001367"/>
    <w:rsid w:val="00001B61"/>
    <w:rsid w:val="00006010"/>
    <w:rsid w:val="00006A47"/>
    <w:rsid w:val="000109B7"/>
    <w:rsid w:val="00011C4D"/>
    <w:rsid w:val="000168C3"/>
    <w:rsid w:val="00016F24"/>
    <w:rsid w:val="00020029"/>
    <w:rsid w:val="00024C79"/>
    <w:rsid w:val="00031A72"/>
    <w:rsid w:val="00033213"/>
    <w:rsid w:val="0003335C"/>
    <w:rsid w:val="00034B18"/>
    <w:rsid w:val="000373F9"/>
    <w:rsid w:val="00042AC6"/>
    <w:rsid w:val="00042E1B"/>
    <w:rsid w:val="00047A14"/>
    <w:rsid w:val="00051770"/>
    <w:rsid w:val="0005181A"/>
    <w:rsid w:val="00052216"/>
    <w:rsid w:val="00054724"/>
    <w:rsid w:val="00054EE5"/>
    <w:rsid w:val="000627DC"/>
    <w:rsid w:val="00063629"/>
    <w:rsid w:val="00070F67"/>
    <w:rsid w:val="000732D9"/>
    <w:rsid w:val="00073932"/>
    <w:rsid w:val="00073E83"/>
    <w:rsid w:val="000760E6"/>
    <w:rsid w:val="00082B01"/>
    <w:rsid w:val="00082B9D"/>
    <w:rsid w:val="00090AF5"/>
    <w:rsid w:val="00097687"/>
    <w:rsid w:val="000A09DC"/>
    <w:rsid w:val="000A30FD"/>
    <w:rsid w:val="000A32E8"/>
    <w:rsid w:val="000A4B9A"/>
    <w:rsid w:val="000A51D6"/>
    <w:rsid w:val="000A5C60"/>
    <w:rsid w:val="000A7668"/>
    <w:rsid w:val="000B3983"/>
    <w:rsid w:val="000B4F06"/>
    <w:rsid w:val="000C37F2"/>
    <w:rsid w:val="000C4406"/>
    <w:rsid w:val="000C58BA"/>
    <w:rsid w:val="000D1F65"/>
    <w:rsid w:val="000D2744"/>
    <w:rsid w:val="000D492F"/>
    <w:rsid w:val="000D7AEC"/>
    <w:rsid w:val="000E14C3"/>
    <w:rsid w:val="000E1594"/>
    <w:rsid w:val="000E19E8"/>
    <w:rsid w:val="000E22F4"/>
    <w:rsid w:val="000E6257"/>
    <w:rsid w:val="000F0199"/>
    <w:rsid w:val="000F0DB4"/>
    <w:rsid w:val="000F2DCF"/>
    <w:rsid w:val="000F5BC9"/>
    <w:rsid w:val="000F6DF1"/>
    <w:rsid w:val="00100BB8"/>
    <w:rsid w:val="001011F2"/>
    <w:rsid w:val="00103287"/>
    <w:rsid w:val="001053B9"/>
    <w:rsid w:val="00106914"/>
    <w:rsid w:val="0011003A"/>
    <w:rsid w:val="00111493"/>
    <w:rsid w:val="00111D3B"/>
    <w:rsid w:val="00112424"/>
    <w:rsid w:val="00123843"/>
    <w:rsid w:val="0013536B"/>
    <w:rsid w:val="00137BCA"/>
    <w:rsid w:val="00140156"/>
    <w:rsid w:val="00141232"/>
    <w:rsid w:val="00144767"/>
    <w:rsid w:val="0015140A"/>
    <w:rsid w:val="00153E13"/>
    <w:rsid w:val="001556A4"/>
    <w:rsid w:val="0016208A"/>
    <w:rsid w:val="001620FC"/>
    <w:rsid w:val="00162613"/>
    <w:rsid w:val="00167777"/>
    <w:rsid w:val="0017229C"/>
    <w:rsid w:val="00172CFB"/>
    <w:rsid w:val="00173983"/>
    <w:rsid w:val="001751F1"/>
    <w:rsid w:val="0017720A"/>
    <w:rsid w:val="001779D1"/>
    <w:rsid w:val="00177D93"/>
    <w:rsid w:val="00181846"/>
    <w:rsid w:val="0018767F"/>
    <w:rsid w:val="0019219C"/>
    <w:rsid w:val="00196286"/>
    <w:rsid w:val="00197BF6"/>
    <w:rsid w:val="001A2300"/>
    <w:rsid w:val="001A2ABB"/>
    <w:rsid w:val="001A72CD"/>
    <w:rsid w:val="001B273E"/>
    <w:rsid w:val="001B721E"/>
    <w:rsid w:val="001B7AEB"/>
    <w:rsid w:val="001C0A67"/>
    <w:rsid w:val="001C0FD1"/>
    <w:rsid w:val="001C4847"/>
    <w:rsid w:val="001C5E7F"/>
    <w:rsid w:val="001D1912"/>
    <w:rsid w:val="001D2B7C"/>
    <w:rsid w:val="001D4746"/>
    <w:rsid w:val="001D7199"/>
    <w:rsid w:val="001D78A1"/>
    <w:rsid w:val="001E1FAB"/>
    <w:rsid w:val="001E20F9"/>
    <w:rsid w:val="001E26C6"/>
    <w:rsid w:val="001E38DC"/>
    <w:rsid w:val="001E5379"/>
    <w:rsid w:val="001E6FDA"/>
    <w:rsid w:val="001F01C0"/>
    <w:rsid w:val="001F3F28"/>
    <w:rsid w:val="001F3FAE"/>
    <w:rsid w:val="00203D16"/>
    <w:rsid w:val="00204CD7"/>
    <w:rsid w:val="00205B9A"/>
    <w:rsid w:val="00206249"/>
    <w:rsid w:val="00206FD4"/>
    <w:rsid w:val="00212C1E"/>
    <w:rsid w:val="00214152"/>
    <w:rsid w:val="00214CD5"/>
    <w:rsid w:val="0021513B"/>
    <w:rsid w:val="00215DC5"/>
    <w:rsid w:val="002228B8"/>
    <w:rsid w:val="002242B9"/>
    <w:rsid w:val="00225863"/>
    <w:rsid w:val="0022636C"/>
    <w:rsid w:val="00230263"/>
    <w:rsid w:val="0023298E"/>
    <w:rsid w:val="002355E2"/>
    <w:rsid w:val="002367F3"/>
    <w:rsid w:val="00237470"/>
    <w:rsid w:val="002377E1"/>
    <w:rsid w:val="00237CAF"/>
    <w:rsid w:val="00237D27"/>
    <w:rsid w:val="0024442F"/>
    <w:rsid w:val="00245309"/>
    <w:rsid w:val="00246912"/>
    <w:rsid w:val="00260A7F"/>
    <w:rsid w:val="0026250B"/>
    <w:rsid w:val="0026272C"/>
    <w:rsid w:val="00265F1D"/>
    <w:rsid w:val="002677FB"/>
    <w:rsid w:val="002719D5"/>
    <w:rsid w:val="00271E81"/>
    <w:rsid w:val="002747A7"/>
    <w:rsid w:val="00282392"/>
    <w:rsid w:val="00285925"/>
    <w:rsid w:val="00290925"/>
    <w:rsid w:val="0029262B"/>
    <w:rsid w:val="00293DE1"/>
    <w:rsid w:val="00297B94"/>
    <w:rsid w:val="00297D27"/>
    <w:rsid w:val="00297D43"/>
    <w:rsid w:val="002A002B"/>
    <w:rsid w:val="002A128B"/>
    <w:rsid w:val="002A16EF"/>
    <w:rsid w:val="002B4E52"/>
    <w:rsid w:val="002B7F35"/>
    <w:rsid w:val="002C182E"/>
    <w:rsid w:val="002C2AC5"/>
    <w:rsid w:val="002C2FC5"/>
    <w:rsid w:val="002C610D"/>
    <w:rsid w:val="002C785E"/>
    <w:rsid w:val="002D10E4"/>
    <w:rsid w:val="002D4736"/>
    <w:rsid w:val="002D6495"/>
    <w:rsid w:val="002D6732"/>
    <w:rsid w:val="002E025B"/>
    <w:rsid w:val="002E38BA"/>
    <w:rsid w:val="002E4C90"/>
    <w:rsid w:val="002F2ABD"/>
    <w:rsid w:val="002F2B88"/>
    <w:rsid w:val="002F4000"/>
    <w:rsid w:val="002F4FDA"/>
    <w:rsid w:val="00300424"/>
    <w:rsid w:val="00301220"/>
    <w:rsid w:val="0030135C"/>
    <w:rsid w:val="00302188"/>
    <w:rsid w:val="003035EB"/>
    <w:rsid w:val="00303AB8"/>
    <w:rsid w:val="0030411D"/>
    <w:rsid w:val="00305902"/>
    <w:rsid w:val="003119B6"/>
    <w:rsid w:val="00311D8E"/>
    <w:rsid w:val="0031423C"/>
    <w:rsid w:val="00315FD7"/>
    <w:rsid w:val="00317D06"/>
    <w:rsid w:val="0032049B"/>
    <w:rsid w:val="00321F8A"/>
    <w:rsid w:val="003226A7"/>
    <w:rsid w:val="00325032"/>
    <w:rsid w:val="003256A1"/>
    <w:rsid w:val="00327EF0"/>
    <w:rsid w:val="00330721"/>
    <w:rsid w:val="00332728"/>
    <w:rsid w:val="0033276A"/>
    <w:rsid w:val="00333492"/>
    <w:rsid w:val="003338FA"/>
    <w:rsid w:val="00337D13"/>
    <w:rsid w:val="003401ED"/>
    <w:rsid w:val="00343843"/>
    <w:rsid w:val="00350167"/>
    <w:rsid w:val="00354438"/>
    <w:rsid w:val="003567B6"/>
    <w:rsid w:val="003569E2"/>
    <w:rsid w:val="00356BCE"/>
    <w:rsid w:val="00356F84"/>
    <w:rsid w:val="00364F14"/>
    <w:rsid w:val="00367F93"/>
    <w:rsid w:val="00371FA6"/>
    <w:rsid w:val="00374896"/>
    <w:rsid w:val="003751AE"/>
    <w:rsid w:val="003761AA"/>
    <w:rsid w:val="00381266"/>
    <w:rsid w:val="00384105"/>
    <w:rsid w:val="00386105"/>
    <w:rsid w:val="00391A3F"/>
    <w:rsid w:val="00392883"/>
    <w:rsid w:val="00394248"/>
    <w:rsid w:val="003A28FD"/>
    <w:rsid w:val="003A6323"/>
    <w:rsid w:val="003B03F8"/>
    <w:rsid w:val="003B04F7"/>
    <w:rsid w:val="003B4070"/>
    <w:rsid w:val="003B73D6"/>
    <w:rsid w:val="003C3811"/>
    <w:rsid w:val="003D465D"/>
    <w:rsid w:val="003E1204"/>
    <w:rsid w:val="003E1407"/>
    <w:rsid w:val="003E1B4E"/>
    <w:rsid w:val="003E2CC9"/>
    <w:rsid w:val="003F0A9A"/>
    <w:rsid w:val="003F20A5"/>
    <w:rsid w:val="004001F0"/>
    <w:rsid w:val="00405A04"/>
    <w:rsid w:val="00406293"/>
    <w:rsid w:val="0040687E"/>
    <w:rsid w:val="00415AC3"/>
    <w:rsid w:val="004161FD"/>
    <w:rsid w:val="00416DD8"/>
    <w:rsid w:val="00421C13"/>
    <w:rsid w:val="00426394"/>
    <w:rsid w:val="004363EB"/>
    <w:rsid w:val="00444618"/>
    <w:rsid w:val="004451E3"/>
    <w:rsid w:val="00454CAD"/>
    <w:rsid w:val="004714DC"/>
    <w:rsid w:val="0047360A"/>
    <w:rsid w:val="0047616F"/>
    <w:rsid w:val="00482776"/>
    <w:rsid w:val="00484A50"/>
    <w:rsid w:val="00486031"/>
    <w:rsid w:val="00486FEE"/>
    <w:rsid w:val="0049186B"/>
    <w:rsid w:val="00493EAE"/>
    <w:rsid w:val="00494A0C"/>
    <w:rsid w:val="00495E07"/>
    <w:rsid w:val="004A0DF2"/>
    <w:rsid w:val="004A2763"/>
    <w:rsid w:val="004A5250"/>
    <w:rsid w:val="004A6236"/>
    <w:rsid w:val="004B01EA"/>
    <w:rsid w:val="004B3F77"/>
    <w:rsid w:val="004C066C"/>
    <w:rsid w:val="004C2E53"/>
    <w:rsid w:val="004C51BE"/>
    <w:rsid w:val="004C71AA"/>
    <w:rsid w:val="004C7A62"/>
    <w:rsid w:val="004C7B71"/>
    <w:rsid w:val="004D012B"/>
    <w:rsid w:val="004D05A8"/>
    <w:rsid w:val="004D1C19"/>
    <w:rsid w:val="004D6930"/>
    <w:rsid w:val="004D750F"/>
    <w:rsid w:val="004E34A6"/>
    <w:rsid w:val="004E35EC"/>
    <w:rsid w:val="004E36D5"/>
    <w:rsid w:val="004E3B84"/>
    <w:rsid w:val="004E4892"/>
    <w:rsid w:val="004F0B76"/>
    <w:rsid w:val="004F3AE8"/>
    <w:rsid w:val="004F55F5"/>
    <w:rsid w:val="005011A9"/>
    <w:rsid w:val="00504547"/>
    <w:rsid w:val="00504AB5"/>
    <w:rsid w:val="0050575B"/>
    <w:rsid w:val="00512D5D"/>
    <w:rsid w:val="0051359C"/>
    <w:rsid w:val="00513A41"/>
    <w:rsid w:val="00517482"/>
    <w:rsid w:val="00517AD7"/>
    <w:rsid w:val="00520FDA"/>
    <w:rsid w:val="005213B3"/>
    <w:rsid w:val="005231AB"/>
    <w:rsid w:val="00527ED3"/>
    <w:rsid w:val="005326AC"/>
    <w:rsid w:val="00534287"/>
    <w:rsid w:val="005345A6"/>
    <w:rsid w:val="00542043"/>
    <w:rsid w:val="00543180"/>
    <w:rsid w:val="00546EAF"/>
    <w:rsid w:val="00546FC9"/>
    <w:rsid w:val="005504C5"/>
    <w:rsid w:val="00555E1B"/>
    <w:rsid w:val="00563068"/>
    <w:rsid w:val="005634AF"/>
    <w:rsid w:val="00563D30"/>
    <w:rsid w:val="0056487F"/>
    <w:rsid w:val="00570364"/>
    <w:rsid w:val="00577915"/>
    <w:rsid w:val="005805C7"/>
    <w:rsid w:val="00583CA3"/>
    <w:rsid w:val="00585089"/>
    <w:rsid w:val="00592C96"/>
    <w:rsid w:val="00594A87"/>
    <w:rsid w:val="00595B9A"/>
    <w:rsid w:val="005A150F"/>
    <w:rsid w:val="005A191D"/>
    <w:rsid w:val="005A375C"/>
    <w:rsid w:val="005A613C"/>
    <w:rsid w:val="005A701A"/>
    <w:rsid w:val="005C265A"/>
    <w:rsid w:val="005C34AA"/>
    <w:rsid w:val="005C40C6"/>
    <w:rsid w:val="005C5455"/>
    <w:rsid w:val="005C5FF6"/>
    <w:rsid w:val="005C62EE"/>
    <w:rsid w:val="005D56C3"/>
    <w:rsid w:val="005D58B5"/>
    <w:rsid w:val="005D6254"/>
    <w:rsid w:val="005D7D0E"/>
    <w:rsid w:val="005E36C9"/>
    <w:rsid w:val="005E45B2"/>
    <w:rsid w:val="005F076E"/>
    <w:rsid w:val="005F10D8"/>
    <w:rsid w:val="005F25F2"/>
    <w:rsid w:val="005F32E6"/>
    <w:rsid w:val="005F3332"/>
    <w:rsid w:val="005F3D1C"/>
    <w:rsid w:val="005F4F96"/>
    <w:rsid w:val="006027F3"/>
    <w:rsid w:val="0060501A"/>
    <w:rsid w:val="006059D6"/>
    <w:rsid w:val="006064A7"/>
    <w:rsid w:val="00607508"/>
    <w:rsid w:val="0061063E"/>
    <w:rsid w:val="006142A6"/>
    <w:rsid w:val="006156BD"/>
    <w:rsid w:val="0061595B"/>
    <w:rsid w:val="006167FA"/>
    <w:rsid w:val="00626948"/>
    <w:rsid w:val="00630684"/>
    <w:rsid w:val="00630870"/>
    <w:rsid w:val="0063508E"/>
    <w:rsid w:val="00636B8B"/>
    <w:rsid w:val="00637E97"/>
    <w:rsid w:val="00643A06"/>
    <w:rsid w:val="00646944"/>
    <w:rsid w:val="006514CE"/>
    <w:rsid w:val="00652405"/>
    <w:rsid w:val="006567C3"/>
    <w:rsid w:val="00657B0B"/>
    <w:rsid w:val="00660757"/>
    <w:rsid w:val="0066285F"/>
    <w:rsid w:val="00666CA0"/>
    <w:rsid w:val="00667E16"/>
    <w:rsid w:val="006732EB"/>
    <w:rsid w:val="00673CD3"/>
    <w:rsid w:val="00681048"/>
    <w:rsid w:val="00694671"/>
    <w:rsid w:val="006948B7"/>
    <w:rsid w:val="00697BD6"/>
    <w:rsid w:val="006A0531"/>
    <w:rsid w:val="006A4B52"/>
    <w:rsid w:val="006B1FF5"/>
    <w:rsid w:val="006B3C66"/>
    <w:rsid w:val="006B4D9E"/>
    <w:rsid w:val="006C32BF"/>
    <w:rsid w:val="006C5E4A"/>
    <w:rsid w:val="006C61CC"/>
    <w:rsid w:val="006C73AE"/>
    <w:rsid w:val="006D0672"/>
    <w:rsid w:val="006D0FC4"/>
    <w:rsid w:val="006D10BD"/>
    <w:rsid w:val="006D2470"/>
    <w:rsid w:val="006D7E4D"/>
    <w:rsid w:val="006E2CBC"/>
    <w:rsid w:val="006E5E13"/>
    <w:rsid w:val="006E63AB"/>
    <w:rsid w:val="006F59C5"/>
    <w:rsid w:val="006F5B04"/>
    <w:rsid w:val="00700598"/>
    <w:rsid w:val="00701F8C"/>
    <w:rsid w:val="0070286C"/>
    <w:rsid w:val="00706FB3"/>
    <w:rsid w:val="00710245"/>
    <w:rsid w:val="00711420"/>
    <w:rsid w:val="00713D29"/>
    <w:rsid w:val="00715CB3"/>
    <w:rsid w:val="007161D6"/>
    <w:rsid w:val="00717535"/>
    <w:rsid w:val="00721C24"/>
    <w:rsid w:val="00721D35"/>
    <w:rsid w:val="00731519"/>
    <w:rsid w:val="00733A99"/>
    <w:rsid w:val="0073690C"/>
    <w:rsid w:val="007420C7"/>
    <w:rsid w:val="00745D71"/>
    <w:rsid w:val="00746694"/>
    <w:rsid w:val="00751AD1"/>
    <w:rsid w:val="00754072"/>
    <w:rsid w:val="007566F6"/>
    <w:rsid w:val="00764A55"/>
    <w:rsid w:val="00764F08"/>
    <w:rsid w:val="00775291"/>
    <w:rsid w:val="007753FF"/>
    <w:rsid w:val="00775978"/>
    <w:rsid w:val="0077695A"/>
    <w:rsid w:val="00776BB1"/>
    <w:rsid w:val="0077735D"/>
    <w:rsid w:val="00777CFD"/>
    <w:rsid w:val="007807FC"/>
    <w:rsid w:val="00780C10"/>
    <w:rsid w:val="00783D38"/>
    <w:rsid w:val="00784D84"/>
    <w:rsid w:val="00790C9B"/>
    <w:rsid w:val="0079169F"/>
    <w:rsid w:val="00796706"/>
    <w:rsid w:val="007A0C30"/>
    <w:rsid w:val="007A0D5D"/>
    <w:rsid w:val="007A1234"/>
    <w:rsid w:val="007A2EBD"/>
    <w:rsid w:val="007B0D99"/>
    <w:rsid w:val="007B4E29"/>
    <w:rsid w:val="007B59AB"/>
    <w:rsid w:val="007B68DA"/>
    <w:rsid w:val="007C0701"/>
    <w:rsid w:val="007C0C40"/>
    <w:rsid w:val="007C22D8"/>
    <w:rsid w:val="007C3696"/>
    <w:rsid w:val="007C6266"/>
    <w:rsid w:val="007C6C8B"/>
    <w:rsid w:val="007D582F"/>
    <w:rsid w:val="007E08FA"/>
    <w:rsid w:val="007E2997"/>
    <w:rsid w:val="007E542F"/>
    <w:rsid w:val="007F212B"/>
    <w:rsid w:val="007F46B2"/>
    <w:rsid w:val="007F6967"/>
    <w:rsid w:val="00805529"/>
    <w:rsid w:val="008071D0"/>
    <w:rsid w:val="00810040"/>
    <w:rsid w:val="008172FF"/>
    <w:rsid w:val="008177A6"/>
    <w:rsid w:val="00817CFA"/>
    <w:rsid w:val="00820A0D"/>
    <w:rsid w:val="00821986"/>
    <w:rsid w:val="00824025"/>
    <w:rsid w:val="008250CE"/>
    <w:rsid w:val="00827056"/>
    <w:rsid w:val="0082731F"/>
    <w:rsid w:val="0082788B"/>
    <w:rsid w:val="00831D14"/>
    <w:rsid w:val="008327A2"/>
    <w:rsid w:val="0083448C"/>
    <w:rsid w:val="00834A7E"/>
    <w:rsid w:val="00834D59"/>
    <w:rsid w:val="00835C4B"/>
    <w:rsid w:val="008423DD"/>
    <w:rsid w:val="008426F5"/>
    <w:rsid w:val="0084396D"/>
    <w:rsid w:val="008511BF"/>
    <w:rsid w:val="00852263"/>
    <w:rsid w:val="00852E49"/>
    <w:rsid w:val="00853A0D"/>
    <w:rsid w:val="00854437"/>
    <w:rsid w:val="008563D6"/>
    <w:rsid w:val="008569CB"/>
    <w:rsid w:val="00856F08"/>
    <w:rsid w:val="00857E0E"/>
    <w:rsid w:val="00866E88"/>
    <w:rsid w:val="00867334"/>
    <w:rsid w:val="00871143"/>
    <w:rsid w:val="00875979"/>
    <w:rsid w:val="00876B5B"/>
    <w:rsid w:val="008772EF"/>
    <w:rsid w:val="008801EF"/>
    <w:rsid w:val="00882906"/>
    <w:rsid w:val="00883A33"/>
    <w:rsid w:val="00883FD0"/>
    <w:rsid w:val="008845CD"/>
    <w:rsid w:val="008846C1"/>
    <w:rsid w:val="00884A99"/>
    <w:rsid w:val="00884F23"/>
    <w:rsid w:val="00890615"/>
    <w:rsid w:val="00892574"/>
    <w:rsid w:val="0089266C"/>
    <w:rsid w:val="00893711"/>
    <w:rsid w:val="00896B56"/>
    <w:rsid w:val="008A3110"/>
    <w:rsid w:val="008A3941"/>
    <w:rsid w:val="008A463E"/>
    <w:rsid w:val="008A71E0"/>
    <w:rsid w:val="008B4BC4"/>
    <w:rsid w:val="008B6E74"/>
    <w:rsid w:val="008B75A1"/>
    <w:rsid w:val="008C19C2"/>
    <w:rsid w:val="008C1A40"/>
    <w:rsid w:val="008C3297"/>
    <w:rsid w:val="008C541C"/>
    <w:rsid w:val="008C5A6C"/>
    <w:rsid w:val="008D4145"/>
    <w:rsid w:val="008E2FEC"/>
    <w:rsid w:val="008E53A0"/>
    <w:rsid w:val="008F161E"/>
    <w:rsid w:val="008F26C5"/>
    <w:rsid w:val="008F3A3D"/>
    <w:rsid w:val="008F3C2B"/>
    <w:rsid w:val="008F3C6F"/>
    <w:rsid w:val="008F52C1"/>
    <w:rsid w:val="008F6784"/>
    <w:rsid w:val="008F6BE7"/>
    <w:rsid w:val="00902E53"/>
    <w:rsid w:val="009147EC"/>
    <w:rsid w:val="00916131"/>
    <w:rsid w:val="00916F49"/>
    <w:rsid w:val="00925FF9"/>
    <w:rsid w:val="00930BB8"/>
    <w:rsid w:val="00931688"/>
    <w:rsid w:val="00932B2C"/>
    <w:rsid w:val="00933DB0"/>
    <w:rsid w:val="009343E3"/>
    <w:rsid w:val="0093503E"/>
    <w:rsid w:val="00942B3F"/>
    <w:rsid w:val="009432AB"/>
    <w:rsid w:val="00950052"/>
    <w:rsid w:val="00950DB1"/>
    <w:rsid w:val="009535C3"/>
    <w:rsid w:val="009548EC"/>
    <w:rsid w:val="0095603A"/>
    <w:rsid w:val="00956662"/>
    <w:rsid w:val="0095730B"/>
    <w:rsid w:val="00957931"/>
    <w:rsid w:val="0096141B"/>
    <w:rsid w:val="00963B08"/>
    <w:rsid w:val="00963BEC"/>
    <w:rsid w:val="00966606"/>
    <w:rsid w:val="00966DC1"/>
    <w:rsid w:val="00974992"/>
    <w:rsid w:val="00975329"/>
    <w:rsid w:val="00983E04"/>
    <w:rsid w:val="00986BB3"/>
    <w:rsid w:val="009870D5"/>
    <w:rsid w:val="0098726D"/>
    <w:rsid w:val="0099004A"/>
    <w:rsid w:val="00990A5E"/>
    <w:rsid w:val="00994906"/>
    <w:rsid w:val="00994EA3"/>
    <w:rsid w:val="009970A7"/>
    <w:rsid w:val="009A1D97"/>
    <w:rsid w:val="009A24D2"/>
    <w:rsid w:val="009A612B"/>
    <w:rsid w:val="009C17B6"/>
    <w:rsid w:val="009C20B9"/>
    <w:rsid w:val="009C23D7"/>
    <w:rsid w:val="009C36B8"/>
    <w:rsid w:val="009C3B13"/>
    <w:rsid w:val="009C55F8"/>
    <w:rsid w:val="009C5BC7"/>
    <w:rsid w:val="009C68FF"/>
    <w:rsid w:val="009D079C"/>
    <w:rsid w:val="009D1618"/>
    <w:rsid w:val="009D2255"/>
    <w:rsid w:val="009D2F69"/>
    <w:rsid w:val="009D3DE0"/>
    <w:rsid w:val="009D63A4"/>
    <w:rsid w:val="009D6FA9"/>
    <w:rsid w:val="009E18FD"/>
    <w:rsid w:val="009E23F1"/>
    <w:rsid w:val="009E2415"/>
    <w:rsid w:val="009E273C"/>
    <w:rsid w:val="009E3A76"/>
    <w:rsid w:val="009E429D"/>
    <w:rsid w:val="009E4F31"/>
    <w:rsid w:val="009F052C"/>
    <w:rsid w:val="009F131E"/>
    <w:rsid w:val="009F356D"/>
    <w:rsid w:val="009F6724"/>
    <w:rsid w:val="00A016D5"/>
    <w:rsid w:val="00A01D5C"/>
    <w:rsid w:val="00A14B94"/>
    <w:rsid w:val="00A1660B"/>
    <w:rsid w:val="00A17286"/>
    <w:rsid w:val="00A23D41"/>
    <w:rsid w:val="00A270E1"/>
    <w:rsid w:val="00A317ED"/>
    <w:rsid w:val="00A318E6"/>
    <w:rsid w:val="00A31BC9"/>
    <w:rsid w:val="00A32107"/>
    <w:rsid w:val="00A32EE3"/>
    <w:rsid w:val="00A421A3"/>
    <w:rsid w:val="00A43D8C"/>
    <w:rsid w:val="00A448F7"/>
    <w:rsid w:val="00A468AA"/>
    <w:rsid w:val="00A46A8B"/>
    <w:rsid w:val="00A506C7"/>
    <w:rsid w:val="00A506EE"/>
    <w:rsid w:val="00A51C42"/>
    <w:rsid w:val="00A579F4"/>
    <w:rsid w:val="00A63C84"/>
    <w:rsid w:val="00A653B5"/>
    <w:rsid w:val="00A73444"/>
    <w:rsid w:val="00A735AE"/>
    <w:rsid w:val="00A74D30"/>
    <w:rsid w:val="00A77452"/>
    <w:rsid w:val="00A80614"/>
    <w:rsid w:val="00A831A8"/>
    <w:rsid w:val="00A83EA7"/>
    <w:rsid w:val="00A8430E"/>
    <w:rsid w:val="00A84F6C"/>
    <w:rsid w:val="00A84F71"/>
    <w:rsid w:val="00A8544D"/>
    <w:rsid w:val="00A85B9A"/>
    <w:rsid w:val="00A85F53"/>
    <w:rsid w:val="00A96768"/>
    <w:rsid w:val="00AA2E52"/>
    <w:rsid w:val="00AA78AF"/>
    <w:rsid w:val="00AB0928"/>
    <w:rsid w:val="00AB5DF2"/>
    <w:rsid w:val="00AB732C"/>
    <w:rsid w:val="00AD01A0"/>
    <w:rsid w:val="00AD5298"/>
    <w:rsid w:val="00AD5E15"/>
    <w:rsid w:val="00AD72CB"/>
    <w:rsid w:val="00AD7AD0"/>
    <w:rsid w:val="00AD7B2C"/>
    <w:rsid w:val="00AE0BC9"/>
    <w:rsid w:val="00AE2F2C"/>
    <w:rsid w:val="00AE43E3"/>
    <w:rsid w:val="00AE6758"/>
    <w:rsid w:val="00AE7C97"/>
    <w:rsid w:val="00AF3389"/>
    <w:rsid w:val="00AF6D34"/>
    <w:rsid w:val="00B0259D"/>
    <w:rsid w:val="00B03932"/>
    <w:rsid w:val="00B0405A"/>
    <w:rsid w:val="00B05E55"/>
    <w:rsid w:val="00B10446"/>
    <w:rsid w:val="00B11BB1"/>
    <w:rsid w:val="00B158F4"/>
    <w:rsid w:val="00B17021"/>
    <w:rsid w:val="00B20133"/>
    <w:rsid w:val="00B22235"/>
    <w:rsid w:val="00B22937"/>
    <w:rsid w:val="00B230FC"/>
    <w:rsid w:val="00B24716"/>
    <w:rsid w:val="00B2498A"/>
    <w:rsid w:val="00B27650"/>
    <w:rsid w:val="00B3000C"/>
    <w:rsid w:val="00B308E4"/>
    <w:rsid w:val="00B30C75"/>
    <w:rsid w:val="00B3271B"/>
    <w:rsid w:val="00B32B49"/>
    <w:rsid w:val="00B441FD"/>
    <w:rsid w:val="00B45B1C"/>
    <w:rsid w:val="00B514A6"/>
    <w:rsid w:val="00B51C8A"/>
    <w:rsid w:val="00B56E1A"/>
    <w:rsid w:val="00B6061B"/>
    <w:rsid w:val="00B60F89"/>
    <w:rsid w:val="00B64511"/>
    <w:rsid w:val="00B676E7"/>
    <w:rsid w:val="00B763CD"/>
    <w:rsid w:val="00B775C4"/>
    <w:rsid w:val="00B833DB"/>
    <w:rsid w:val="00B84C0E"/>
    <w:rsid w:val="00B86226"/>
    <w:rsid w:val="00B86FB8"/>
    <w:rsid w:val="00B90D63"/>
    <w:rsid w:val="00B932F4"/>
    <w:rsid w:val="00B971EA"/>
    <w:rsid w:val="00BA1EBB"/>
    <w:rsid w:val="00BA271E"/>
    <w:rsid w:val="00BA5C7D"/>
    <w:rsid w:val="00BA7725"/>
    <w:rsid w:val="00BB1A24"/>
    <w:rsid w:val="00BB524C"/>
    <w:rsid w:val="00BB590E"/>
    <w:rsid w:val="00BB5A2E"/>
    <w:rsid w:val="00BB7975"/>
    <w:rsid w:val="00BB7D22"/>
    <w:rsid w:val="00BC1AAA"/>
    <w:rsid w:val="00BC356C"/>
    <w:rsid w:val="00BC5E91"/>
    <w:rsid w:val="00BC6E8E"/>
    <w:rsid w:val="00BC7733"/>
    <w:rsid w:val="00BD4F97"/>
    <w:rsid w:val="00BD717F"/>
    <w:rsid w:val="00BD7611"/>
    <w:rsid w:val="00BE18AF"/>
    <w:rsid w:val="00BE20C1"/>
    <w:rsid w:val="00BE27DC"/>
    <w:rsid w:val="00BE3C76"/>
    <w:rsid w:val="00BE579E"/>
    <w:rsid w:val="00BE704B"/>
    <w:rsid w:val="00BF0013"/>
    <w:rsid w:val="00BF13B9"/>
    <w:rsid w:val="00BF4CEB"/>
    <w:rsid w:val="00BF6C84"/>
    <w:rsid w:val="00BF6DEB"/>
    <w:rsid w:val="00C03F42"/>
    <w:rsid w:val="00C03F60"/>
    <w:rsid w:val="00C0497B"/>
    <w:rsid w:val="00C0585E"/>
    <w:rsid w:val="00C06E54"/>
    <w:rsid w:val="00C071E9"/>
    <w:rsid w:val="00C1059E"/>
    <w:rsid w:val="00C11ADA"/>
    <w:rsid w:val="00C12C07"/>
    <w:rsid w:val="00C15A75"/>
    <w:rsid w:val="00C15B60"/>
    <w:rsid w:val="00C174A5"/>
    <w:rsid w:val="00C22733"/>
    <w:rsid w:val="00C231D6"/>
    <w:rsid w:val="00C23EB3"/>
    <w:rsid w:val="00C261E6"/>
    <w:rsid w:val="00C26344"/>
    <w:rsid w:val="00C2726A"/>
    <w:rsid w:val="00C31C99"/>
    <w:rsid w:val="00C3287C"/>
    <w:rsid w:val="00C32B7A"/>
    <w:rsid w:val="00C34F9D"/>
    <w:rsid w:val="00C35FA4"/>
    <w:rsid w:val="00C40260"/>
    <w:rsid w:val="00C405AB"/>
    <w:rsid w:val="00C41FBA"/>
    <w:rsid w:val="00C42A5F"/>
    <w:rsid w:val="00C46983"/>
    <w:rsid w:val="00C47548"/>
    <w:rsid w:val="00C478D4"/>
    <w:rsid w:val="00C523ED"/>
    <w:rsid w:val="00C549B1"/>
    <w:rsid w:val="00C630A4"/>
    <w:rsid w:val="00C653C8"/>
    <w:rsid w:val="00C6657F"/>
    <w:rsid w:val="00C72048"/>
    <w:rsid w:val="00C7406B"/>
    <w:rsid w:val="00C75311"/>
    <w:rsid w:val="00C77424"/>
    <w:rsid w:val="00C836B6"/>
    <w:rsid w:val="00C863AD"/>
    <w:rsid w:val="00C86BF3"/>
    <w:rsid w:val="00C875EF"/>
    <w:rsid w:val="00C878BB"/>
    <w:rsid w:val="00C879C7"/>
    <w:rsid w:val="00C90033"/>
    <w:rsid w:val="00C92F21"/>
    <w:rsid w:val="00C94896"/>
    <w:rsid w:val="00C94CFE"/>
    <w:rsid w:val="00C9565E"/>
    <w:rsid w:val="00C96A5A"/>
    <w:rsid w:val="00C97B50"/>
    <w:rsid w:val="00CA1614"/>
    <w:rsid w:val="00CA1AF3"/>
    <w:rsid w:val="00CA4B69"/>
    <w:rsid w:val="00CB2F79"/>
    <w:rsid w:val="00CB62E3"/>
    <w:rsid w:val="00CB6C10"/>
    <w:rsid w:val="00CC0E36"/>
    <w:rsid w:val="00CC3111"/>
    <w:rsid w:val="00CC6649"/>
    <w:rsid w:val="00CD4A78"/>
    <w:rsid w:val="00CD569E"/>
    <w:rsid w:val="00CD577D"/>
    <w:rsid w:val="00CD5CB6"/>
    <w:rsid w:val="00CD643C"/>
    <w:rsid w:val="00CD76C0"/>
    <w:rsid w:val="00CD77D2"/>
    <w:rsid w:val="00CE14DD"/>
    <w:rsid w:val="00CE4DA6"/>
    <w:rsid w:val="00CE7584"/>
    <w:rsid w:val="00CF54FD"/>
    <w:rsid w:val="00CF7287"/>
    <w:rsid w:val="00D00325"/>
    <w:rsid w:val="00D017ED"/>
    <w:rsid w:val="00D02063"/>
    <w:rsid w:val="00D0449F"/>
    <w:rsid w:val="00D053A6"/>
    <w:rsid w:val="00D068E5"/>
    <w:rsid w:val="00D06D43"/>
    <w:rsid w:val="00D113F1"/>
    <w:rsid w:val="00D11800"/>
    <w:rsid w:val="00D121E2"/>
    <w:rsid w:val="00D1240E"/>
    <w:rsid w:val="00D1343F"/>
    <w:rsid w:val="00D13C47"/>
    <w:rsid w:val="00D15110"/>
    <w:rsid w:val="00D21402"/>
    <w:rsid w:val="00D229A8"/>
    <w:rsid w:val="00D22B55"/>
    <w:rsid w:val="00D237FD"/>
    <w:rsid w:val="00D25076"/>
    <w:rsid w:val="00D26A92"/>
    <w:rsid w:val="00D26DE0"/>
    <w:rsid w:val="00D344AB"/>
    <w:rsid w:val="00D35B8D"/>
    <w:rsid w:val="00D36A0F"/>
    <w:rsid w:val="00D36AEC"/>
    <w:rsid w:val="00D36EC1"/>
    <w:rsid w:val="00D4041B"/>
    <w:rsid w:val="00D41365"/>
    <w:rsid w:val="00D42368"/>
    <w:rsid w:val="00D43883"/>
    <w:rsid w:val="00D460DE"/>
    <w:rsid w:val="00D47381"/>
    <w:rsid w:val="00D505B8"/>
    <w:rsid w:val="00D525D7"/>
    <w:rsid w:val="00D52F75"/>
    <w:rsid w:val="00D56A93"/>
    <w:rsid w:val="00D56D09"/>
    <w:rsid w:val="00D60648"/>
    <w:rsid w:val="00D61705"/>
    <w:rsid w:val="00D61B98"/>
    <w:rsid w:val="00D67184"/>
    <w:rsid w:val="00D672E9"/>
    <w:rsid w:val="00D709A8"/>
    <w:rsid w:val="00D720FF"/>
    <w:rsid w:val="00D77B7A"/>
    <w:rsid w:val="00D80D19"/>
    <w:rsid w:val="00D815C7"/>
    <w:rsid w:val="00D830D6"/>
    <w:rsid w:val="00D834E5"/>
    <w:rsid w:val="00D83FE9"/>
    <w:rsid w:val="00D85F71"/>
    <w:rsid w:val="00D90217"/>
    <w:rsid w:val="00D9032F"/>
    <w:rsid w:val="00D91585"/>
    <w:rsid w:val="00D92A21"/>
    <w:rsid w:val="00D9438B"/>
    <w:rsid w:val="00D94843"/>
    <w:rsid w:val="00D97301"/>
    <w:rsid w:val="00DA6238"/>
    <w:rsid w:val="00DB2DD5"/>
    <w:rsid w:val="00DB401D"/>
    <w:rsid w:val="00DB432E"/>
    <w:rsid w:val="00DB4A7F"/>
    <w:rsid w:val="00DB52E3"/>
    <w:rsid w:val="00DB6483"/>
    <w:rsid w:val="00DC0532"/>
    <w:rsid w:val="00DC7886"/>
    <w:rsid w:val="00DD5C38"/>
    <w:rsid w:val="00DE5838"/>
    <w:rsid w:val="00DE6DFF"/>
    <w:rsid w:val="00DE7983"/>
    <w:rsid w:val="00E00368"/>
    <w:rsid w:val="00E04107"/>
    <w:rsid w:val="00E05D08"/>
    <w:rsid w:val="00E06351"/>
    <w:rsid w:val="00E129B1"/>
    <w:rsid w:val="00E1357B"/>
    <w:rsid w:val="00E16529"/>
    <w:rsid w:val="00E17AD3"/>
    <w:rsid w:val="00E17CFE"/>
    <w:rsid w:val="00E20652"/>
    <w:rsid w:val="00E20C9D"/>
    <w:rsid w:val="00E20E0C"/>
    <w:rsid w:val="00E2119C"/>
    <w:rsid w:val="00E24F37"/>
    <w:rsid w:val="00E260E1"/>
    <w:rsid w:val="00E2720E"/>
    <w:rsid w:val="00E3089B"/>
    <w:rsid w:val="00E3170B"/>
    <w:rsid w:val="00E31A65"/>
    <w:rsid w:val="00E33FBF"/>
    <w:rsid w:val="00E345D7"/>
    <w:rsid w:val="00E34B6E"/>
    <w:rsid w:val="00E36219"/>
    <w:rsid w:val="00E36C4D"/>
    <w:rsid w:val="00E37EDD"/>
    <w:rsid w:val="00E407C6"/>
    <w:rsid w:val="00E41054"/>
    <w:rsid w:val="00E46B9F"/>
    <w:rsid w:val="00E46F37"/>
    <w:rsid w:val="00E473FE"/>
    <w:rsid w:val="00E4795C"/>
    <w:rsid w:val="00E512EA"/>
    <w:rsid w:val="00E51948"/>
    <w:rsid w:val="00E55889"/>
    <w:rsid w:val="00E55AA6"/>
    <w:rsid w:val="00E62CD1"/>
    <w:rsid w:val="00E637A0"/>
    <w:rsid w:val="00E660A2"/>
    <w:rsid w:val="00E722FA"/>
    <w:rsid w:val="00E76220"/>
    <w:rsid w:val="00E80473"/>
    <w:rsid w:val="00E8075A"/>
    <w:rsid w:val="00E83744"/>
    <w:rsid w:val="00E83A7B"/>
    <w:rsid w:val="00E87489"/>
    <w:rsid w:val="00E8778B"/>
    <w:rsid w:val="00E95CE6"/>
    <w:rsid w:val="00E969FD"/>
    <w:rsid w:val="00EA01A8"/>
    <w:rsid w:val="00EA0963"/>
    <w:rsid w:val="00EA25C4"/>
    <w:rsid w:val="00EA2BDC"/>
    <w:rsid w:val="00EA41F5"/>
    <w:rsid w:val="00EB0343"/>
    <w:rsid w:val="00EB113D"/>
    <w:rsid w:val="00EB563E"/>
    <w:rsid w:val="00EC0EF0"/>
    <w:rsid w:val="00EC138A"/>
    <w:rsid w:val="00EC1EC7"/>
    <w:rsid w:val="00EC30E9"/>
    <w:rsid w:val="00EC3C3B"/>
    <w:rsid w:val="00EC5C71"/>
    <w:rsid w:val="00EC5FE0"/>
    <w:rsid w:val="00ED0C69"/>
    <w:rsid w:val="00ED3796"/>
    <w:rsid w:val="00ED52FC"/>
    <w:rsid w:val="00EE02A3"/>
    <w:rsid w:val="00EE2004"/>
    <w:rsid w:val="00EE2FB2"/>
    <w:rsid w:val="00EE5A33"/>
    <w:rsid w:val="00EE5AB7"/>
    <w:rsid w:val="00EE708F"/>
    <w:rsid w:val="00EF07EB"/>
    <w:rsid w:val="00EF1634"/>
    <w:rsid w:val="00EF24BC"/>
    <w:rsid w:val="00F000B8"/>
    <w:rsid w:val="00F02F55"/>
    <w:rsid w:val="00F046F5"/>
    <w:rsid w:val="00F10269"/>
    <w:rsid w:val="00F10512"/>
    <w:rsid w:val="00F15250"/>
    <w:rsid w:val="00F16AF4"/>
    <w:rsid w:val="00F22CD6"/>
    <w:rsid w:val="00F236EF"/>
    <w:rsid w:val="00F23A9E"/>
    <w:rsid w:val="00F23F4F"/>
    <w:rsid w:val="00F25DCE"/>
    <w:rsid w:val="00F269CA"/>
    <w:rsid w:val="00F26E1F"/>
    <w:rsid w:val="00F27C40"/>
    <w:rsid w:val="00F30ECB"/>
    <w:rsid w:val="00F404FB"/>
    <w:rsid w:val="00F51B79"/>
    <w:rsid w:val="00F61336"/>
    <w:rsid w:val="00F62A32"/>
    <w:rsid w:val="00F668D2"/>
    <w:rsid w:val="00F70E33"/>
    <w:rsid w:val="00F77D91"/>
    <w:rsid w:val="00F83AA3"/>
    <w:rsid w:val="00F8672F"/>
    <w:rsid w:val="00F9010B"/>
    <w:rsid w:val="00F9117A"/>
    <w:rsid w:val="00F926E2"/>
    <w:rsid w:val="00F929BC"/>
    <w:rsid w:val="00F93BE4"/>
    <w:rsid w:val="00F95CC5"/>
    <w:rsid w:val="00F96149"/>
    <w:rsid w:val="00FA29EA"/>
    <w:rsid w:val="00FA531A"/>
    <w:rsid w:val="00FA5BBD"/>
    <w:rsid w:val="00FA7879"/>
    <w:rsid w:val="00FB0798"/>
    <w:rsid w:val="00FB3578"/>
    <w:rsid w:val="00FB3920"/>
    <w:rsid w:val="00FB513C"/>
    <w:rsid w:val="00FB55B4"/>
    <w:rsid w:val="00FB66B5"/>
    <w:rsid w:val="00FC45F5"/>
    <w:rsid w:val="00FD6131"/>
    <w:rsid w:val="00FE34BA"/>
    <w:rsid w:val="00FE53B6"/>
    <w:rsid w:val="00FE7CC4"/>
    <w:rsid w:val="00FF008F"/>
    <w:rsid w:val="00FF2185"/>
    <w:rsid w:val="00FF25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06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FE53B6"/>
  </w:style>
  <w:style w:type="character" w:customStyle="1" w:styleId="a8">
    <w:name w:val="日付 (文字)"/>
    <w:basedOn w:val="a0"/>
    <w:link w:val="a7"/>
    <w:uiPriority w:val="99"/>
    <w:semiHidden/>
    <w:rsid w:val="00FE53B6"/>
  </w:style>
  <w:style w:type="paragraph" w:styleId="a9">
    <w:name w:val="Note Heading"/>
    <w:basedOn w:val="a"/>
    <w:next w:val="a"/>
    <w:link w:val="aa"/>
    <w:unhideWhenUsed/>
    <w:rsid w:val="00E1357B"/>
    <w:pPr>
      <w:jc w:val="center"/>
    </w:pPr>
  </w:style>
  <w:style w:type="character" w:customStyle="1" w:styleId="aa">
    <w:name w:val="記 (文字)"/>
    <w:basedOn w:val="a0"/>
    <w:link w:val="a9"/>
    <w:rsid w:val="00E1357B"/>
  </w:style>
  <w:style w:type="paragraph" w:styleId="ab">
    <w:name w:val="Closing"/>
    <w:basedOn w:val="a"/>
    <w:link w:val="ac"/>
    <w:uiPriority w:val="99"/>
    <w:unhideWhenUsed/>
    <w:rsid w:val="00E1357B"/>
    <w:pPr>
      <w:jc w:val="right"/>
    </w:pPr>
  </w:style>
  <w:style w:type="character" w:customStyle="1" w:styleId="ac">
    <w:name w:val="結語 (文字)"/>
    <w:basedOn w:val="a0"/>
    <w:link w:val="ab"/>
    <w:uiPriority w:val="99"/>
    <w:rsid w:val="00E1357B"/>
  </w:style>
  <w:style w:type="paragraph" w:styleId="ad">
    <w:name w:val="Balloon Text"/>
    <w:basedOn w:val="a"/>
    <w:link w:val="ae"/>
    <w:uiPriority w:val="99"/>
    <w:semiHidden/>
    <w:unhideWhenUsed/>
    <w:rsid w:val="005A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7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21986"/>
    <w:pPr>
      <w:ind w:leftChars="400" w:left="840"/>
    </w:pPr>
    <w:rPr>
      <w:rFonts w:eastAsiaTheme="minorEastAsia"/>
      <w:sz w:val="21"/>
    </w:rPr>
  </w:style>
  <w:style w:type="table" w:styleId="af0">
    <w:name w:val="Table Grid"/>
    <w:basedOn w:val="a1"/>
    <w:uiPriority w:val="59"/>
    <w:rsid w:val="00E1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2024-02-15T11:16:00Z</dcterms:created>
  <dcterms:modified xsi:type="dcterms:W3CDTF">2024-09-20T00:45:00Z</dcterms:modified>
</cp:coreProperties>
</file>