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4B152F" w:rsidRDefault="00FA3D41" w:rsidP="00F125A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 w:rsidRPr="004B152F">
        <w:rPr>
          <w:rFonts w:ascii="HGP創英角ｺﾞｼｯｸUB" w:eastAsia="HGP創英角ｺﾞｼｯｸUB" w:hAnsi="HGP創英角ｺﾞｼｯｸUB" w:hint="eastAsia"/>
          <w:sz w:val="28"/>
          <w:szCs w:val="28"/>
        </w:rPr>
        <w:t>「静岡</w:t>
      </w:r>
      <w:r w:rsidR="00F125A2" w:rsidRPr="004B152F">
        <w:rPr>
          <w:rFonts w:ascii="HGP創英角ｺﾞｼｯｸUB" w:eastAsia="HGP創英角ｺﾞｼｯｸUB" w:hAnsi="HGP創英角ｺﾞｼｯｸUB" w:hint="eastAsia"/>
          <w:sz w:val="28"/>
          <w:szCs w:val="28"/>
        </w:rPr>
        <w:t>県地域職業能力開発促進協議会」に係る委員応募について</w:t>
      </w:r>
    </w:p>
    <w:p w:rsidR="00F125A2" w:rsidRPr="00FA3D41" w:rsidRDefault="00D53F9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【職業紹介事業者等】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730"/>
        <w:gridCol w:w="5386"/>
      </w:tblGrid>
      <w:tr w:rsidR="00F125A2" w:rsidRPr="0058354B" w:rsidTr="00B05D64">
        <w:trPr>
          <w:trHeight w:val="897"/>
        </w:trPr>
        <w:tc>
          <w:tcPr>
            <w:tcW w:w="518" w:type="dxa"/>
            <w:vAlign w:val="center"/>
          </w:tcPr>
          <w:p w:rsidR="00F125A2" w:rsidRPr="0058354B" w:rsidRDefault="00F125A2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3730" w:type="dxa"/>
            <w:vAlign w:val="center"/>
          </w:tcPr>
          <w:p w:rsidR="00F125A2" w:rsidRPr="0058354B" w:rsidRDefault="00FA3D4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事業者名（許可番号）</w:t>
            </w:r>
            <w:r w:rsidR="00CC058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又は団体</w:t>
            </w:r>
          </w:p>
        </w:tc>
        <w:tc>
          <w:tcPr>
            <w:tcW w:w="5386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B05D64">
        <w:trPr>
          <w:trHeight w:val="897"/>
        </w:trPr>
        <w:tc>
          <w:tcPr>
            <w:tcW w:w="518" w:type="dxa"/>
            <w:vAlign w:val="center"/>
          </w:tcPr>
          <w:p w:rsidR="00E4229C" w:rsidRPr="0058354B" w:rsidRDefault="00E4229C" w:rsidP="00B05D6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3730" w:type="dxa"/>
            <w:vAlign w:val="center"/>
          </w:tcPr>
          <w:p w:rsidR="00FA3D41" w:rsidRDefault="004B152F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代表者</w:t>
            </w:r>
          </w:p>
        </w:tc>
        <w:tc>
          <w:tcPr>
            <w:tcW w:w="5386" w:type="dxa"/>
            <w:vAlign w:val="center"/>
          </w:tcPr>
          <w:p w:rsidR="00E4229C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3730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構成員の役職・氏名（ふりがな）</w:t>
            </w:r>
          </w:p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静岡県内の事業所数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CC0581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3730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設立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B05D64" w:rsidRDefault="004B152F" w:rsidP="004B152F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資本金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B05D64" w:rsidRDefault="004B152F" w:rsidP="004B152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B05D64" w:rsidRDefault="004B152F" w:rsidP="004B152F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事業内容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3730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団体の場合は、静岡県内の会員</w:t>
            </w:r>
          </w:p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企業数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住所</w:t>
            </w:r>
          </w:p>
        </w:tc>
        <w:tc>
          <w:tcPr>
            <w:tcW w:w="5386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Pr="0058354B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11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4B152F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4B152F" w:rsidRPr="00CD60BA" w:rsidRDefault="004B152F" w:rsidP="004B152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CD60BA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</w:tr>
      <w:tr w:rsidR="004B152F" w:rsidRPr="0058354B" w:rsidTr="00B05D64">
        <w:trPr>
          <w:trHeight w:val="897"/>
        </w:trPr>
        <w:tc>
          <w:tcPr>
            <w:tcW w:w="518" w:type="dxa"/>
            <w:vAlign w:val="center"/>
          </w:tcPr>
          <w:p w:rsidR="004B152F" w:rsidRDefault="004B152F" w:rsidP="004B152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</w:t>
            </w:r>
          </w:p>
        </w:tc>
        <w:tc>
          <w:tcPr>
            <w:tcW w:w="3730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4B152F" w:rsidRPr="0058354B" w:rsidRDefault="004B152F" w:rsidP="004B152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CD60BA" w:rsidRDefault="00CD60BA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CD60BA" w:rsidRDefault="00CD60BA" w:rsidP="00CD60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【提出先】　静岡労働局職業安定部訓練</w:t>
      </w:r>
      <w:r w:rsidR="00350716">
        <w:rPr>
          <w:rFonts w:ascii="ＭＳ ゴシック" w:eastAsia="ＭＳ ゴシック" w:hAnsi="ＭＳ ゴシック" w:hint="eastAsia"/>
          <w:sz w:val="22"/>
        </w:rPr>
        <w:t>課</w:t>
      </w:r>
      <w:r>
        <w:rPr>
          <w:rFonts w:ascii="ＭＳ ゴシック" w:eastAsia="ＭＳ ゴシック" w:hAnsi="ＭＳ ゴシック" w:hint="eastAsia"/>
          <w:sz w:val="22"/>
        </w:rPr>
        <w:t xml:space="preserve">　※件名に「協議会</w:t>
      </w:r>
      <w:r w:rsidR="004B152F">
        <w:rPr>
          <w:rFonts w:ascii="ＭＳ ゴシック" w:eastAsia="ＭＳ ゴシック" w:hAnsi="ＭＳ ゴシック" w:hint="eastAsia"/>
          <w:sz w:val="22"/>
        </w:rPr>
        <w:t>委員</w:t>
      </w:r>
      <w:r>
        <w:rPr>
          <w:rFonts w:ascii="ＭＳ ゴシック" w:eastAsia="ＭＳ ゴシック" w:hAnsi="ＭＳ ゴシック" w:hint="eastAsia"/>
          <w:sz w:val="22"/>
        </w:rPr>
        <w:t>（職業紹介</w:t>
      </w:r>
      <w:r w:rsidR="004B152F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）の応募」と記載</w:t>
      </w:r>
    </w:p>
    <w:p w:rsidR="00CD60BA" w:rsidRPr="00CD60BA" w:rsidRDefault="00CD60BA" w:rsidP="00CD60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メールアドレス　</w:t>
      </w:r>
      <w:r w:rsidRPr="00CD60BA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shizuokakyoku-kunrenshienshitsu@</w:t>
      </w:r>
      <w:r w:rsidRPr="00CD60BA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>mhlw.go.jp</w:t>
      </w:r>
    </w:p>
    <w:sectPr w:rsidR="00CD60BA" w:rsidRPr="00CD60BA" w:rsidSect="004B152F">
      <w:headerReference w:type="default" r:id="rId8"/>
      <w:pgSz w:w="11906" w:h="16838" w:code="9"/>
      <w:pgMar w:top="567" w:right="1077" w:bottom="567" w:left="1077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2" w:rsidRPr="004B152F" w:rsidRDefault="00787342" w:rsidP="00787342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12C"/>
    <w:multiLevelType w:val="hybridMultilevel"/>
    <w:tmpl w:val="ABC41450"/>
    <w:lvl w:ilvl="0" w:tplc="89363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50716"/>
    <w:rsid w:val="003D3FF7"/>
    <w:rsid w:val="004B152F"/>
    <w:rsid w:val="0058354B"/>
    <w:rsid w:val="00787342"/>
    <w:rsid w:val="008D7C84"/>
    <w:rsid w:val="00982F22"/>
    <w:rsid w:val="00B05D64"/>
    <w:rsid w:val="00B24087"/>
    <w:rsid w:val="00C62233"/>
    <w:rsid w:val="00CC0581"/>
    <w:rsid w:val="00CD60BA"/>
    <w:rsid w:val="00D53F93"/>
    <w:rsid w:val="00E4229C"/>
    <w:rsid w:val="00F125A2"/>
    <w:rsid w:val="00FA3D41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List Paragraph"/>
    <w:basedOn w:val="a"/>
    <w:uiPriority w:val="34"/>
    <w:qFormat/>
    <w:rsid w:val="00B05D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171B-1227-4373-AEFF-60C9DDE3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2024-08-30T06:49:00Z</dcterms:created>
  <dcterms:modified xsi:type="dcterms:W3CDTF">2024-09-03T07:34:00Z</dcterms:modified>
</cp:coreProperties>
</file>