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62AD" w14:textId="77777777" w:rsidR="006E0965" w:rsidRDefault="006E0965" w:rsidP="006E0965">
      <w:pPr>
        <w:widowControl/>
        <w:jc w:val="right"/>
        <w:rPr>
          <w:rFonts w:ascii="ＭＳ ゴシック" w:eastAsia="ＭＳ ゴシック"/>
          <w:sz w:val="24"/>
        </w:rPr>
      </w:pPr>
    </w:p>
    <w:p w14:paraId="039B7FA3" w14:textId="77777777" w:rsidR="006E0965" w:rsidRDefault="006E0965" w:rsidP="006E0965">
      <w:pPr>
        <w:widowControl/>
        <w:jc w:val="center"/>
        <w:rPr>
          <w:rFonts w:ascii="ＭＳ ゴシック" w:eastAsia="ＭＳ ゴシック"/>
          <w:sz w:val="24"/>
          <w:szCs w:val="26"/>
        </w:rPr>
      </w:pPr>
      <w:r>
        <w:rPr>
          <w:rFonts w:ascii="ＭＳ ゴシック" w:eastAsia="ＭＳ ゴシック" w:hint="eastAsia"/>
          <w:sz w:val="24"/>
          <w:szCs w:val="26"/>
        </w:rPr>
        <w:t>都道府県労働局職員【任期付任用職員</w:t>
      </w:r>
      <w:r w:rsidRPr="00E050E9">
        <w:rPr>
          <w:rFonts w:ascii="ＭＳ ゴシック" w:eastAsia="ＭＳ ゴシック"/>
          <w:sz w:val="24"/>
          <w:szCs w:val="26"/>
        </w:rPr>
        <w:t>】</w:t>
      </w:r>
    </w:p>
    <w:p w14:paraId="7F7C3C32" w14:textId="77777777" w:rsidR="006E0965" w:rsidRPr="00623892" w:rsidRDefault="006E0965" w:rsidP="006E0965">
      <w:pPr>
        <w:widowControl/>
        <w:jc w:val="center"/>
        <w:rPr>
          <w:rFonts w:ascii="ＭＳ ゴシック" w:eastAsia="ＭＳ ゴシック"/>
          <w:color w:val="FF0000"/>
          <w:sz w:val="24"/>
          <w:szCs w:val="26"/>
        </w:rPr>
      </w:pPr>
      <w:r>
        <w:rPr>
          <w:rFonts w:ascii="ＭＳ ゴシック" w:eastAsia="ＭＳ ゴシック" w:hint="eastAsia"/>
          <w:sz w:val="24"/>
          <w:szCs w:val="26"/>
        </w:rPr>
        <w:t>論文</w:t>
      </w:r>
      <w:r w:rsidRPr="00623892">
        <w:rPr>
          <w:rFonts w:ascii="ＭＳ ゴシック" w:eastAsia="ＭＳ ゴシック" w:hint="eastAsia"/>
          <w:sz w:val="24"/>
          <w:szCs w:val="26"/>
        </w:rPr>
        <w:t>課題</w:t>
      </w:r>
      <w:r>
        <w:rPr>
          <w:rFonts w:ascii="ＭＳ ゴシック" w:eastAsia="ＭＳ ゴシック" w:hint="eastAsia"/>
          <w:sz w:val="24"/>
          <w:szCs w:val="26"/>
        </w:rPr>
        <w:t>回答様式</w:t>
      </w:r>
    </w:p>
    <w:p w14:paraId="5C1E3BE7" w14:textId="77777777" w:rsidR="006E0965" w:rsidRPr="00623892" w:rsidRDefault="006E0965" w:rsidP="006E0965">
      <w:pPr>
        <w:widowControl/>
        <w:jc w:val="left"/>
        <w:rPr>
          <w:rFonts w:ascii="ＭＳ ゴシック" w:eastAsia="ＭＳ ゴシック"/>
          <w:sz w:val="22"/>
          <w:u w:val="single"/>
        </w:rPr>
      </w:pPr>
    </w:p>
    <w:p w14:paraId="0EED02EF" w14:textId="77777777" w:rsidR="006E0965" w:rsidRPr="00520682" w:rsidRDefault="006E0965" w:rsidP="006E0965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  <w:u w:val="single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  <w:u w:val="single"/>
        </w:rPr>
        <w:t xml:space="preserve">氏名：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0"/>
          <w:u w:val="single"/>
        </w:rPr>
        <w:t xml:space="preserve"> 　　　　　</w:t>
      </w:r>
    </w:p>
    <w:p w14:paraId="35964186" w14:textId="77777777" w:rsidR="006E0965" w:rsidRPr="00623892" w:rsidRDefault="006E0965" w:rsidP="006E0965">
      <w:pPr>
        <w:widowControl/>
        <w:rPr>
          <w:rFonts w:ascii="ＭＳ ゴシック" w:eastAsia="ＭＳ ゴシック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6E0965" w:rsidRPr="00623892" w14:paraId="571119A1" w14:textId="77777777" w:rsidTr="00CC4AF1">
        <w:tc>
          <w:tcPr>
            <w:tcW w:w="5000" w:type="pct"/>
          </w:tcPr>
          <w:p w14:paraId="605C7C15" w14:textId="1E455858" w:rsidR="006E0965" w:rsidRPr="00372601" w:rsidRDefault="006E0965" w:rsidP="00CC4AF1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Pr="00554128">
              <w:rPr>
                <w:rFonts w:ascii="ＭＳ ゴシック" w:eastAsia="ＭＳ ゴシック" w:hAnsi="ＭＳ ゴシック" w:hint="eastAsia"/>
                <w:sz w:val="24"/>
              </w:rPr>
              <w:t>雇用</w:t>
            </w:r>
            <w:r w:rsidR="007054E4">
              <w:rPr>
                <w:rFonts w:ascii="ＭＳ ゴシック" w:eastAsia="ＭＳ ゴシック" w:hAnsi="ＭＳ ゴシック" w:hint="eastAsia"/>
                <w:sz w:val="24"/>
              </w:rPr>
              <w:t>保険制度が果たす役割とは何か。また、その役割を果たすために自身の経験をどのように活かせるか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」</w:t>
            </w: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Pr="002B7EA9">
              <w:rPr>
                <w:rFonts w:ascii="ＭＳ ゴシック" w:eastAsia="ＭＳ ゴシック" w:hint="eastAsia"/>
                <w:sz w:val="22"/>
                <w:szCs w:val="24"/>
              </w:rPr>
              <w:t>（</w:t>
            </w:r>
            <w:r>
              <w:rPr>
                <w:rFonts w:ascii="ＭＳ ゴシック" w:eastAsia="ＭＳ ゴシック" w:hint="eastAsia"/>
                <w:sz w:val="22"/>
                <w:szCs w:val="24"/>
              </w:rPr>
              <w:t>800字程度</w:t>
            </w:r>
            <w:r w:rsidRPr="002B7EA9">
              <w:rPr>
                <w:rFonts w:ascii="ＭＳ ゴシック" w:eastAsia="ＭＳ ゴシック" w:hint="eastAsia"/>
                <w:sz w:val="22"/>
                <w:szCs w:val="24"/>
              </w:rPr>
              <w:t>）（※１）</w:t>
            </w:r>
          </w:p>
        </w:tc>
      </w:tr>
    </w:tbl>
    <w:p w14:paraId="461113D3" w14:textId="77777777" w:rsidR="006E0965" w:rsidRPr="000E67B5" w:rsidRDefault="006E0965" w:rsidP="006E0965">
      <w:pPr>
        <w:rPr>
          <w:rFonts w:ascii="ＭＳ ゴシック" w:eastAsia="ＭＳ ゴシック" w:hAnsi="ＭＳ ゴシック"/>
          <w:sz w:val="22"/>
          <w:szCs w:val="24"/>
        </w:rPr>
      </w:pPr>
      <w:r w:rsidRPr="000E67B5">
        <w:rPr>
          <w:rFonts w:ascii="ＭＳ ゴシック" w:eastAsia="ＭＳ ゴシック" w:hAnsi="ＭＳ ゴシック" w:hint="eastAsia"/>
          <w:sz w:val="22"/>
          <w:szCs w:val="24"/>
        </w:rPr>
        <w:t>※１　空白</w:t>
      </w:r>
      <w:r>
        <w:rPr>
          <w:rFonts w:ascii="ＭＳ ゴシック" w:eastAsia="ＭＳ ゴシック" w:hAnsi="ＭＳ ゴシック" w:hint="eastAsia"/>
          <w:sz w:val="22"/>
          <w:szCs w:val="24"/>
        </w:rPr>
        <w:t>は文字数としてカウントしません。</w:t>
      </w:r>
    </w:p>
    <w:p w14:paraId="6AE576CF" w14:textId="53512B48" w:rsidR="00EC4393" w:rsidRPr="006E0965" w:rsidRDefault="00EC4393">
      <w:pPr>
        <w:rPr>
          <w:rFonts w:ascii="ＭＳ ゴシック" w:eastAsia="ＭＳ ゴシック" w:hAnsi="ＭＳ ゴシック"/>
          <w:sz w:val="24"/>
          <w:szCs w:val="24"/>
        </w:rPr>
      </w:pPr>
    </w:p>
    <w:p w14:paraId="6BF6386E" w14:textId="5FDFB48B" w:rsidR="006E0965" w:rsidRDefault="006E0965">
      <w:pPr>
        <w:rPr>
          <w:rFonts w:ascii="ＭＳ ゴシック" w:eastAsia="ＭＳ ゴシック" w:hAnsi="ＭＳ ゴシック"/>
          <w:sz w:val="24"/>
          <w:szCs w:val="24"/>
        </w:rPr>
      </w:pPr>
    </w:p>
    <w:p w14:paraId="241E1795" w14:textId="77777777" w:rsidR="006E0965" w:rsidRPr="006E0965" w:rsidRDefault="006E0965">
      <w:pPr>
        <w:rPr>
          <w:rFonts w:ascii="ＭＳ ゴシック" w:eastAsia="ＭＳ ゴシック" w:hAnsi="ＭＳ ゴシック"/>
          <w:sz w:val="24"/>
          <w:szCs w:val="24"/>
        </w:rPr>
      </w:pPr>
    </w:p>
    <w:sectPr w:rsidR="006E0965" w:rsidRPr="006E09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AFEC" w14:textId="77777777" w:rsidR="006E0965" w:rsidRDefault="006E0965" w:rsidP="006E0965">
      <w:r>
        <w:separator/>
      </w:r>
    </w:p>
  </w:endnote>
  <w:endnote w:type="continuationSeparator" w:id="0">
    <w:p w14:paraId="56121D86" w14:textId="77777777" w:rsidR="006E0965" w:rsidRDefault="006E0965" w:rsidP="006E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F547" w14:textId="77777777" w:rsidR="006E0965" w:rsidRDefault="006E0965" w:rsidP="006E0965">
      <w:r>
        <w:separator/>
      </w:r>
    </w:p>
  </w:footnote>
  <w:footnote w:type="continuationSeparator" w:id="0">
    <w:p w14:paraId="25C2F213" w14:textId="77777777" w:rsidR="006E0965" w:rsidRDefault="006E0965" w:rsidP="006E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8D59" w14:textId="77777777" w:rsidR="006E0965" w:rsidRPr="001A04CC" w:rsidRDefault="006E0965" w:rsidP="006E0965">
    <w:pPr>
      <w:pStyle w:val="a4"/>
      <w:rPr>
        <w:rFonts w:ascii="ＭＳ ゴシック" w:eastAsia="ＭＳ ゴシック" w:hAnsi="ＭＳ ゴシック"/>
      </w:rPr>
    </w:pPr>
    <w:r w:rsidRPr="001302F1">
      <w:rPr>
        <w:rFonts w:ascii="ＭＳ ゴシック" w:eastAsia="ＭＳ ゴシック" w:hAnsi="ＭＳ ゴシック" w:hint="eastAsia"/>
        <w:sz w:val="18"/>
      </w:rPr>
      <w:t>※フォントサイズや余白、1ページあたりの行数・文字数は変更しないでください。</w:t>
    </w:r>
  </w:p>
  <w:p w14:paraId="258E124A" w14:textId="77777777" w:rsidR="006E0965" w:rsidRPr="006E0965" w:rsidRDefault="006E09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65"/>
    <w:rsid w:val="000004A6"/>
    <w:rsid w:val="00002072"/>
    <w:rsid w:val="00032C1F"/>
    <w:rsid w:val="00036267"/>
    <w:rsid w:val="0003685C"/>
    <w:rsid w:val="00040DAF"/>
    <w:rsid w:val="00042749"/>
    <w:rsid w:val="0004421E"/>
    <w:rsid w:val="0004600A"/>
    <w:rsid w:val="0004687E"/>
    <w:rsid w:val="00046CB1"/>
    <w:rsid w:val="000477BC"/>
    <w:rsid w:val="0006220D"/>
    <w:rsid w:val="00065FBF"/>
    <w:rsid w:val="000736F0"/>
    <w:rsid w:val="000832ED"/>
    <w:rsid w:val="000A5388"/>
    <w:rsid w:val="000A54CE"/>
    <w:rsid w:val="000B0D3E"/>
    <w:rsid w:val="000B2C9F"/>
    <w:rsid w:val="000B39CF"/>
    <w:rsid w:val="000C0BA2"/>
    <w:rsid w:val="000C5904"/>
    <w:rsid w:val="000D2FA7"/>
    <w:rsid w:val="000D3EE6"/>
    <w:rsid w:val="000F1021"/>
    <w:rsid w:val="000F7CE4"/>
    <w:rsid w:val="00107D27"/>
    <w:rsid w:val="00120CDD"/>
    <w:rsid w:val="00122F89"/>
    <w:rsid w:val="0013037D"/>
    <w:rsid w:val="00134E15"/>
    <w:rsid w:val="00142A64"/>
    <w:rsid w:val="001509AF"/>
    <w:rsid w:val="00152B46"/>
    <w:rsid w:val="001671C1"/>
    <w:rsid w:val="00184631"/>
    <w:rsid w:val="0019165D"/>
    <w:rsid w:val="00191F0E"/>
    <w:rsid w:val="001A6D19"/>
    <w:rsid w:val="001B1B33"/>
    <w:rsid w:val="001B3194"/>
    <w:rsid w:val="001C269F"/>
    <w:rsid w:val="001C6657"/>
    <w:rsid w:val="001C6730"/>
    <w:rsid w:val="001C73E1"/>
    <w:rsid w:val="001D365F"/>
    <w:rsid w:val="001D62ED"/>
    <w:rsid w:val="001E57AF"/>
    <w:rsid w:val="001F1A84"/>
    <w:rsid w:val="001F4502"/>
    <w:rsid w:val="00203AFB"/>
    <w:rsid w:val="00221ECA"/>
    <w:rsid w:val="00224361"/>
    <w:rsid w:val="00233EFB"/>
    <w:rsid w:val="002367C2"/>
    <w:rsid w:val="002430D2"/>
    <w:rsid w:val="00244682"/>
    <w:rsid w:val="0025410C"/>
    <w:rsid w:val="0026037B"/>
    <w:rsid w:val="00267830"/>
    <w:rsid w:val="00270006"/>
    <w:rsid w:val="00274B22"/>
    <w:rsid w:val="00276CD9"/>
    <w:rsid w:val="002855DB"/>
    <w:rsid w:val="00293B0A"/>
    <w:rsid w:val="002A22BE"/>
    <w:rsid w:val="002A270F"/>
    <w:rsid w:val="002A2E30"/>
    <w:rsid w:val="002A73AC"/>
    <w:rsid w:val="002B234D"/>
    <w:rsid w:val="002B3BE3"/>
    <w:rsid w:val="002B4AF9"/>
    <w:rsid w:val="002B6820"/>
    <w:rsid w:val="002D172E"/>
    <w:rsid w:val="002D1E96"/>
    <w:rsid w:val="002D6EF2"/>
    <w:rsid w:val="002F6981"/>
    <w:rsid w:val="00302F87"/>
    <w:rsid w:val="00303BF0"/>
    <w:rsid w:val="00303DB0"/>
    <w:rsid w:val="00303E28"/>
    <w:rsid w:val="003153ED"/>
    <w:rsid w:val="0031638D"/>
    <w:rsid w:val="0032080C"/>
    <w:rsid w:val="00325F95"/>
    <w:rsid w:val="00341737"/>
    <w:rsid w:val="0034406A"/>
    <w:rsid w:val="00345073"/>
    <w:rsid w:val="00353829"/>
    <w:rsid w:val="00375F71"/>
    <w:rsid w:val="00376769"/>
    <w:rsid w:val="0038584F"/>
    <w:rsid w:val="003908E1"/>
    <w:rsid w:val="00392EA3"/>
    <w:rsid w:val="003A2601"/>
    <w:rsid w:val="003A7A55"/>
    <w:rsid w:val="003B16FF"/>
    <w:rsid w:val="003B3076"/>
    <w:rsid w:val="003B7797"/>
    <w:rsid w:val="003D3B6F"/>
    <w:rsid w:val="003D7A57"/>
    <w:rsid w:val="003F30DE"/>
    <w:rsid w:val="003F5696"/>
    <w:rsid w:val="00405E34"/>
    <w:rsid w:val="00407298"/>
    <w:rsid w:val="00414FC2"/>
    <w:rsid w:val="00423D0F"/>
    <w:rsid w:val="0043571D"/>
    <w:rsid w:val="00435D11"/>
    <w:rsid w:val="00436120"/>
    <w:rsid w:val="00436244"/>
    <w:rsid w:val="0043730A"/>
    <w:rsid w:val="004433F5"/>
    <w:rsid w:val="00456043"/>
    <w:rsid w:val="00460A0F"/>
    <w:rsid w:val="0046352D"/>
    <w:rsid w:val="004670DF"/>
    <w:rsid w:val="0046724E"/>
    <w:rsid w:val="00474319"/>
    <w:rsid w:val="00495DF5"/>
    <w:rsid w:val="004A46E4"/>
    <w:rsid w:val="004B3EF3"/>
    <w:rsid w:val="004B604B"/>
    <w:rsid w:val="004B6192"/>
    <w:rsid w:val="004C19F0"/>
    <w:rsid w:val="004C1B46"/>
    <w:rsid w:val="004D406C"/>
    <w:rsid w:val="004D766A"/>
    <w:rsid w:val="004E762B"/>
    <w:rsid w:val="004F10AE"/>
    <w:rsid w:val="00504A3A"/>
    <w:rsid w:val="0051241E"/>
    <w:rsid w:val="00515695"/>
    <w:rsid w:val="00520740"/>
    <w:rsid w:val="00524C76"/>
    <w:rsid w:val="005255AB"/>
    <w:rsid w:val="00550522"/>
    <w:rsid w:val="005619E3"/>
    <w:rsid w:val="005628A9"/>
    <w:rsid w:val="00573D76"/>
    <w:rsid w:val="005752FE"/>
    <w:rsid w:val="00580392"/>
    <w:rsid w:val="0058512E"/>
    <w:rsid w:val="00587C0A"/>
    <w:rsid w:val="005904E3"/>
    <w:rsid w:val="005A505E"/>
    <w:rsid w:val="005B2A7D"/>
    <w:rsid w:val="005B4A84"/>
    <w:rsid w:val="005C6C97"/>
    <w:rsid w:val="005D13C9"/>
    <w:rsid w:val="005D23EA"/>
    <w:rsid w:val="005D70CD"/>
    <w:rsid w:val="005E1092"/>
    <w:rsid w:val="0060165F"/>
    <w:rsid w:val="00610A7F"/>
    <w:rsid w:val="0061538B"/>
    <w:rsid w:val="00617A36"/>
    <w:rsid w:val="00620DF7"/>
    <w:rsid w:val="00622047"/>
    <w:rsid w:val="006235ED"/>
    <w:rsid w:val="00626562"/>
    <w:rsid w:val="00626CB5"/>
    <w:rsid w:val="00627E82"/>
    <w:rsid w:val="00634985"/>
    <w:rsid w:val="00635EB5"/>
    <w:rsid w:val="006435F8"/>
    <w:rsid w:val="006451C4"/>
    <w:rsid w:val="00646758"/>
    <w:rsid w:val="006478FC"/>
    <w:rsid w:val="006525FF"/>
    <w:rsid w:val="00653FE5"/>
    <w:rsid w:val="00656B66"/>
    <w:rsid w:val="00657B38"/>
    <w:rsid w:val="00662498"/>
    <w:rsid w:val="006626EF"/>
    <w:rsid w:val="00693A12"/>
    <w:rsid w:val="006A572B"/>
    <w:rsid w:val="006A5ED0"/>
    <w:rsid w:val="006B1615"/>
    <w:rsid w:val="006B16A4"/>
    <w:rsid w:val="006B2FB3"/>
    <w:rsid w:val="006B3057"/>
    <w:rsid w:val="006B3F92"/>
    <w:rsid w:val="006B5AEC"/>
    <w:rsid w:val="006D216F"/>
    <w:rsid w:val="006D73DA"/>
    <w:rsid w:val="006E0965"/>
    <w:rsid w:val="006F4719"/>
    <w:rsid w:val="006F510E"/>
    <w:rsid w:val="006F5832"/>
    <w:rsid w:val="00700531"/>
    <w:rsid w:val="007054E4"/>
    <w:rsid w:val="00712181"/>
    <w:rsid w:val="007329A2"/>
    <w:rsid w:val="007363CD"/>
    <w:rsid w:val="00737A6E"/>
    <w:rsid w:val="00741268"/>
    <w:rsid w:val="00747444"/>
    <w:rsid w:val="00752B82"/>
    <w:rsid w:val="00753091"/>
    <w:rsid w:val="00753142"/>
    <w:rsid w:val="00773235"/>
    <w:rsid w:val="00773442"/>
    <w:rsid w:val="007900DD"/>
    <w:rsid w:val="007A6A08"/>
    <w:rsid w:val="007B31C3"/>
    <w:rsid w:val="007B47CF"/>
    <w:rsid w:val="007B5C98"/>
    <w:rsid w:val="007D79C0"/>
    <w:rsid w:val="007E18A9"/>
    <w:rsid w:val="007F2A4D"/>
    <w:rsid w:val="007F5BA3"/>
    <w:rsid w:val="00803FD2"/>
    <w:rsid w:val="0081139B"/>
    <w:rsid w:val="0081368F"/>
    <w:rsid w:val="00826DED"/>
    <w:rsid w:val="00844891"/>
    <w:rsid w:val="008453FF"/>
    <w:rsid w:val="00847494"/>
    <w:rsid w:val="008477D6"/>
    <w:rsid w:val="008509CF"/>
    <w:rsid w:val="00851FDF"/>
    <w:rsid w:val="00856AE6"/>
    <w:rsid w:val="008704F7"/>
    <w:rsid w:val="00880141"/>
    <w:rsid w:val="00895360"/>
    <w:rsid w:val="00896329"/>
    <w:rsid w:val="008A5F42"/>
    <w:rsid w:val="008B47F7"/>
    <w:rsid w:val="008B5372"/>
    <w:rsid w:val="008B549E"/>
    <w:rsid w:val="008B6A88"/>
    <w:rsid w:val="008C5382"/>
    <w:rsid w:val="008C5C2E"/>
    <w:rsid w:val="008E0F1A"/>
    <w:rsid w:val="008E4B7B"/>
    <w:rsid w:val="008F0BDE"/>
    <w:rsid w:val="008F21E1"/>
    <w:rsid w:val="008F3220"/>
    <w:rsid w:val="008F4990"/>
    <w:rsid w:val="008F4ADD"/>
    <w:rsid w:val="00911D0B"/>
    <w:rsid w:val="00932F17"/>
    <w:rsid w:val="009345C0"/>
    <w:rsid w:val="00942A02"/>
    <w:rsid w:val="00950AB6"/>
    <w:rsid w:val="00951D4B"/>
    <w:rsid w:val="00954B1C"/>
    <w:rsid w:val="009576FB"/>
    <w:rsid w:val="00957853"/>
    <w:rsid w:val="00967E5C"/>
    <w:rsid w:val="00991AAD"/>
    <w:rsid w:val="009967B4"/>
    <w:rsid w:val="009A6ABB"/>
    <w:rsid w:val="009A6C31"/>
    <w:rsid w:val="009A7462"/>
    <w:rsid w:val="009B4A07"/>
    <w:rsid w:val="009B4AA6"/>
    <w:rsid w:val="009D5097"/>
    <w:rsid w:val="009E16DF"/>
    <w:rsid w:val="009E3DFC"/>
    <w:rsid w:val="009E71AD"/>
    <w:rsid w:val="009F53A3"/>
    <w:rsid w:val="00A019D9"/>
    <w:rsid w:val="00A03E2E"/>
    <w:rsid w:val="00A136EF"/>
    <w:rsid w:val="00A16035"/>
    <w:rsid w:val="00A2119C"/>
    <w:rsid w:val="00A2357A"/>
    <w:rsid w:val="00A23C46"/>
    <w:rsid w:val="00A2594D"/>
    <w:rsid w:val="00A3081E"/>
    <w:rsid w:val="00A4126A"/>
    <w:rsid w:val="00A42BE8"/>
    <w:rsid w:val="00A55DDB"/>
    <w:rsid w:val="00A57512"/>
    <w:rsid w:val="00A651FC"/>
    <w:rsid w:val="00A65DB6"/>
    <w:rsid w:val="00A74A74"/>
    <w:rsid w:val="00A75005"/>
    <w:rsid w:val="00A76F46"/>
    <w:rsid w:val="00A8256A"/>
    <w:rsid w:val="00A864BB"/>
    <w:rsid w:val="00A879C5"/>
    <w:rsid w:val="00A90B74"/>
    <w:rsid w:val="00AA2EBD"/>
    <w:rsid w:val="00AA4A92"/>
    <w:rsid w:val="00AA7BA8"/>
    <w:rsid w:val="00AB348D"/>
    <w:rsid w:val="00AB586B"/>
    <w:rsid w:val="00AD2802"/>
    <w:rsid w:val="00AD290D"/>
    <w:rsid w:val="00AE18FA"/>
    <w:rsid w:val="00AE50CD"/>
    <w:rsid w:val="00AF776D"/>
    <w:rsid w:val="00B03EA8"/>
    <w:rsid w:val="00B04114"/>
    <w:rsid w:val="00B23CC1"/>
    <w:rsid w:val="00B24E28"/>
    <w:rsid w:val="00B2645E"/>
    <w:rsid w:val="00B33DC8"/>
    <w:rsid w:val="00B35341"/>
    <w:rsid w:val="00B427AE"/>
    <w:rsid w:val="00B42B06"/>
    <w:rsid w:val="00B456CD"/>
    <w:rsid w:val="00B547AD"/>
    <w:rsid w:val="00B734F5"/>
    <w:rsid w:val="00B74EBF"/>
    <w:rsid w:val="00B944A0"/>
    <w:rsid w:val="00B9536C"/>
    <w:rsid w:val="00BA0ACA"/>
    <w:rsid w:val="00BA1E13"/>
    <w:rsid w:val="00BA57C3"/>
    <w:rsid w:val="00BA7E3E"/>
    <w:rsid w:val="00BB589E"/>
    <w:rsid w:val="00BC1C79"/>
    <w:rsid w:val="00BE6C3B"/>
    <w:rsid w:val="00BF3DEF"/>
    <w:rsid w:val="00C11720"/>
    <w:rsid w:val="00C11A7B"/>
    <w:rsid w:val="00C22610"/>
    <w:rsid w:val="00C2328C"/>
    <w:rsid w:val="00C23E62"/>
    <w:rsid w:val="00C407A2"/>
    <w:rsid w:val="00C4563C"/>
    <w:rsid w:val="00C539EB"/>
    <w:rsid w:val="00C56F94"/>
    <w:rsid w:val="00C610BC"/>
    <w:rsid w:val="00C62137"/>
    <w:rsid w:val="00C6774C"/>
    <w:rsid w:val="00C71414"/>
    <w:rsid w:val="00C77BA1"/>
    <w:rsid w:val="00C83043"/>
    <w:rsid w:val="00C83E70"/>
    <w:rsid w:val="00C96E6E"/>
    <w:rsid w:val="00CA0C71"/>
    <w:rsid w:val="00CA3F23"/>
    <w:rsid w:val="00CB52E3"/>
    <w:rsid w:val="00CF1E97"/>
    <w:rsid w:val="00CF28E1"/>
    <w:rsid w:val="00CF5738"/>
    <w:rsid w:val="00D00AA6"/>
    <w:rsid w:val="00D04502"/>
    <w:rsid w:val="00D21724"/>
    <w:rsid w:val="00D22789"/>
    <w:rsid w:val="00D26C8F"/>
    <w:rsid w:val="00D340E0"/>
    <w:rsid w:val="00D41393"/>
    <w:rsid w:val="00D42663"/>
    <w:rsid w:val="00D42B34"/>
    <w:rsid w:val="00D46302"/>
    <w:rsid w:val="00D51E9D"/>
    <w:rsid w:val="00D55D46"/>
    <w:rsid w:val="00D72489"/>
    <w:rsid w:val="00D72DB2"/>
    <w:rsid w:val="00D7577D"/>
    <w:rsid w:val="00D810D5"/>
    <w:rsid w:val="00D815C9"/>
    <w:rsid w:val="00D8417C"/>
    <w:rsid w:val="00D8437C"/>
    <w:rsid w:val="00D95830"/>
    <w:rsid w:val="00DA450E"/>
    <w:rsid w:val="00DA4849"/>
    <w:rsid w:val="00DB1C3C"/>
    <w:rsid w:val="00DC5A91"/>
    <w:rsid w:val="00DC6EAC"/>
    <w:rsid w:val="00DD65DA"/>
    <w:rsid w:val="00DF6B6E"/>
    <w:rsid w:val="00E002C8"/>
    <w:rsid w:val="00E00F08"/>
    <w:rsid w:val="00E04885"/>
    <w:rsid w:val="00E06EDE"/>
    <w:rsid w:val="00E07577"/>
    <w:rsid w:val="00E11774"/>
    <w:rsid w:val="00E15F7E"/>
    <w:rsid w:val="00E2641F"/>
    <w:rsid w:val="00E37D26"/>
    <w:rsid w:val="00E41910"/>
    <w:rsid w:val="00E4547E"/>
    <w:rsid w:val="00E46EE9"/>
    <w:rsid w:val="00E56E51"/>
    <w:rsid w:val="00E6311B"/>
    <w:rsid w:val="00E63D7C"/>
    <w:rsid w:val="00E66014"/>
    <w:rsid w:val="00E85916"/>
    <w:rsid w:val="00EA296A"/>
    <w:rsid w:val="00EA5B9D"/>
    <w:rsid w:val="00EB3C3E"/>
    <w:rsid w:val="00EB7683"/>
    <w:rsid w:val="00EC4393"/>
    <w:rsid w:val="00EC6835"/>
    <w:rsid w:val="00ED2EAF"/>
    <w:rsid w:val="00ED5A64"/>
    <w:rsid w:val="00ED694D"/>
    <w:rsid w:val="00ED6CC5"/>
    <w:rsid w:val="00ED7954"/>
    <w:rsid w:val="00EF19E6"/>
    <w:rsid w:val="00F00270"/>
    <w:rsid w:val="00F045A9"/>
    <w:rsid w:val="00F06803"/>
    <w:rsid w:val="00F17539"/>
    <w:rsid w:val="00F24891"/>
    <w:rsid w:val="00F330E6"/>
    <w:rsid w:val="00F33922"/>
    <w:rsid w:val="00F4211B"/>
    <w:rsid w:val="00F50DF8"/>
    <w:rsid w:val="00F524C1"/>
    <w:rsid w:val="00F53F24"/>
    <w:rsid w:val="00F66149"/>
    <w:rsid w:val="00F67E4C"/>
    <w:rsid w:val="00F73ABC"/>
    <w:rsid w:val="00F901E8"/>
    <w:rsid w:val="00F95FE6"/>
    <w:rsid w:val="00FB1A4F"/>
    <w:rsid w:val="00FB3A1D"/>
    <w:rsid w:val="00FB4367"/>
    <w:rsid w:val="00FC7944"/>
    <w:rsid w:val="00FC79EA"/>
    <w:rsid w:val="00FC7BCF"/>
    <w:rsid w:val="00FE3C2D"/>
    <w:rsid w:val="00FE60F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ECFF6"/>
  <w15:chartTrackingRefBased/>
  <w15:docId w15:val="{63947C98-3D22-42A1-A86A-AF4BDFB1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65"/>
  </w:style>
  <w:style w:type="paragraph" w:styleId="a6">
    <w:name w:val="footer"/>
    <w:basedOn w:val="a"/>
    <w:link w:val="a7"/>
    <w:uiPriority w:val="99"/>
    <w:unhideWhenUsed/>
    <w:rsid w:val="006E0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俊一(matsuda-shunichi)</dc:creator>
  <cp:keywords/>
  <dc:description/>
  <cp:lastModifiedBy>松田 俊一(matsuda-shunichi)</cp:lastModifiedBy>
  <cp:revision>2</cp:revision>
  <cp:lastPrinted>2024-04-24T04:15:00Z</cp:lastPrinted>
  <dcterms:created xsi:type="dcterms:W3CDTF">2024-04-23T23:01:00Z</dcterms:created>
  <dcterms:modified xsi:type="dcterms:W3CDTF">2024-04-24T04:15:00Z</dcterms:modified>
</cp:coreProperties>
</file>