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D4" w:rsidRPr="00B129D7" w:rsidRDefault="00FC19D4" w:rsidP="00FC19D4">
      <w:pPr>
        <w:spacing w:line="240" w:lineRule="atLeast"/>
        <w:jc w:val="right"/>
        <w:rPr>
          <w:rFonts w:ascii="ＭＳ ゴシック" w:eastAsia="ＭＳ ゴシック" w:hAnsi="ＭＳ ゴシック" w:hint="eastAsia"/>
          <w:bCs/>
          <w:kern w:val="0"/>
          <w:sz w:val="22"/>
          <w:szCs w:val="22"/>
          <w:bdr w:val="single" w:sz="4" w:space="0" w:color="auto"/>
        </w:rPr>
      </w:pPr>
      <w:r w:rsidRPr="00B129D7">
        <w:rPr>
          <w:rFonts w:ascii="ＭＳ ゴシック" w:eastAsia="ＭＳ ゴシック" w:hAnsi="ＭＳ ゴシック" w:hint="eastAsia"/>
          <w:bCs/>
          <w:kern w:val="0"/>
          <w:sz w:val="22"/>
          <w:szCs w:val="22"/>
          <w:bdr w:val="single" w:sz="4" w:space="0" w:color="auto"/>
        </w:rPr>
        <w:t>様式</w:t>
      </w:r>
    </w:p>
    <w:p w:rsidR="00FC19D4" w:rsidRPr="00C7553B" w:rsidRDefault="00FC19D4" w:rsidP="00FC19D4">
      <w:pPr>
        <w:spacing w:line="240" w:lineRule="atLeast"/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</w:pPr>
    </w:p>
    <w:p w:rsidR="00FC19D4" w:rsidRPr="006229EF" w:rsidRDefault="00FC19D4" w:rsidP="00FC19D4">
      <w:pPr>
        <w:spacing w:line="240" w:lineRule="atLeast"/>
        <w:jc w:val="center"/>
        <w:rPr>
          <w:rFonts w:ascii="ＭＳ ゴシック" w:eastAsia="ＭＳ ゴシック" w:hAnsi="ＭＳ ゴシック" w:hint="eastAsia"/>
          <w:sz w:val="44"/>
          <w:szCs w:val="44"/>
          <w:u w:val="single"/>
        </w:rPr>
      </w:pPr>
      <w:r w:rsidRPr="006229EF">
        <w:rPr>
          <w:rFonts w:ascii="ＭＳ ゴシック" w:eastAsia="ＭＳ ゴシック" w:hAnsi="ＭＳ ゴシック" w:hint="eastAsia"/>
          <w:bCs/>
          <w:kern w:val="0"/>
          <w:sz w:val="44"/>
          <w:szCs w:val="44"/>
        </w:rPr>
        <w:t>委　　　任　　　状</w:t>
      </w:r>
      <w:bookmarkStart w:id="0" w:name="_GoBack"/>
      <w:bookmarkEnd w:id="0"/>
    </w:p>
    <w:p w:rsidR="00FC19D4" w:rsidRPr="00F52507" w:rsidRDefault="00FC19D4" w:rsidP="00FC19D4">
      <w:pPr>
        <w:spacing w:line="240" w:lineRule="atLeast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FC19D4" w:rsidRPr="00641D61" w:rsidRDefault="00F217DC" w:rsidP="00FC19D4">
      <w:pPr>
        <w:spacing w:before="100" w:beforeAutospacing="1"/>
        <w:ind w:right="278" w:firstLineChars="2500" w:firstLine="60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C19D4" w:rsidRPr="00641D61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FC19D4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ind w:firstLineChars="2600" w:firstLine="624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sz w:val="24"/>
        </w:rPr>
        <w:t>【事業主】</w:t>
      </w:r>
    </w:p>
    <w:p w:rsidR="00FC19D4" w:rsidRPr="00641D61" w:rsidRDefault="00FC19D4" w:rsidP="00FC19D4">
      <w:pPr>
        <w:spacing w:beforeLines="50" w:before="180" w:line="0" w:lineRule="atLeast"/>
        <w:ind w:right="2245"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 xml:space="preserve">所在地　　　　　　　　　　　　　　　　　　</w:t>
      </w:r>
    </w:p>
    <w:p w:rsidR="00FC19D4" w:rsidRPr="00641D61" w:rsidRDefault="00FC19D4" w:rsidP="00FC19D4">
      <w:pPr>
        <w:spacing w:beforeLines="50" w:before="180" w:line="240" w:lineRule="atLeast"/>
        <w:ind w:right="2243"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 xml:space="preserve">名　称　　　　　　　　　　　　　　　　　　</w:t>
      </w:r>
    </w:p>
    <w:p w:rsidR="00FC19D4" w:rsidRPr="00641D61" w:rsidRDefault="00FC19D4" w:rsidP="00FC19D4">
      <w:pPr>
        <w:spacing w:beforeLines="50" w:before="180" w:line="240" w:lineRule="atLeast"/>
        <w:ind w:right="-82"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lastRenderedPageBreak/>
        <w:t xml:space="preserve">代表者　　　　</w:t>
      </w:r>
      <w:r w:rsidR="00F217DC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FC19D4" w:rsidRPr="00641D61" w:rsidRDefault="00FC19D4" w:rsidP="00FC19D4">
      <w:pPr>
        <w:spacing w:beforeLines="50" w:before="180" w:line="240" w:lineRule="atLeast"/>
        <w:ind w:right="3203" w:firstLineChars="1900" w:firstLine="456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 xml:space="preserve">連絡先　　　　　　　　　　　　　　　　　　</w:t>
      </w:r>
    </w:p>
    <w:p w:rsidR="00FC19D4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sz w:val="24"/>
        </w:rPr>
        <w:t>私は、下記２の者を代理人と定め、下記１についての権限を委任します。</w:t>
      </w:r>
    </w:p>
    <w:p w:rsidR="00FC19D4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pStyle w:val="a4"/>
        <w:rPr>
          <w:rFonts w:ascii="ＭＳ ゴシック" w:eastAsia="ＭＳ ゴシック" w:hAnsi="ＭＳ ゴシック" w:hint="eastAsia"/>
          <w:sz w:val="24"/>
          <w:szCs w:val="24"/>
        </w:rPr>
      </w:pPr>
      <w:r w:rsidRPr="00641D6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FC19D4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spacing w:before="100" w:beforeAutospacing="1"/>
        <w:rPr>
          <w:rFonts w:ascii="ＭＳ ゴシック" w:eastAsia="ＭＳ ゴシック" w:hAnsi="ＭＳ ゴシック" w:hint="eastAsia"/>
          <w:sz w:val="24"/>
          <w:u w:val="single"/>
        </w:rPr>
      </w:pPr>
      <w:r w:rsidRPr="00641D61">
        <w:rPr>
          <w:rFonts w:ascii="ＭＳ ゴシック" w:eastAsia="ＭＳ ゴシック" w:hAnsi="ＭＳ ゴシック" w:hint="eastAsia"/>
          <w:sz w:val="24"/>
          <w:u w:val="single"/>
        </w:rPr>
        <w:t>１　権限</w:t>
      </w:r>
    </w:p>
    <w:p w:rsidR="00FC19D4" w:rsidRPr="00641D61" w:rsidRDefault="00FC19D4" w:rsidP="00FC19D4">
      <w:pPr>
        <w:spacing w:before="100" w:beforeAutospacing="1"/>
        <w:ind w:leftChars="266" w:left="559" w:firstLineChars="100" w:firstLine="24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sz w:val="24"/>
        </w:rPr>
        <w:t>雇用保険の被保険者関係手続きの確認のため、事業所別被保険者台帳の提供を求めることについての一切の権限</w:t>
      </w:r>
    </w:p>
    <w:p w:rsidR="00FC19D4" w:rsidRPr="00641D61" w:rsidRDefault="00FC19D4" w:rsidP="00FC19D4">
      <w:pPr>
        <w:rPr>
          <w:rFonts w:ascii="ＭＳ ゴシック" w:eastAsia="ＭＳ ゴシック" w:hAnsi="ＭＳ ゴシック" w:hint="eastAsia"/>
          <w:sz w:val="24"/>
        </w:rPr>
      </w:pPr>
    </w:p>
    <w:p w:rsidR="00FC19D4" w:rsidRPr="00641D61" w:rsidRDefault="00FC19D4" w:rsidP="00FC19D4">
      <w:pPr>
        <w:spacing w:before="100" w:beforeAutospacing="1"/>
        <w:ind w:right="960"/>
        <w:rPr>
          <w:rFonts w:ascii="ＭＳ ゴシック" w:eastAsia="ＭＳ ゴシック" w:hAnsi="ＭＳ ゴシック" w:hint="eastAsia"/>
          <w:sz w:val="24"/>
          <w:u w:val="single"/>
        </w:rPr>
      </w:pPr>
      <w:r w:rsidRPr="00641D61">
        <w:rPr>
          <w:rFonts w:ascii="ＭＳ ゴシック" w:eastAsia="ＭＳ ゴシック" w:hAnsi="ＭＳ ゴシック" w:hint="eastAsia"/>
          <w:sz w:val="24"/>
          <w:u w:val="single"/>
        </w:rPr>
        <w:t>２　代理人</w:t>
      </w:r>
    </w:p>
    <w:p w:rsidR="00FC19D4" w:rsidRPr="00641D61" w:rsidRDefault="00FC19D4" w:rsidP="00FC19D4">
      <w:pPr>
        <w:tabs>
          <w:tab w:val="left" w:pos="9360"/>
        </w:tabs>
        <w:spacing w:before="100" w:beforeAutospacing="1"/>
        <w:ind w:right="278" w:firstLineChars="600" w:firstLine="144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>住　所</w:t>
      </w:r>
    </w:p>
    <w:p w:rsidR="00FC19D4" w:rsidRPr="00641D61" w:rsidRDefault="00FC19D4" w:rsidP="00FC19D4">
      <w:pPr>
        <w:tabs>
          <w:tab w:val="left" w:pos="9360"/>
        </w:tabs>
        <w:spacing w:before="100" w:beforeAutospacing="1"/>
        <w:ind w:right="960" w:firstLineChars="600" w:firstLine="144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lastRenderedPageBreak/>
        <w:t>氏　名</w:t>
      </w:r>
    </w:p>
    <w:p w:rsidR="00FC19D4" w:rsidRPr="00641D61" w:rsidRDefault="00FC19D4" w:rsidP="00FC19D4">
      <w:pPr>
        <w:tabs>
          <w:tab w:val="left" w:pos="9360"/>
        </w:tabs>
        <w:spacing w:before="100" w:beforeAutospacing="1"/>
        <w:ind w:right="960" w:firstLineChars="600" w:firstLine="1440"/>
        <w:rPr>
          <w:rFonts w:ascii="ＭＳ ゴシック" w:eastAsia="ＭＳ ゴシック" w:hAnsi="ＭＳ ゴシック" w:hint="eastAsia"/>
          <w:sz w:val="24"/>
        </w:rPr>
      </w:pPr>
      <w:r w:rsidRPr="00641D61">
        <w:rPr>
          <w:rFonts w:ascii="ＭＳ ゴシック" w:eastAsia="ＭＳ ゴシック" w:hAnsi="ＭＳ ゴシック" w:hint="eastAsia"/>
          <w:kern w:val="0"/>
          <w:sz w:val="24"/>
        </w:rPr>
        <w:t>連絡先</w:t>
      </w:r>
    </w:p>
    <w:p w:rsidR="00316173" w:rsidRPr="000E37FC" w:rsidRDefault="00316173" w:rsidP="00B14285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316173" w:rsidRPr="000E37FC" w:rsidSect="002E09C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38" w:rsidRDefault="00223F38" w:rsidP="007F2062">
      <w:r>
        <w:separator/>
      </w:r>
    </w:p>
  </w:endnote>
  <w:endnote w:type="continuationSeparator" w:id="0">
    <w:p w:rsidR="00223F38" w:rsidRDefault="00223F38" w:rsidP="007F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38" w:rsidRDefault="00223F38" w:rsidP="007F2062">
      <w:r>
        <w:separator/>
      </w:r>
    </w:p>
  </w:footnote>
  <w:footnote w:type="continuationSeparator" w:id="0">
    <w:p w:rsidR="00223F38" w:rsidRDefault="00223F38" w:rsidP="007F2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F7"/>
    <w:rsid w:val="00000B59"/>
    <w:rsid w:val="00047160"/>
    <w:rsid w:val="0006148E"/>
    <w:rsid w:val="0006324C"/>
    <w:rsid w:val="0007419D"/>
    <w:rsid w:val="00095E2F"/>
    <w:rsid w:val="000B6A40"/>
    <w:rsid w:val="000D1A9C"/>
    <w:rsid w:val="000D374E"/>
    <w:rsid w:val="000D59A6"/>
    <w:rsid w:val="000E09B5"/>
    <w:rsid w:val="000E37FC"/>
    <w:rsid w:val="000F7938"/>
    <w:rsid w:val="0010179C"/>
    <w:rsid w:val="00106542"/>
    <w:rsid w:val="0013435B"/>
    <w:rsid w:val="00150F76"/>
    <w:rsid w:val="001515B1"/>
    <w:rsid w:val="00174B21"/>
    <w:rsid w:val="001837A2"/>
    <w:rsid w:val="001A5D51"/>
    <w:rsid w:val="001C0982"/>
    <w:rsid w:val="001C1B00"/>
    <w:rsid w:val="001E3D15"/>
    <w:rsid w:val="00223F38"/>
    <w:rsid w:val="002314B4"/>
    <w:rsid w:val="002359B2"/>
    <w:rsid w:val="00236960"/>
    <w:rsid w:val="00252520"/>
    <w:rsid w:val="00261BE4"/>
    <w:rsid w:val="002744D3"/>
    <w:rsid w:val="002B6935"/>
    <w:rsid w:val="002C1BBC"/>
    <w:rsid w:val="002D1327"/>
    <w:rsid w:val="002D5BDF"/>
    <w:rsid w:val="002E09C8"/>
    <w:rsid w:val="002E3C43"/>
    <w:rsid w:val="002F59B2"/>
    <w:rsid w:val="002F72BF"/>
    <w:rsid w:val="00316173"/>
    <w:rsid w:val="00320803"/>
    <w:rsid w:val="00324F3C"/>
    <w:rsid w:val="0032697D"/>
    <w:rsid w:val="003312CD"/>
    <w:rsid w:val="003460DA"/>
    <w:rsid w:val="00374F85"/>
    <w:rsid w:val="003C32E8"/>
    <w:rsid w:val="003E172B"/>
    <w:rsid w:val="003E29E1"/>
    <w:rsid w:val="003E75E3"/>
    <w:rsid w:val="004066B3"/>
    <w:rsid w:val="004074B2"/>
    <w:rsid w:val="0041538B"/>
    <w:rsid w:val="00424CE5"/>
    <w:rsid w:val="0043032D"/>
    <w:rsid w:val="00431AFE"/>
    <w:rsid w:val="004463FA"/>
    <w:rsid w:val="00453691"/>
    <w:rsid w:val="0046095F"/>
    <w:rsid w:val="0047675E"/>
    <w:rsid w:val="00494201"/>
    <w:rsid w:val="004D4548"/>
    <w:rsid w:val="004D5825"/>
    <w:rsid w:val="00511CA5"/>
    <w:rsid w:val="005440AC"/>
    <w:rsid w:val="00560EC3"/>
    <w:rsid w:val="00573E9E"/>
    <w:rsid w:val="00577B9C"/>
    <w:rsid w:val="00580361"/>
    <w:rsid w:val="00587879"/>
    <w:rsid w:val="00597EB1"/>
    <w:rsid w:val="005A2040"/>
    <w:rsid w:val="005E2DD2"/>
    <w:rsid w:val="005E4AAC"/>
    <w:rsid w:val="00601C49"/>
    <w:rsid w:val="00603A06"/>
    <w:rsid w:val="00617A7D"/>
    <w:rsid w:val="00622BB9"/>
    <w:rsid w:val="00623948"/>
    <w:rsid w:val="00640EAD"/>
    <w:rsid w:val="006750CF"/>
    <w:rsid w:val="0069418E"/>
    <w:rsid w:val="006943A5"/>
    <w:rsid w:val="006D396E"/>
    <w:rsid w:val="006E554D"/>
    <w:rsid w:val="006F16E9"/>
    <w:rsid w:val="00700521"/>
    <w:rsid w:val="00730FAC"/>
    <w:rsid w:val="00750470"/>
    <w:rsid w:val="007633DE"/>
    <w:rsid w:val="00763D39"/>
    <w:rsid w:val="00773B7B"/>
    <w:rsid w:val="007C69D6"/>
    <w:rsid w:val="007F2062"/>
    <w:rsid w:val="0082084F"/>
    <w:rsid w:val="008422FD"/>
    <w:rsid w:val="00857609"/>
    <w:rsid w:val="008831E8"/>
    <w:rsid w:val="00892655"/>
    <w:rsid w:val="008A4F25"/>
    <w:rsid w:val="008D3CD0"/>
    <w:rsid w:val="00912132"/>
    <w:rsid w:val="00924DB5"/>
    <w:rsid w:val="009269AB"/>
    <w:rsid w:val="00937147"/>
    <w:rsid w:val="00964CF5"/>
    <w:rsid w:val="00974AFA"/>
    <w:rsid w:val="00980C3C"/>
    <w:rsid w:val="009821F7"/>
    <w:rsid w:val="009C31CE"/>
    <w:rsid w:val="009D7696"/>
    <w:rsid w:val="009E4139"/>
    <w:rsid w:val="009F39EF"/>
    <w:rsid w:val="00A03C2A"/>
    <w:rsid w:val="00A04042"/>
    <w:rsid w:val="00A105AD"/>
    <w:rsid w:val="00A32A5D"/>
    <w:rsid w:val="00A32CE6"/>
    <w:rsid w:val="00A440BB"/>
    <w:rsid w:val="00A54C88"/>
    <w:rsid w:val="00A56877"/>
    <w:rsid w:val="00B026D7"/>
    <w:rsid w:val="00B14285"/>
    <w:rsid w:val="00B21FAB"/>
    <w:rsid w:val="00B241C4"/>
    <w:rsid w:val="00B27E2A"/>
    <w:rsid w:val="00B65FB1"/>
    <w:rsid w:val="00B6644F"/>
    <w:rsid w:val="00B9443A"/>
    <w:rsid w:val="00BA1AF9"/>
    <w:rsid w:val="00BC4A48"/>
    <w:rsid w:val="00BC643C"/>
    <w:rsid w:val="00BD7404"/>
    <w:rsid w:val="00BE393A"/>
    <w:rsid w:val="00C251C4"/>
    <w:rsid w:val="00C40442"/>
    <w:rsid w:val="00C46041"/>
    <w:rsid w:val="00C4645B"/>
    <w:rsid w:val="00C776D1"/>
    <w:rsid w:val="00C8153B"/>
    <w:rsid w:val="00C9130E"/>
    <w:rsid w:val="00C93729"/>
    <w:rsid w:val="00C94E39"/>
    <w:rsid w:val="00CA494A"/>
    <w:rsid w:val="00CA7F16"/>
    <w:rsid w:val="00CB1B63"/>
    <w:rsid w:val="00CB6E28"/>
    <w:rsid w:val="00CC166C"/>
    <w:rsid w:val="00CC167A"/>
    <w:rsid w:val="00CE4F1E"/>
    <w:rsid w:val="00D04783"/>
    <w:rsid w:val="00D34A09"/>
    <w:rsid w:val="00D52B90"/>
    <w:rsid w:val="00D64DD3"/>
    <w:rsid w:val="00D670BA"/>
    <w:rsid w:val="00D74045"/>
    <w:rsid w:val="00D779C2"/>
    <w:rsid w:val="00DA0941"/>
    <w:rsid w:val="00DB0BB6"/>
    <w:rsid w:val="00DD72E8"/>
    <w:rsid w:val="00E53446"/>
    <w:rsid w:val="00E534DC"/>
    <w:rsid w:val="00E53B74"/>
    <w:rsid w:val="00E64257"/>
    <w:rsid w:val="00E67C4E"/>
    <w:rsid w:val="00EB4B92"/>
    <w:rsid w:val="00EC4C5F"/>
    <w:rsid w:val="00EC61D4"/>
    <w:rsid w:val="00ED5071"/>
    <w:rsid w:val="00EE2F01"/>
    <w:rsid w:val="00EE5AAD"/>
    <w:rsid w:val="00EF3C59"/>
    <w:rsid w:val="00EF6C56"/>
    <w:rsid w:val="00F00FC6"/>
    <w:rsid w:val="00F047B8"/>
    <w:rsid w:val="00F15D3E"/>
    <w:rsid w:val="00F16606"/>
    <w:rsid w:val="00F217DC"/>
    <w:rsid w:val="00F25B20"/>
    <w:rsid w:val="00F304FD"/>
    <w:rsid w:val="00F41FBC"/>
    <w:rsid w:val="00F4650D"/>
    <w:rsid w:val="00F522DC"/>
    <w:rsid w:val="00F56223"/>
    <w:rsid w:val="00F809E0"/>
    <w:rsid w:val="00F941B0"/>
    <w:rsid w:val="00FA5F87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65459-7D47-4BBB-9FF5-619DFFC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687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95E2F"/>
    <w:pPr>
      <w:jc w:val="center"/>
    </w:pPr>
    <w:rPr>
      <w:sz w:val="22"/>
      <w:szCs w:val="22"/>
    </w:rPr>
  </w:style>
  <w:style w:type="paragraph" w:styleId="a5">
    <w:name w:val="Closing"/>
    <w:basedOn w:val="a"/>
    <w:rsid w:val="00095E2F"/>
    <w:pPr>
      <w:jc w:val="right"/>
    </w:pPr>
    <w:rPr>
      <w:sz w:val="22"/>
      <w:szCs w:val="22"/>
    </w:rPr>
  </w:style>
  <w:style w:type="table" w:styleId="a6">
    <w:name w:val="Table Grid"/>
    <w:basedOn w:val="a1"/>
    <w:rsid w:val="00C4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F2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7F206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F2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F20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118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雇用保険適用事業に係る訂正（取消）届</vt:lpstr>
      <vt:lpstr>雇用保険適用事業に係る訂正（取消）届</vt:lpstr>
    </vt:vector>
  </TitlesOfParts>
  <Company>職業安定課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雇用保険適用事業に係る訂正（取消）届</dc:title>
  <dc:subject/>
  <dc:creator>調査</dc:creator>
  <cp:keywords/>
  <cp:lastModifiedBy>和泉尚子</cp:lastModifiedBy>
  <cp:revision>2</cp:revision>
  <cp:lastPrinted>2014-05-30T06:08:00Z</cp:lastPrinted>
  <dcterms:created xsi:type="dcterms:W3CDTF">2023-10-12T06:27:00Z</dcterms:created>
  <dcterms:modified xsi:type="dcterms:W3CDTF">2023-10-12T06:27:00Z</dcterms:modified>
</cp:coreProperties>
</file>