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A1D1A" w14:textId="77777777" w:rsidR="00A65E07" w:rsidRDefault="00A65E07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65E07" w14:paraId="27151566" w14:textId="77777777" w:rsidTr="00D82B3D">
        <w:tc>
          <w:tcPr>
            <w:tcW w:w="8494" w:type="dxa"/>
          </w:tcPr>
          <w:p w14:paraId="4007F984" w14:textId="77777777" w:rsidR="00A65E07" w:rsidRDefault="00A65E07" w:rsidP="00D82B3D">
            <w:pPr>
              <w:spacing w:line="280" w:lineRule="exact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第</w:t>
            </w:r>
            <w:r w:rsidRPr="00862727">
              <w:rPr>
                <w:rFonts w:eastAsia="HG丸ｺﾞｼｯｸM-PRO"/>
              </w:rPr>
              <w:t>○</w:t>
            </w:r>
            <w:r w:rsidRPr="00862727">
              <w:rPr>
                <w:rFonts w:eastAsia="HG丸ｺﾞｼｯｸM-PRO"/>
              </w:rPr>
              <w:t>章</w:t>
            </w:r>
            <w:r>
              <w:rPr>
                <w:rFonts w:eastAsia="HG丸ｺﾞｼｯｸM-PRO" w:hint="eastAsia"/>
              </w:rPr>
              <w:t xml:space="preserve">　</w:t>
            </w:r>
            <w:r w:rsidRPr="00862727">
              <w:rPr>
                <w:rFonts w:eastAsia="HG丸ｺﾞｼｯｸM-PRO"/>
              </w:rPr>
              <w:t>服務規律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0CFC12C0" w14:textId="77777777" w:rsidR="00A65E07" w:rsidRDefault="00A65E07" w:rsidP="00D82B3D">
            <w:pPr>
              <w:spacing w:line="280" w:lineRule="exact"/>
              <w:ind w:firstLineChars="100" w:firstLine="22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第</w:t>
            </w:r>
            <w:r w:rsidRPr="00862727">
              <w:rPr>
                <w:rFonts w:eastAsia="HG丸ｺﾞｼｯｸM-PRO"/>
              </w:rPr>
              <w:t>○</w:t>
            </w:r>
            <w:r w:rsidRPr="00862727">
              <w:rPr>
                <w:rFonts w:eastAsia="HG丸ｺﾞｼｯｸM-PRO"/>
              </w:rPr>
              <w:t>条</w:t>
            </w:r>
            <w:r>
              <w:rPr>
                <w:rFonts w:eastAsia="HG丸ｺﾞｼｯｸM-PRO" w:hint="eastAsia"/>
              </w:rPr>
              <w:t xml:space="preserve">　</w:t>
            </w:r>
            <w:r w:rsidRPr="00862727">
              <w:rPr>
                <w:rFonts w:eastAsia="HG丸ｺﾞｼｯｸM-PRO"/>
              </w:rPr>
              <w:t>従業員は、次のような行為を行ってはならない。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3D680267" w14:textId="77777777" w:rsidR="00A65E07" w:rsidRDefault="00A65E07" w:rsidP="00D82B3D">
            <w:pPr>
              <w:spacing w:line="280" w:lineRule="exact"/>
              <w:ind w:firstLineChars="200" w:firstLine="44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①</w:t>
            </w:r>
            <w:r w:rsidRPr="00862727">
              <w:rPr>
                <w:rFonts w:eastAsia="HG丸ｺﾞｼｯｸM-PRO"/>
              </w:rPr>
              <w:t>他人に不快な思いをさせ、会社の秩序、風紀を乱す行為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5A30FB2A" w14:textId="77777777" w:rsidR="00A65E07" w:rsidRDefault="00A65E07" w:rsidP="00D82B3D">
            <w:pPr>
              <w:spacing w:line="280" w:lineRule="exact"/>
              <w:ind w:firstLineChars="200" w:firstLine="44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②</w:t>
            </w:r>
            <w:r w:rsidRPr="00862727">
              <w:rPr>
                <w:rFonts w:eastAsia="HG丸ｺﾞｼｯｸM-PRO"/>
              </w:rPr>
              <w:t>他人の人権を侵害したり、業務を妨害したり、退職を強要する行為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24205A9E" w14:textId="77777777" w:rsidR="00A65E07" w:rsidRDefault="00A65E07" w:rsidP="00D82B3D">
            <w:pPr>
              <w:spacing w:line="280" w:lineRule="exact"/>
              <w:ind w:firstLineChars="200" w:firstLine="44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③</w:t>
            </w:r>
            <w:r w:rsidRPr="00862727">
              <w:rPr>
                <w:rFonts w:eastAsia="HG丸ｺﾞｼｯｸM-PRO"/>
              </w:rPr>
              <w:t>暴行、脅迫、傷害、賭博又はこれに類する行為及び恥辱等の行為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08412982" w14:textId="77777777" w:rsidR="00A65E07" w:rsidRDefault="00A65E07" w:rsidP="00D82B3D">
            <w:pPr>
              <w:tabs>
                <w:tab w:val="left" w:pos="142"/>
                <w:tab w:val="left" w:pos="567"/>
              </w:tabs>
              <w:spacing w:line="280" w:lineRule="exact"/>
              <w:ind w:firstLineChars="200" w:firstLine="44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④</w:t>
            </w:r>
            <w:r w:rsidRPr="00862727">
              <w:rPr>
                <w:rFonts w:eastAsia="HG丸ｺﾞｼｯｸM-PRO"/>
              </w:rPr>
              <w:t>～</w:t>
            </w:r>
            <w:r w:rsidRPr="00862727">
              <w:rPr>
                <w:rFonts w:eastAsia="HG丸ｺﾞｼｯｸM-PRO"/>
              </w:rPr>
              <w:t>⑥</w:t>
            </w:r>
            <w:r w:rsidRPr="00862727">
              <w:rPr>
                <w:rFonts w:eastAsia="HG丸ｺﾞｼｯｸM-PRO"/>
              </w:rPr>
              <w:t>略</w:t>
            </w:r>
          </w:p>
          <w:p w14:paraId="46E205FE" w14:textId="77777777" w:rsidR="00A65E07" w:rsidRDefault="00A65E07" w:rsidP="00D82B3D">
            <w:pPr>
              <w:tabs>
                <w:tab w:val="left" w:pos="142"/>
                <w:tab w:val="left" w:pos="567"/>
              </w:tabs>
              <w:spacing w:line="280" w:lineRule="exact"/>
              <w:rPr>
                <w:rFonts w:eastAsia="HG丸ｺﾞｼｯｸM-PRO"/>
              </w:rPr>
            </w:pPr>
          </w:p>
          <w:p w14:paraId="680CA9BA" w14:textId="77777777" w:rsidR="00A65E07" w:rsidRDefault="00A65E07" w:rsidP="00D82B3D">
            <w:pPr>
              <w:tabs>
                <w:tab w:val="left" w:pos="142"/>
                <w:tab w:val="left" w:pos="567"/>
              </w:tabs>
              <w:spacing w:line="280" w:lineRule="exact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第</w:t>
            </w:r>
            <w:r w:rsidRPr="00862727">
              <w:rPr>
                <w:rFonts w:eastAsia="HG丸ｺﾞｼｯｸM-PRO"/>
              </w:rPr>
              <w:t>△</w:t>
            </w:r>
            <w:r w:rsidRPr="00862727">
              <w:rPr>
                <w:rFonts w:eastAsia="HG丸ｺﾞｼｯｸM-PRO"/>
              </w:rPr>
              <w:t>章</w:t>
            </w:r>
            <w:r>
              <w:rPr>
                <w:rFonts w:eastAsia="HG丸ｺﾞｼｯｸM-PRO" w:hint="eastAsia"/>
              </w:rPr>
              <w:t xml:space="preserve">　</w:t>
            </w:r>
            <w:r w:rsidRPr="00862727">
              <w:rPr>
                <w:rFonts w:eastAsia="HG丸ｺﾞｼｯｸM-PRO"/>
              </w:rPr>
              <w:t>懲戒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48D83736" w14:textId="77777777" w:rsidR="00A65E07" w:rsidRDefault="00A65E07" w:rsidP="00D82B3D">
            <w:pPr>
              <w:spacing w:line="280" w:lineRule="exact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（懲戒の事由）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29CAE903" w14:textId="77777777" w:rsidR="00A65E07" w:rsidRDefault="00A65E07" w:rsidP="00D82B3D">
            <w:pPr>
              <w:spacing w:line="280" w:lineRule="exact"/>
              <w:ind w:firstLineChars="100" w:firstLine="22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第</w:t>
            </w:r>
            <w:r w:rsidRPr="00862727">
              <w:rPr>
                <w:rFonts w:eastAsia="HG丸ｺﾞｼｯｸM-PRO"/>
              </w:rPr>
              <w:t>△</w:t>
            </w:r>
            <w:r w:rsidRPr="00862727">
              <w:rPr>
                <w:rFonts w:eastAsia="HG丸ｺﾞｼｯｸM-PRO"/>
              </w:rPr>
              <w:t>条</w:t>
            </w:r>
            <w:r>
              <w:rPr>
                <w:rFonts w:eastAsia="HG丸ｺﾞｼｯｸM-PRO" w:hint="eastAsia"/>
              </w:rPr>
              <w:t xml:space="preserve">　</w:t>
            </w:r>
            <w:r w:rsidRPr="00862727">
              <w:rPr>
                <w:rFonts w:eastAsia="HG丸ｺﾞｼｯｸM-PRO"/>
              </w:rPr>
              <w:t>従業員が次のいずれかに該当するときは、その情状により、</w:t>
            </w:r>
            <w:proofErr w:type="gramStart"/>
            <w:r w:rsidRPr="00862727">
              <w:rPr>
                <w:rFonts w:eastAsia="HG丸ｺﾞｼｯｸM-PRO"/>
              </w:rPr>
              <w:t>けん</w:t>
            </w:r>
            <w:proofErr w:type="gramEnd"/>
            <w:r w:rsidRPr="00862727">
              <w:rPr>
                <w:rFonts w:eastAsia="HG丸ｺﾞｼｯｸM-PRO"/>
              </w:rPr>
              <w:t>責、</w:t>
            </w:r>
          </w:p>
          <w:p w14:paraId="6859DC1F" w14:textId="77777777" w:rsidR="00A65E07" w:rsidRDefault="00A65E07" w:rsidP="00D82B3D">
            <w:pPr>
              <w:spacing w:line="280" w:lineRule="exact"/>
              <w:ind w:firstLineChars="400" w:firstLine="88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減給、出勤停止又は降格とする。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5A5E8EC4" w14:textId="77777777" w:rsidR="00A65E07" w:rsidRDefault="00A65E07" w:rsidP="00D82B3D">
            <w:pPr>
              <w:spacing w:line="280" w:lineRule="exact"/>
              <w:ind w:firstLineChars="200" w:firstLine="44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①</w:t>
            </w:r>
            <w:r w:rsidRPr="00862727">
              <w:rPr>
                <w:rFonts w:eastAsia="HG丸ｺﾞｼｯｸM-PRO"/>
              </w:rPr>
              <w:t>～</w:t>
            </w:r>
            <w:r w:rsidRPr="00862727">
              <w:rPr>
                <w:rFonts w:eastAsia="HG丸ｺﾞｼｯｸM-PRO"/>
              </w:rPr>
              <w:t>⑤</w:t>
            </w:r>
            <w:r w:rsidRPr="00862727">
              <w:rPr>
                <w:rFonts w:eastAsia="HG丸ｺﾞｼｯｸM-PRO"/>
              </w:rPr>
              <w:t>略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7897D88E" w14:textId="77777777" w:rsidR="00A65E07" w:rsidRDefault="00A65E07" w:rsidP="00D82B3D">
            <w:pPr>
              <w:spacing w:line="280" w:lineRule="exact"/>
              <w:ind w:firstLineChars="200" w:firstLine="44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⑥</w:t>
            </w:r>
            <w:r>
              <w:rPr>
                <w:rFonts w:eastAsia="HG丸ｺﾞｼｯｸM-PRO" w:hint="eastAsia"/>
              </w:rPr>
              <w:t xml:space="preserve">　</w:t>
            </w:r>
            <w:r w:rsidRPr="00862727">
              <w:rPr>
                <w:rFonts w:eastAsia="HG丸ｺﾞｼｯｸM-PRO"/>
              </w:rPr>
              <w:t>第</w:t>
            </w:r>
            <w:r w:rsidRPr="00862727">
              <w:rPr>
                <w:rFonts w:eastAsia="HG丸ｺﾞｼｯｸM-PRO"/>
              </w:rPr>
              <w:t>○</w:t>
            </w:r>
            <w:r w:rsidRPr="00862727">
              <w:rPr>
                <w:rFonts w:eastAsia="HG丸ｺﾞｼｯｸM-PRO"/>
              </w:rPr>
              <w:t>条（服務規律）</w:t>
            </w:r>
            <w:r w:rsidRPr="00862727">
              <w:rPr>
                <w:rFonts w:eastAsia="HG丸ｺﾞｼｯｸM-PRO"/>
              </w:rPr>
              <w:t>①</w:t>
            </w:r>
            <w:r w:rsidRPr="00862727">
              <w:rPr>
                <w:rFonts w:eastAsia="HG丸ｺﾞｼｯｸM-PRO"/>
              </w:rPr>
              <w:t>又は</w:t>
            </w:r>
            <w:r w:rsidRPr="00862727">
              <w:rPr>
                <w:rFonts w:eastAsia="HG丸ｺﾞｼｯｸM-PRO"/>
              </w:rPr>
              <w:t>②</w:t>
            </w:r>
            <w:r w:rsidRPr="00862727">
              <w:rPr>
                <w:rFonts w:eastAsia="HG丸ｺﾞｼｯｸM-PRO"/>
              </w:rPr>
              <w:t>により風紀を乱したとき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745BBA3E" w14:textId="77777777" w:rsidR="00A65E07" w:rsidRDefault="00A65E07" w:rsidP="00D82B3D">
            <w:pPr>
              <w:spacing w:line="280" w:lineRule="exact"/>
              <w:ind w:firstLineChars="100" w:firstLine="22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２</w:t>
            </w:r>
            <w:r>
              <w:rPr>
                <w:rFonts w:eastAsia="HG丸ｺﾞｼｯｸM-PRO" w:hint="eastAsia"/>
              </w:rPr>
              <w:t xml:space="preserve">　</w:t>
            </w:r>
            <w:r w:rsidRPr="00862727">
              <w:rPr>
                <w:rFonts w:eastAsia="HG丸ｺﾞｼｯｸM-PRO"/>
              </w:rPr>
              <w:t>従業員が次のいずれかに該当するときは、その情状により、諭旨解雇又</w:t>
            </w:r>
          </w:p>
          <w:p w14:paraId="7E04C3B2" w14:textId="77777777" w:rsidR="00A65E07" w:rsidRDefault="00A65E07" w:rsidP="00D82B3D">
            <w:pPr>
              <w:spacing w:line="280" w:lineRule="exact"/>
              <w:ind w:firstLineChars="200" w:firstLine="44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は懲戒解雇とする。</w:t>
            </w:r>
            <w:r w:rsidRPr="00862727">
              <w:rPr>
                <w:rFonts w:eastAsia="HG丸ｺﾞｼｯｸM-PRO"/>
              </w:rPr>
              <w:t xml:space="preserve"> </w:t>
            </w:r>
          </w:p>
          <w:p w14:paraId="17D48884" w14:textId="77777777" w:rsidR="00A65E07" w:rsidRDefault="00A65E07" w:rsidP="00D82B3D">
            <w:pPr>
              <w:spacing w:line="280" w:lineRule="exact"/>
              <w:ind w:firstLineChars="200" w:firstLine="44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①</w:t>
            </w:r>
            <w:r w:rsidRPr="00862727">
              <w:rPr>
                <w:rFonts w:eastAsia="HG丸ｺﾞｼｯｸM-PRO"/>
              </w:rPr>
              <w:t>～</w:t>
            </w:r>
            <w:r w:rsidRPr="00862727">
              <w:rPr>
                <w:rFonts w:eastAsia="HG丸ｺﾞｼｯｸM-PRO"/>
              </w:rPr>
              <w:t>⑩</w:t>
            </w:r>
            <w:r w:rsidRPr="00862727">
              <w:rPr>
                <w:rFonts w:eastAsia="HG丸ｺﾞｼｯｸM-PRO"/>
              </w:rPr>
              <w:t>略</w:t>
            </w:r>
          </w:p>
          <w:p w14:paraId="4F85E560" w14:textId="77777777" w:rsidR="00A65E07" w:rsidRDefault="00A65E07" w:rsidP="00D82B3D">
            <w:pPr>
              <w:spacing w:line="280" w:lineRule="exact"/>
              <w:ind w:firstLineChars="200" w:firstLine="44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⑪</w:t>
            </w:r>
            <w:r>
              <w:rPr>
                <w:rFonts w:eastAsia="HG丸ｺﾞｼｯｸM-PRO" w:hint="eastAsia"/>
              </w:rPr>
              <w:t xml:space="preserve">　</w:t>
            </w:r>
            <w:r w:rsidRPr="00862727">
              <w:rPr>
                <w:rFonts w:eastAsia="HG丸ｺﾞｼｯｸM-PRO"/>
              </w:rPr>
              <w:t>前項</w:t>
            </w:r>
            <w:r w:rsidRPr="00862727">
              <w:rPr>
                <w:rFonts w:eastAsia="HG丸ｺﾞｼｯｸM-PRO"/>
              </w:rPr>
              <w:t>⑥</w:t>
            </w:r>
            <w:r w:rsidRPr="00862727">
              <w:rPr>
                <w:rFonts w:eastAsia="HG丸ｺﾞｼｯｸM-PRO"/>
              </w:rPr>
              <w:t>により数回にわたり懲戒を受けたにもかかわらず改善の見込み</w:t>
            </w:r>
          </w:p>
          <w:p w14:paraId="5EBD8145" w14:textId="77777777" w:rsidR="00A65E07" w:rsidRDefault="00A65E07" w:rsidP="00D82B3D">
            <w:pPr>
              <w:spacing w:line="280" w:lineRule="exact"/>
              <w:ind w:firstLineChars="300" w:firstLine="660"/>
              <w:rPr>
                <w:rFonts w:eastAsia="HG丸ｺﾞｼｯｸM-PRO"/>
              </w:rPr>
            </w:pPr>
            <w:r w:rsidRPr="00862727">
              <w:rPr>
                <w:rFonts w:eastAsia="HG丸ｺﾞｼｯｸM-PRO"/>
              </w:rPr>
              <w:t>がない場合、又は第</w:t>
            </w:r>
            <w:r w:rsidRPr="00862727">
              <w:rPr>
                <w:rFonts w:eastAsia="HG丸ｺﾞｼｯｸM-PRO"/>
              </w:rPr>
              <w:t>○</w:t>
            </w:r>
            <w:r w:rsidRPr="00862727">
              <w:rPr>
                <w:rFonts w:eastAsia="HG丸ｺﾞｼｯｸM-PRO"/>
              </w:rPr>
              <w:t>条（服務規律）</w:t>
            </w:r>
            <w:r w:rsidRPr="00862727">
              <w:rPr>
                <w:rFonts w:eastAsia="HG丸ｺﾞｼｯｸM-PRO"/>
              </w:rPr>
              <w:t>③</w:t>
            </w:r>
            <w:r w:rsidRPr="00862727">
              <w:rPr>
                <w:rFonts w:eastAsia="HG丸ｺﾞｼｯｸM-PRO"/>
              </w:rPr>
              <w:t>により風紀を乱したとき。</w:t>
            </w:r>
          </w:p>
        </w:tc>
      </w:tr>
    </w:tbl>
    <w:p w14:paraId="4AED076C" w14:textId="77777777" w:rsidR="00A65E07" w:rsidRPr="00A65E07" w:rsidRDefault="00A65E07"/>
    <w:sectPr w:rsidR="00A65E07" w:rsidRPr="00A65E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2094" w14:textId="77777777" w:rsidR="00280E91" w:rsidRDefault="00280E91" w:rsidP="00280E91">
      <w:r>
        <w:separator/>
      </w:r>
    </w:p>
  </w:endnote>
  <w:endnote w:type="continuationSeparator" w:id="0">
    <w:p w14:paraId="09199C51" w14:textId="77777777" w:rsidR="00280E91" w:rsidRDefault="00280E91" w:rsidP="0028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23221" w14:textId="77777777" w:rsidR="00280E91" w:rsidRDefault="00280E91" w:rsidP="00280E91">
      <w:r>
        <w:separator/>
      </w:r>
    </w:p>
  </w:footnote>
  <w:footnote w:type="continuationSeparator" w:id="0">
    <w:p w14:paraId="25135EF4" w14:textId="77777777" w:rsidR="00280E91" w:rsidRDefault="00280E91" w:rsidP="00280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07"/>
    <w:rsid w:val="00001166"/>
    <w:rsid w:val="000020C6"/>
    <w:rsid w:val="00003CF0"/>
    <w:rsid w:val="000162FF"/>
    <w:rsid w:val="00016CE8"/>
    <w:rsid w:val="00021DB7"/>
    <w:rsid w:val="0002200A"/>
    <w:rsid w:val="00022A28"/>
    <w:rsid w:val="0002576C"/>
    <w:rsid w:val="00031075"/>
    <w:rsid w:val="00031609"/>
    <w:rsid w:val="0003385B"/>
    <w:rsid w:val="00037269"/>
    <w:rsid w:val="000400A5"/>
    <w:rsid w:val="00044181"/>
    <w:rsid w:val="00044AE7"/>
    <w:rsid w:val="000451F2"/>
    <w:rsid w:val="00045C90"/>
    <w:rsid w:val="000460D4"/>
    <w:rsid w:val="000500CB"/>
    <w:rsid w:val="000501ED"/>
    <w:rsid w:val="00054F4D"/>
    <w:rsid w:val="000629D0"/>
    <w:rsid w:val="00084C31"/>
    <w:rsid w:val="000860EB"/>
    <w:rsid w:val="000A43EE"/>
    <w:rsid w:val="000A4F6B"/>
    <w:rsid w:val="000A5B79"/>
    <w:rsid w:val="000B45F0"/>
    <w:rsid w:val="000B7B48"/>
    <w:rsid w:val="000C394B"/>
    <w:rsid w:val="000C3C1B"/>
    <w:rsid w:val="000C452F"/>
    <w:rsid w:val="000C4C3C"/>
    <w:rsid w:val="000D4BAB"/>
    <w:rsid w:val="000D58A4"/>
    <w:rsid w:val="000D667D"/>
    <w:rsid w:val="000D730B"/>
    <w:rsid w:val="000E1EC9"/>
    <w:rsid w:val="000E7D14"/>
    <w:rsid w:val="00103030"/>
    <w:rsid w:val="0010390F"/>
    <w:rsid w:val="001173DA"/>
    <w:rsid w:val="001235A9"/>
    <w:rsid w:val="001240C4"/>
    <w:rsid w:val="0012416A"/>
    <w:rsid w:val="001245CA"/>
    <w:rsid w:val="00124C11"/>
    <w:rsid w:val="00124DFA"/>
    <w:rsid w:val="00126FFA"/>
    <w:rsid w:val="00127A68"/>
    <w:rsid w:val="00133C15"/>
    <w:rsid w:val="00134D67"/>
    <w:rsid w:val="00135A35"/>
    <w:rsid w:val="00136B22"/>
    <w:rsid w:val="00143539"/>
    <w:rsid w:val="001476A1"/>
    <w:rsid w:val="00147DE1"/>
    <w:rsid w:val="00151164"/>
    <w:rsid w:val="00151E2F"/>
    <w:rsid w:val="00153FD1"/>
    <w:rsid w:val="001562F5"/>
    <w:rsid w:val="00164BD8"/>
    <w:rsid w:val="0017605C"/>
    <w:rsid w:val="00181F63"/>
    <w:rsid w:val="0019086F"/>
    <w:rsid w:val="0019144C"/>
    <w:rsid w:val="00192081"/>
    <w:rsid w:val="0019356C"/>
    <w:rsid w:val="00197EE2"/>
    <w:rsid w:val="001A3319"/>
    <w:rsid w:val="001A5BCB"/>
    <w:rsid w:val="001A6CDF"/>
    <w:rsid w:val="001A7DA4"/>
    <w:rsid w:val="001B35EB"/>
    <w:rsid w:val="001B686C"/>
    <w:rsid w:val="001B7B5E"/>
    <w:rsid w:val="001C5224"/>
    <w:rsid w:val="001D320A"/>
    <w:rsid w:val="001D4594"/>
    <w:rsid w:val="001D70DE"/>
    <w:rsid w:val="001F09A8"/>
    <w:rsid w:val="001F3F67"/>
    <w:rsid w:val="002005F8"/>
    <w:rsid w:val="00200B74"/>
    <w:rsid w:val="00211F9E"/>
    <w:rsid w:val="0021468F"/>
    <w:rsid w:val="002157DC"/>
    <w:rsid w:val="002246C4"/>
    <w:rsid w:val="00224779"/>
    <w:rsid w:val="00224EB9"/>
    <w:rsid w:val="00226760"/>
    <w:rsid w:val="002402AB"/>
    <w:rsid w:val="00241971"/>
    <w:rsid w:val="0024562D"/>
    <w:rsid w:val="0024766B"/>
    <w:rsid w:val="00247A91"/>
    <w:rsid w:val="002501B5"/>
    <w:rsid w:val="00250C27"/>
    <w:rsid w:val="00253C6D"/>
    <w:rsid w:val="00255B82"/>
    <w:rsid w:val="002560DC"/>
    <w:rsid w:val="00265E2E"/>
    <w:rsid w:val="00272DA8"/>
    <w:rsid w:val="0027769C"/>
    <w:rsid w:val="00280E91"/>
    <w:rsid w:val="00294AD7"/>
    <w:rsid w:val="0029597D"/>
    <w:rsid w:val="0029620E"/>
    <w:rsid w:val="00296848"/>
    <w:rsid w:val="002A23EB"/>
    <w:rsid w:val="002A3FA8"/>
    <w:rsid w:val="002A5752"/>
    <w:rsid w:val="002C32CE"/>
    <w:rsid w:val="002C7DD2"/>
    <w:rsid w:val="002D3113"/>
    <w:rsid w:val="002D47B6"/>
    <w:rsid w:val="002D50D0"/>
    <w:rsid w:val="002E0E9A"/>
    <w:rsid w:val="002E2DF9"/>
    <w:rsid w:val="002E5122"/>
    <w:rsid w:val="002E53C9"/>
    <w:rsid w:val="002E7502"/>
    <w:rsid w:val="002F1641"/>
    <w:rsid w:val="002F3081"/>
    <w:rsid w:val="003031A6"/>
    <w:rsid w:val="00303739"/>
    <w:rsid w:val="00314BF2"/>
    <w:rsid w:val="00315940"/>
    <w:rsid w:val="00315D7C"/>
    <w:rsid w:val="00322C4D"/>
    <w:rsid w:val="00324101"/>
    <w:rsid w:val="00324AEA"/>
    <w:rsid w:val="0032751A"/>
    <w:rsid w:val="00333333"/>
    <w:rsid w:val="00333590"/>
    <w:rsid w:val="003343C7"/>
    <w:rsid w:val="00335AD8"/>
    <w:rsid w:val="00342D74"/>
    <w:rsid w:val="003470F6"/>
    <w:rsid w:val="003512B7"/>
    <w:rsid w:val="0035178D"/>
    <w:rsid w:val="00356365"/>
    <w:rsid w:val="00357DD5"/>
    <w:rsid w:val="00360A78"/>
    <w:rsid w:val="00360ED0"/>
    <w:rsid w:val="00361339"/>
    <w:rsid w:val="00362546"/>
    <w:rsid w:val="00363562"/>
    <w:rsid w:val="003753D9"/>
    <w:rsid w:val="00375533"/>
    <w:rsid w:val="00382622"/>
    <w:rsid w:val="003860FC"/>
    <w:rsid w:val="00386A0B"/>
    <w:rsid w:val="00391619"/>
    <w:rsid w:val="00395A63"/>
    <w:rsid w:val="003A316C"/>
    <w:rsid w:val="003A5F9A"/>
    <w:rsid w:val="003B1B40"/>
    <w:rsid w:val="003B7224"/>
    <w:rsid w:val="003C162C"/>
    <w:rsid w:val="003C7DAB"/>
    <w:rsid w:val="003D0838"/>
    <w:rsid w:val="003D11E8"/>
    <w:rsid w:val="003D20C3"/>
    <w:rsid w:val="003D4450"/>
    <w:rsid w:val="003E4416"/>
    <w:rsid w:val="003E47D2"/>
    <w:rsid w:val="003F6EE7"/>
    <w:rsid w:val="003F6FF3"/>
    <w:rsid w:val="003F7A66"/>
    <w:rsid w:val="00404926"/>
    <w:rsid w:val="00407355"/>
    <w:rsid w:val="004102FC"/>
    <w:rsid w:val="00415C24"/>
    <w:rsid w:val="0041623A"/>
    <w:rsid w:val="00422BF9"/>
    <w:rsid w:val="004247AA"/>
    <w:rsid w:val="004333D0"/>
    <w:rsid w:val="00433CF2"/>
    <w:rsid w:val="00437342"/>
    <w:rsid w:val="00437CFA"/>
    <w:rsid w:val="00441131"/>
    <w:rsid w:val="00447318"/>
    <w:rsid w:val="00454C58"/>
    <w:rsid w:val="00454E9E"/>
    <w:rsid w:val="00455080"/>
    <w:rsid w:val="0045653C"/>
    <w:rsid w:val="00456A7C"/>
    <w:rsid w:val="00457EE2"/>
    <w:rsid w:val="00461378"/>
    <w:rsid w:val="004623DD"/>
    <w:rsid w:val="0046265A"/>
    <w:rsid w:val="00462A79"/>
    <w:rsid w:val="00462AFA"/>
    <w:rsid w:val="004665AB"/>
    <w:rsid w:val="00466EB2"/>
    <w:rsid w:val="00467FE6"/>
    <w:rsid w:val="004709FD"/>
    <w:rsid w:val="00473969"/>
    <w:rsid w:val="004759B1"/>
    <w:rsid w:val="004766D2"/>
    <w:rsid w:val="00481C20"/>
    <w:rsid w:val="00484B84"/>
    <w:rsid w:val="0048632C"/>
    <w:rsid w:val="00492C79"/>
    <w:rsid w:val="0049456A"/>
    <w:rsid w:val="00496344"/>
    <w:rsid w:val="004A1559"/>
    <w:rsid w:val="004A2C44"/>
    <w:rsid w:val="004A392C"/>
    <w:rsid w:val="004A7502"/>
    <w:rsid w:val="004B01B7"/>
    <w:rsid w:val="004B11E1"/>
    <w:rsid w:val="004B5E96"/>
    <w:rsid w:val="004B607D"/>
    <w:rsid w:val="004B734D"/>
    <w:rsid w:val="004C3C10"/>
    <w:rsid w:val="004C614B"/>
    <w:rsid w:val="004D4DCC"/>
    <w:rsid w:val="004D5C65"/>
    <w:rsid w:val="004E5C37"/>
    <w:rsid w:val="004F3575"/>
    <w:rsid w:val="004F4730"/>
    <w:rsid w:val="004F6D5F"/>
    <w:rsid w:val="004F7D9B"/>
    <w:rsid w:val="00513251"/>
    <w:rsid w:val="00515804"/>
    <w:rsid w:val="00520A2A"/>
    <w:rsid w:val="00520B76"/>
    <w:rsid w:val="00521D3D"/>
    <w:rsid w:val="0053020B"/>
    <w:rsid w:val="00532509"/>
    <w:rsid w:val="00542D2D"/>
    <w:rsid w:val="00544E37"/>
    <w:rsid w:val="00551304"/>
    <w:rsid w:val="00551D92"/>
    <w:rsid w:val="00555080"/>
    <w:rsid w:val="00561C37"/>
    <w:rsid w:val="00564ABD"/>
    <w:rsid w:val="00565E4D"/>
    <w:rsid w:val="005676C6"/>
    <w:rsid w:val="00571726"/>
    <w:rsid w:val="00572D66"/>
    <w:rsid w:val="00577922"/>
    <w:rsid w:val="00585DC6"/>
    <w:rsid w:val="005863A2"/>
    <w:rsid w:val="00590836"/>
    <w:rsid w:val="0059131F"/>
    <w:rsid w:val="005917BA"/>
    <w:rsid w:val="00592D57"/>
    <w:rsid w:val="00593D06"/>
    <w:rsid w:val="0059549F"/>
    <w:rsid w:val="00595D30"/>
    <w:rsid w:val="00597718"/>
    <w:rsid w:val="005A08B7"/>
    <w:rsid w:val="005A3436"/>
    <w:rsid w:val="005A3EB1"/>
    <w:rsid w:val="005A6055"/>
    <w:rsid w:val="005A7658"/>
    <w:rsid w:val="005B08E9"/>
    <w:rsid w:val="005B2474"/>
    <w:rsid w:val="005B3083"/>
    <w:rsid w:val="005B35EE"/>
    <w:rsid w:val="005C10AA"/>
    <w:rsid w:val="005D2069"/>
    <w:rsid w:val="005D6ED9"/>
    <w:rsid w:val="005D7F18"/>
    <w:rsid w:val="005E0901"/>
    <w:rsid w:val="005E16E3"/>
    <w:rsid w:val="005E28FA"/>
    <w:rsid w:val="005E31E3"/>
    <w:rsid w:val="005E3692"/>
    <w:rsid w:val="005E4FBC"/>
    <w:rsid w:val="005E60F4"/>
    <w:rsid w:val="005F3ECE"/>
    <w:rsid w:val="005F5E9E"/>
    <w:rsid w:val="005F64FE"/>
    <w:rsid w:val="006016EB"/>
    <w:rsid w:val="00601D21"/>
    <w:rsid w:val="006075F3"/>
    <w:rsid w:val="00611F7F"/>
    <w:rsid w:val="00614350"/>
    <w:rsid w:val="00623913"/>
    <w:rsid w:val="00625794"/>
    <w:rsid w:val="006315F9"/>
    <w:rsid w:val="00631C6F"/>
    <w:rsid w:val="006333C4"/>
    <w:rsid w:val="0063684D"/>
    <w:rsid w:val="0064541E"/>
    <w:rsid w:val="006459A3"/>
    <w:rsid w:val="00647A5F"/>
    <w:rsid w:val="00653AE9"/>
    <w:rsid w:val="00653EE5"/>
    <w:rsid w:val="0066212F"/>
    <w:rsid w:val="00662E9A"/>
    <w:rsid w:val="00662FE1"/>
    <w:rsid w:val="006630D8"/>
    <w:rsid w:val="0066435A"/>
    <w:rsid w:val="006656B5"/>
    <w:rsid w:val="0067573A"/>
    <w:rsid w:val="00675C49"/>
    <w:rsid w:val="00676021"/>
    <w:rsid w:val="0068068C"/>
    <w:rsid w:val="00680AED"/>
    <w:rsid w:val="00683DBE"/>
    <w:rsid w:val="00684311"/>
    <w:rsid w:val="00686B87"/>
    <w:rsid w:val="006877F2"/>
    <w:rsid w:val="00687FD1"/>
    <w:rsid w:val="00691B24"/>
    <w:rsid w:val="00693E16"/>
    <w:rsid w:val="00694775"/>
    <w:rsid w:val="006A19A1"/>
    <w:rsid w:val="006A7653"/>
    <w:rsid w:val="006B0E23"/>
    <w:rsid w:val="006B1CB3"/>
    <w:rsid w:val="006B6520"/>
    <w:rsid w:val="006B660E"/>
    <w:rsid w:val="006B7196"/>
    <w:rsid w:val="006C181D"/>
    <w:rsid w:val="006C2D4F"/>
    <w:rsid w:val="006D1A78"/>
    <w:rsid w:val="006D4064"/>
    <w:rsid w:val="006D79F9"/>
    <w:rsid w:val="006E271F"/>
    <w:rsid w:val="006E44C9"/>
    <w:rsid w:val="006F0CC4"/>
    <w:rsid w:val="006F2C06"/>
    <w:rsid w:val="006F5BE7"/>
    <w:rsid w:val="0070293C"/>
    <w:rsid w:val="0070318E"/>
    <w:rsid w:val="00714C01"/>
    <w:rsid w:val="00721F55"/>
    <w:rsid w:val="00724E78"/>
    <w:rsid w:val="007271E7"/>
    <w:rsid w:val="007332A0"/>
    <w:rsid w:val="007466A1"/>
    <w:rsid w:val="00747737"/>
    <w:rsid w:val="007502B8"/>
    <w:rsid w:val="007503E2"/>
    <w:rsid w:val="0075148A"/>
    <w:rsid w:val="007520D5"/>
    <w:rsid w:val="007546AE"/>
    <w:rsid w:val="00756110"/>
    <w:rsid w:val="0076263C"/>
    <w:rsid w:val="007636E3"/>
    <w:rsid w:val="007666B5"/>
    <w:rsid w:val="00767B21"/>
    <w:rsid w:val="007704E5"/>
    <w:rsid w:val="00773039"/>
    <w:rsid w:val="00774273"/>
    <w:rsid w:val="00775A38"/>
    <w:rsid w:val="00775A84"/>
    <w:rsid w:val="00776D1B"/>
    <w:rsid w:val="0077723A"/>
    <w:rsid w:val="00781369"/>
    <w:rsid w:val="00781737"/>
    <w:rsid w:val="00781E22"/>
    <w:rsid w:val="007849D5"/>
    <w:rsid w:val="00785633"/>
    <w:rsid w:val="00786791"/>
    <w:rsid w:val="007869FC"/>
    <w:rsid w:val="007919B7"/>
    <w:rsid w:val="00792AD3"/>
    <w:rsid w:val="007A0C80"/>
    <w:rsid w:val="007A6B9B"/>
    <w:rsid w:val="007B065D"/>
    <w:rsid w:val="007B11FE"/>
    <w:rsid w:val="007B29E3"/>
    <w:rsid w:val="007B4D48"/>
    <w:rsid w:val="007B6CCF"/>
    <w:rsid w:val="007C0572"/>
    <w:rsid w:val="007C34B4"/>
    <w:rsid w:val="007D0E8E"/>
    <w:rsid w:val="007D604C"/>
    <w:rsid w:val="007E48BF"/>
    <w:rsid w:val="007E7F71"/>
    <w:rsid w:val="007F11FD"/>
    <w:rsid w:val="008111B7"/>
    <w:rsid w:val="00812699"/>
    <w:rsid w:val="008140DD"/>
    <w:rsid w:val="0082146C"/>
    <w:rsid w:val="00826717"/>
    <w:rsid w:val="008314D7"/>
    <w:rsid w:val="00834536"/>
    <w:rsid w:val="00834826"/>
    <w:rsid w:val="00835A9F"/>
    <w:rsid w:val="00843AF4"/>
    <w:rsid w:val="0084542E"/>
    <w:rsid w:val="00847006"/>
    <w:rsid w:val="00850BD8"/>
    <w:rsid w:val="0085143C"/>
    <w:rsid w:val="00860D9B"/>
    <w:rsid w:val="0086388C"/>
    <w:rsid w:val="00863FA6"/>
    <w:rsid w:val="00864FDC"/>
    <w:rsid w:val="00870194"/>
    <w:rsid w:val="00875448"/>
    <w:rsid w:val="00877F66"/>
    <w:rsid w:val="00881459"/>
    <w:rsid w:val="008815AB"/>
    <w:rsid w:val="008844AB"/>
    <w:rsid w:val="00887EAC"/>
    <w:rsid w:val="008901EE"/>
    <w:rsid w:val="00892072"/>
    <w:rsid w:val="008A3E15"/>
    <w:rsid w:val="008C03DD"/>
    <w:rsid w:val="008C0DD1"/>
    <w:rsid w:val="008C2A18"/>
    <w:rsid w:val="008D09B0"/>
    <w:rsid w:val="008D66CA"/>
    <w:rsid w:val="008E4787"/>
    <w:rsid w:val="008E4B29"/>
    <w:rsid w:val="008F3BE7"/>
    <w:rsid w:val="009003AE"/>
    <w:rsid w:val="00900757"/>
    <w:rsid w:val="00900BAA"/>
    <w:rsid w:val="00903A6C"/>
    <w:rsid w:val="009049E7"/>
    <w:rsid w:val="009061A2"/>
    <w:rsid w:val="0091045B"/>
    <w:rsid w:val="009140F8"/>
    <w:rsid w:val="00914988"/>
    <w:rsid w:val="00916B1E"/>
    <w:rsid w:val="009201B8"/>
    <w:rsid w:val="0092212A"/>
    <w:rsid w:val="0092554E"/>
    <w:rsid w:val="00926EB9"/>
    <w:rsid w:val="0093092C"/>
    <w:rsid w:val="0093764D"/>
    <w:rsid w:val="00953A25"/>
    <w:rsid w:val="00953BD9"/>
    <w:rsid w:val="009549FB"/>
    <w:rsid w:val="009609DA"/>
    <w:rsid w:val="00961155"/>
    <w:rsid w:val="0097081D"/>
    <w:rsid w:val="00972C2F"/>
    <w:rsid w:val="00973180"/>
    <w:rsid w:val="009747D2"/>
    <w:rsid w:val="0098498F"/>
    <w:rsid w:val="009855FA"/>
    <w:rsid w:val="009A11C2"/>
    <w:rsid w:val="009A285A"/>
    <w:rsid w:val="009A2F09"/>
    <w:rsid w:val="009A41B5"/>
    <w:rsid w:val="009A7E3F"/>
    <w:rsid w:val="009B2756"/>
    <w:rsid w:val="009B5EAC"/>
    <w:rsid w:val="009B604A"/>
    <w:rsid w:val="009B6E76"/>
    <w:rsid w:val="009C0E44"/>
    <w:rsid w:val="009C5C33"/>
    <w:rsid w:val="009C784E"/>
    <w:rsid w:val="009D70BB"/>
    <w:rsid w:val="009D77B4"/>
    <w:rsid w:val="009E1D2F"/>
    <w:rsid w:val="009E5700"/>
    <w:rsid w:val="009F0348"/>
    <w:rsid w:val="009F0AB8"/>
    <w:rsid w:val="009F30C7"/>
    <w:rsid w:val="009F69C1"/>
    <w:rsid w:val="00A0547D"/>
    <w:rsid w:val="00A17C38"/>
    <w:rsid w:val="00A2055D"/>
    <w:rsid w:val="00A20EDD"/>
    <w:rsid w:val="00A221E2"/>
    <w:rsid w:val="00A2512C"/>
    <w:rsid w:val="00A267BF"/>
    <w:rsid w:val="00A3102E"/>
    <w:rsid w:val="00A321D3"/>
    <w:rsid w:val="00A3338B"/>
    <w:rsid w:val="00A3655D"/>
    <w:rsid w:val="00A507ED"/>
    <w:rsid w:val="00A63814"/>
    <w:rsid w:val="00A65E07"/>
    <w:rsid w:val="00A66B84"/>
    <w:rsid w:val="00A73BCF"/>
    <w:rsid w:val="00A8134B"/>
    <w:rsid w:val="00A83FCC"/>
    <w:rsid w:val="00A845D4"/>
    <w:rsid w:val="00A913AA"/>
    <w:rsid w:val="00A9259D"/>
    <w:rsid w:val="00A95AC7"/>
    <w:rsid w:val="00AA1AB7"/>
    <w:rsid w:val="00AA1C5B"/>
    <w:rsid w:val="00AA20F7"/>
    <w:rsid w:val="00AA38B3"/>
    <w:rsid w:val="00AA3B4D"/>
    <w:rsid w:val="00AB2413"/>
    <w:rsid w:val="00AB6E30"/>
    <w:rsid w:val="00AD2058"/>
    <w:rsid w:val="00AD3D02"/>
    <w:rsid w:val="00AE5380"/>
    <w:rsid w:val="00AE645A"/>
    <w:rsid w:val="00AE735C"/>
    <w:rsid w:val="00AF11A1"/>
    <w:rsid w:val="00AF28A9"/>
    <w:rsid w:val="00AF2DF9"/>
    <w:rsid w:val="00AF6BE2"/>
    <w:rsid w:val="00B04B55"/>
    <w:rsid w:val="00B14A26"/>
    <w:rsid w:val="00B20287"/>
    <w:rsid w:val="00B22AE9"/>
    <w:rsid w:val="00B273D1"/>
    <w:rsid w:val="00B308B6"/>
    <w:rsid w:val="00B32E6D"/>
    <w:rsid w:val="00B362B3"/>
    <w:rsid w:val="00B36830"/>
    <w:rsid w:val="00B3710F"/>
    <w:rsid w:val="00B375E1"/>
    <w:rsid w:val="00B42F4A"/>
    <w:rsid w:val="00B457D8"/>
    <w:rsid w:val="00B45A2F"/>
    <w:rsid w:val="00B521DA"/>
    <w:rsid w:val="00B643BA"/>
    <w:rsid w:val="00B70B34"/>
    <w:rsid w:val="00B71F64"/>
    <w:rsid w:val="00B73BB9"/>
    <w:rsid w:val="00B8027F"/>
    <w:rsid w:val="00B80A9B"/>
    <w:rsid w:val="00B83C74"/>
    <w:rsid w:val="00B87389"/>
    <w:rsid w:val="00B90BEA"/>
    <w:rsid w:val="00B92F45"/>
    <w:rsid w:val="00BA28D8"/>
    <w:rsid w:val="00BA30AC"/>
    <w:rsid w:val="00BA3BA5"/>
    <w:rsid w:val="00BA74A7"/>
    <w:rsid w:val="00BB02E1"/>
    <w:rsid w:val="00BB26B4"/>
    <w:rsid w:val="00BB5BC5"/>
    <w:rsid w:val="00BC0F7B"/>
    <w:rsid w:val="00BC6401"/>
    <w:rsid w:val="00BD304C"/>
    <w:rsid w:val="00BE2CC7"/>
    <w:rsid w:val="00BE61F1"/>
    <w:rsid w:val="00BE77CD"/>
    <w:rsid w:val="00BF0C08"/>
    <w:rsid w:val="00BF157B"/>
    <w:rsid w:val="00BF3B53"/>
    <w:rsid w:val="00BF5FCC"/>
    <w:rsid w:val="00C10587"/>
    <w:rsid w:val="00C16581"/>
    <w:rsid w:val="00C1718D"/>
    <w:rsid w:val="00C177A5"/>
    <w:rsid w:val="00C22BB3"/>
    <w:rsid w:val="00C3032C"/>
    <w:rsid w:val="00C306D8"/>
    <w:rsid w:val="00C42C9A"/>
    <w:rsid w:val="00C47E16"/>
    <w:rsid w:val="00C522AC"/>
    <w:rsid w:val="00C5459B"/>
    <w:rsid w:val="00C56016"/>
    <w:rsid w:val="00C57468"/>
    <w:rsid w:val="00C57901"/>
    <w:rsid w:val="00C608F2"/>
    <w:rsid w:val="00C61853"/>
    <w:rsid w:val="00C6430F"/>
    <w:rsid w:val="00C6561A"/>
    <w:rsid w:val="00C67045"/>
    <w:rsid w:val="00C70CF5"/>
    <w:rsid w:val="00C73F02"/>
    <w:rsid w:val="00C871D8"/>
    <w:rsid w:val="00C93A49"/>
    <w:rsid w:val="00C95E69"/>
    <w:rsid w:val="00CA14F4"/>
    <w:rsid w:val="00CA1527"/>
    <w:rsid w:val="00CA2061"/>
    <w:rsid w:val="00CA31D4"/>
    <w:rsid w:val="00CB3714"/>
    <w:rsid w:val="00CB4D30"/>
    <w:rsid w:val="00CB6141"/>
    <w:rsid w:val="00CD12A4"/>
    <w:rsid w:val="00CD3106"/>
    <w:rsid w:val="00CD3C7F"/>
    <w:rsid w:val="00CD5B0C"/>
    <w:rsid w:val="00CE0066"/>
    <w:rsid w:val="00CE1BC8"/>
    <w:rsid w:val="00CE7196"/>
    <w:rsid w:val="00CF2EBB"/>
    <w:rsid w:val="00CF48AF"/>
    <w:rsid w:val="00D00944"/>
    <w:rsid w:val="00D02468"/>
    <w:rsid w:val="00D02550"/>
    <w:rsid w:val="00D05135"/>
    <w:rsid w:val="00D06D5C"/>
    <w:rsid w:val="00D076A4"/>
    <w:rsid w:val="00D07B65"/>
    <w:rsid w:val="00D10624"/>
    <w:rsid w:val="00D10E48"/>
    <w:rsid w:val="00D10E6E"/>
    <w:rsid w:val="00D14E95"/>
    <w:rsid w:val="00D170D3"/>
    <w:rsid w:val="00D17640"/>
    <w:rsid w:val="00D177CB"/>
    <w:rsid w:val="00D32871"/>
    <w:rsid w:val="00D32E1C"/>
    <w:rsid w:val="00D354CB"/>
    <w:rsid w:val="00D37FD7"/>
    <w:rsid w:val="00D44B4A"/>
    <w:rsid w:val="00D45D29"/>
    <w:rsid w:val="00D65038"/>
    <w:rsid w:val="00D65E95"/>
    <w:rsid w:val="00D6674A"/>
    <w:rsid w:val="00D71559"/>
    <w:rsid w:val="00D71B5D"/>
    <w:rsid w:val="00D748CA"/>
    <w:rsid w:val="00D82B6B"/>
    <w:rsid w:val="00D85547"/>
    <w:rsid w:val="00D86232"/>
    <w:rsid w:val="00D91AD4"/>
    <w:rsid w:val="00D94627"/>
    <w:rsid w:val="00D95677"/>
    <w:rsid w:val="00D96EC4"/>
    <w:rsid w:val="00D9753F"/>
    <w:rsid w:val="00DA611B"/>
    <w:rsid w:val="00DB6EAA"/>
    <w:rsid w:val="00DB7E75"/>
    <w:rsid w:val="00DC1ECD"/>
    <w:rsid w:val="00DC4705"/>
    <w:rsid w:val="00DC5DF0"/>
    <w:rsid w:val="00DD1D03"/>
    <w:rsid w:val="00DD64BE"/>
    <w:rsid w:val="00DE5105"/>
    <w:rsid w:val="00DE5396"/>
    <w:rsid w:val="00DF1ECD"/>
    <w:rsid w:val="00E06222"/>
    <w:rsid w:val="00E1304B"/>
    <w:rsid w:val="00E156C8"/>
    <w:rsid w:val="00E17FDC"/>
    <w:rsid w:val="00E20EFA"/>
    <w:rsid w:val="00E22394"/>
    <w:rsid w:val="00E23EA6"/>
    <w:rsid w:val="00E24966"/>
    <w:rsid w:val="00E26B0C"/>
    <w:rsid w:val="00E3039C"/>
    <w:rsid w:val="00E35E74"/>
    <w:rsid w:val="00E37F66"/>
    <w:rsid w:val="00E42523"/>
    <w:rsid w:val="00E45B30"/>
    <w:rsid w:val="00E5208E"/>
    <w:rsid w:val="00E56244"/>
    <w:rsid w:val="00E5754E"/>
    <w:rsid w:val="00E575F6"/>
    <w:rsid w:val="00E57674"/>
    <w:rsid w:val="00E61257"/>
    <w:rsid w:val="00E62054"/>
    <w:rsid w:val="00E62DB4"/>
    <w:rsid w:val="00E63989"/>
    <w:rsid w:val="00E65F84"/>
    <w:rsid w:val="00E66F48"/>
    <w:rsid w:val="00E740F4"/>
    <w:rsid w:val="00E7590E"/>
    <w:rsid w:val="00E759CF"/>
    <w:rsid w:val="00E77D98"/>
    <w:rsid w:val="00E81836"/>
    <w:rsid w:val="00E84A5B"/>
    <w:rsid w:val="00E856F5"/>
    <w:rsid w:val="00E86CE2"/>
    <w:rsid w:val="00E9230B"/>
    <w:rsid w:val="00E964BB"/>
    <w:rsid w:val="00E96AE4"/>
    <w:rsid w:val="00EA474E"/>
    <w:rsid w:val="00EB3863"/>
    <w:rsid w:val="00EB39B5"/>
    <w:rsid w:val="00EB5BAB"/>
    <w:rsid w:val="00EC0CD6"/>
    <w:rsid w:val="00EC3791"/>
    <w:rsid w:val="00EC4B2B"/>
    <w:rsid w:val="00ED680C"/>
    <w:rsid w:val="00EE2380"/>
    <w:rsid w:val="00EE4E8A"/>
    <w:rsid w:val="00EE5197"/>
    <w:rsid w:val="00EF29D4"/>
    <w:rsid w:val="00EF3BBE"/>
    <w:rsid w:val="00EF4566"/>
    <w:rsid w:val="00F00771"/>
    <w:rsid w:val="00F04132"/>
    <w:rsid w:val="00F04E1B"/>
    <w:rsid w:val="00F10C98"/>
    <w:rsid w:val="00F12308"/>
    <w:rsid w:val="00F1574A"/>
    <w:rsid w:val="00F1781A"/>
    <w:rsid w:val="00F22F07"/>
    <w:rsid w:val="00F25699"/>
    <w:rsid w:val="00F26E10"/>
    <w:rsid w:val="00F27D3A"/>
    <w:rsid w:val="00F31105"/>
    <w:rsid w:val="00F31D9C"/>
    <w:rsid w:val="00F34029"/>
    <w:rsid w:val="00F41C9A"/>
    <w:rsid w:val="00F5078B"/>
    <w:rsid w:val="00F57DAE"/>
    <w:rsid w:val="00F6536E"/>
    <w:rsid w:val="00F7406D"/>
    <w:rsid w:val="00F7516E"/>
    <w:rsid w:val="00F75186"/>
    <w:rsid w:val="00F7789C"/>
    <w:rsid w:val="00F84277"/>
    <w:rsid w:val="00F84429"/>
    <w:rsid w:val="00F85E51"/>
    <w:rsid w:val="00F92726"/>
    <w:rsid w:val="00F92932"/>
    <w:rsid w:val="00F96419"/>
    <w:rsid w:val="00FA2016"/>
    <w:rsid w:val="00FA7761"/>
    <w:rsid w:val="00FB3AB1"/>
    <w:rsid w:val="00FC6B11"/>
    <w:rsid w:val="00FD0E55"/>
    <w:rsid w:val="00FD2AFC"/>
    <w:rsid w:val="00FD607B"/>
    <w:rsid w:val="00FE5089"/>
    <w:rsid w:val="00FF0CCF"/>
    <w:rsid w:val="00FF470D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FF88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E07"/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65E07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E07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E07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E07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E07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E07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E07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E07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E07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5E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5E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5E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65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65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65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65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65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65E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65E07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5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E07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5E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5E07"/>
    <w:pPr>
      <w:widowControl w:val="0"/>
      <w:spacing w:before="160" w:after="160"/>
      <w:jc w:val="center"/>
    </w:pPr>
    <w:rPr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A65E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5E07"/>
    <w:pPr>
      <w:widowControl w:val="0"/>
      <w:ind w:left="720"/>
      <w:contextualSpacing/>
    </w:pPr>
    <w:rPr>
      <w:sz w:val="21"/>
    </w:rPr>
  </w:style>
  <w:style w:type="character" w:styleId="21">
    <w:name w:val="Intense Emphasis"/>
    <w:basedOn w:val="a0"/>
    <w:uiPriority w:val="21"/>
    <w:qFormat/>
    <w:rsid w:val="00A65E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E0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A65E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65E0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65E0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80E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80E91"/>
    <w:rPr>
      <w:sz w:val="22"/>
    </w:rPr>
  </w:style>
  <w:style w:type="paragraph" w:styleId="ad">
    <w:name w:val="footer"/>
    <w:basedOn w:val="a"/>
    <w:link w:val="ae"/>
    <w:uiPriority w:val="99"/>
    <w:unhideWhenUsed/>
    <w:rsid w:val="00280E9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80E9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307</Characters>
  <DocSecurity>0</DocSecurity>
  <Lines>2</Lines>
  <Paragraphs>1</Paragraphs>
  <ScaleCrop>false</ScaleCrop>
  <LinksUpToDate>false</LinksUpToDate>
  <CharactersWithSpaces>359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