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8065" w14:textId="73B4705C" w:rsidR="005F40BE" w:rsidRDefault="005F40BE" w:rsidP="005F40BE">
      <w:pPr>
        <w:pStyle w:val="a"/>
        <w:rPr>
          <w:spacing w:val="0"/>
        </w:rPr>
      </w:pPr>
      <w:r>
        <w:rPr>
          <w:rFonts w:hint="eastAsia"/>
        </w:rPr>
        <w:t>様式第１号－３</w:t>
      </w:r>
    </w:p>
    <w:p w14:paraId="60BB7676" w14:textId="77777777" w:rsidR="005F40BE" w:rsidRDefault="005F40BE" w:rsidP="005F40BE">
      <w:pPr>
        <w:pStyle w:val="a"/>
        <w:rPr>
          <w:spacing w:val="0"/>
        </w:rPr>
      </w:pPr>
    </w:p>
    <w:p w14:paraId="12BC698E" w14:textId="77777777" w:rsidR="005F40BE" w:rsidRPr="00845A2D" w:rsidRDefault="005F40BE" w:rsidP="005F40BE">
      <w:pPr>
        <w:pStyle w:val="a"/>
        <w:rPr>
          <w:spacing w:val="0"/>
        </w:rPr>
      </w:pPr>
    </w:p>
    <w:p w14:paraId="612A3A82" w14:textId="77777777" w:rsidR="005F40BE" w:rsidRPr="00A32EC3" w:rsidRDefault="005F40BE" w:rsidP="005F40BE">
      <w:pPr>
        <w:pStyle w:val="a"/>
        <w:jc w:val="center"/>
        <w:rPr>
          <w:rFonts w:ascii="MS Mincho" w:hAnsi="MS Mincho"/>
          <w:spacing w:val="0"/>
          <w:sz w:val="24"/>
          <w:szCs w:val="24"/>
        </w:rPr>
      </w:pPr>
      <w:r w:rsidRPr="00A32EC3">
        <w:rPr>
          <w:rFonts w:ascii="MS Mincho" w:hAnsi="MS Mincho" w:hint="eastAsia"/>
          <w:sz w:val="24"/>
          <w:szCs w:val="24"/>
        </w:rPr>
        <w:t>受任者選任届</w:t>
      </w:r>
    </w:p>
    <w:p w14:paraId="2C1389D5" w14:textId="77777777" w:rsidR="005F40BE" w:rsidRDefault="005F40BE" w:rsidP="005F40BE">
      <w:pPr>
        <w:pStyle w:val="a"/>
        <w:rPr>
          <w:spacing w:val="0"/>
        </w:rPr>
      </w:pPr>
    </w:p>
    <w:p w14:paraId="049B8CD8" w14:textId="77777777" w:rsidR="005F40BE" w:rsidRDefault="005F40BE" w:rsidP="005F40BE">
      <w:pPr>
        <w:pStyle w:val="a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"/>
        <w:gridCol w:w="1272"/>
        <w:gridCol w:w="848"/>
        <w:gridCol w:w="6042"/>
        <w:gridCol w:w="132"/>
      </w:tblGrid>
      <w:tr w:rsidR="005F40BE" w14:paraId="6E0B5B2A" w14:textId="77777777" w:rsidTr="00241FB7">
        <w:trPr>
          <w:trHeight w:val="752"/>
        </w:trPr>
        <w:tc>
          <w:tcPr>
            <w:tcW w:w="212" w:type="dxa"/>
          </w:tcPr>
          <w:p w14:paraId="5E76F37D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</w:tcBorders>
          </w:tcPr>
          <w:p w14:paraId="1467E505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0C9A5CA" w14:textId="77777777" w:rsidR="005F40BE" w:rsidRDefault="005F40BE" w:rsidP="00241FB7">
            <w:pPr>
              <w:pStyle w:val="a"/>
              <w:wordWrap/>
              <w:spacing w:line="240" w:lineRule="auto"/>
            </w:pPr>
          </w:p>
          <w:p w14:paraId="02EA2056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AE730B9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2450CDD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6213A1AB" w14:textId="77777777" w:rsidTr="00241FB7">
        <w:tc>
          <w:tcPr>
            <w:tcW w:w="212" w:type="dxa"/>
          </w:tcPr>
          <w:p w14:paraId="44B55524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left w:val="single" w:sz="8" w:space="0" w:color="auto"/>
            </w:tcBorders>
          </w:tcPr>
          <w:p w14:paraId="7B901BB8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施術所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14:paraId="62845349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097BF1A9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2F2A793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2F790975" w14:textId="77777777" w:rsidTr="00241FB7">
        <w:trPr>
          <w:trHeight w:val="501"/>
        </w:trPr>
        <w:tc>
          <w:tcPr>
            <w:tcW w:w="212" w:type="dxa"/>
          </w:tcPr>
          <w:p w14:paraId="262E1349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4" w:space="0" w:color="auto"/>
            </w:tcBorders>
          </w:tcPr>
          <w:p w14:paraId="50A69C27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14:paraId="22C16CB2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</w:tcPr>
          <w:p w14:paraId="7173AB0C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D75E903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2BB3FBE5" w14:textId="77777777" w:rsidTr="00241FB7">
        <w:trPr>
          <w:trHeight w:val="668"/>
        </w:trPr>
        <w:tc>
          <w:tcPr>
            <w:tcW w:w="212" w:type="dxa"/>
          </w:tcPr>
          <w:p w14:paraId="516CA099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F59F848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</w:p>
          <w:p w14:paraId="4996AECF" w14:textId="77777777" w:rsidR="005F40BE" w:rsidRDefault="005F40BE" w:rsidP="00241FB7">
            <w:pPr>
              <w:pStyle w:val="a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受任者氏名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042" w:type="dxa"/>
            <w:tcBorders>
              <w:left w:val="single" w:sz="4" w:space="0" w:color="auto"/>
              <w:bottom w:val="single" w:sz="8" w:space="0" w:color="auto"/>
            </w:tcBorders>
          </w:tcPr>
          <w:p w14:paraId="34BD0E12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3D19E55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</w:tr>
    </w:tbl>
    <w:p w14:paraId="32D351F0" w14:textId="77777777" w:rsidR="005F40BE" w:rsidRDefault="005F40BE" w:rsidP="005F40BE">
      <w:pPr>
        <w:pStyle w:val="a"/>
        <w:rPr>
          <w:spacing w:val="0"/>
        </w:rPr>
      </w:pPr>
      <w:r>
        <w:rPr>
          <w:spacing w:val="0"/>
        </w:rPr>
        <w:t xml:space="preserve">  </w:t>
      </w:r>
    </w:p>
    <w:p w14:paraId="6FFB448B" w14:textId="77777777" w:rsidR="005F40BE" w:rsidRDefault="005F40BE" w:rsidP="005F40BE">
      <w:pPr>
        <w:pStyle w:val="a"/>
        <w:rPr>
          <w:spacing w:val="0"/>
        </w:rPr>
      </w:pPr>
    </w:p>
    <w:p w14:paraId="158178F7" w14:textId="77777777" w:rsidR="005F40BE" w:rsidRDefault="005F40BE" w:rsidP="005F40BE">
      <w:pPr>
        <w:pStyle w:val="a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上記の施術所において、柔道整復師が担当した施術に係る療養（補償）等給付たる療養の費用に関し、上記の柔道整復師を受任者として選任します。</w:t>
      </w:r>
    </w:p>
    <w:p w14:paraId="230A67EF" w14:textId="77777777" w:rsidR="005F40BE" w:rsidRDefault="005F40BE" w:rsidP="005F40BE">
      <w:pPr>
        <w:pStyle w:val="a"/>
        <w:rPr>
          <w:spacing w:val="0"/>
        </w:rPr>
      </w:pPr>
      <w:r>
        <w:rPr>
          <w:rFonts w:hint="eastAsia"/>
        </w:rPr>
        <w:t xml:space="preserve">　</w:t>
      </w:r>
    </w:p>
    <w:p w14:paraId="61420B3F" w14:textId="77777777" w:rsidR="005F40BE" w:rsidRDefault="005F40BE" w:rsidP="005F40BE">
      <w:pPr>
        <w:pStyle w:val="a"/>
        <w:rPr>
          <w:spacing w:val="0"/>
        </w:rPr>
      </w:pPr>
    </w:p>
    <w:p w14:paraId="3DB65E68" w14:textId="77777777" w:rsidR="005F40BE" w:rsidRDefault="005F40BE" w:rsidP="005F40BE">
      <w:pPr>
        <w:pStyle w:val="a"/>
        <w:rPr>
          <w:spacing w:val="0"/>
        </w:rPr>
      </w:pPr>
    </w:p>
    <w:p w14:paraId="1850928D" w14:textId="77777777" w:rsidR="005F40BE" w:rsidRDefault="005F40BE" w:rsidP="005F40BE">
      <w:pPr>
        <w:pStyle w:val="a"/>
        <w:rPr>
          <w:spacing w:val="0"/>
        </w:rPr>
      </w:pPr>
      <w:r>
        <w:rPr>
          <w:spacing w:val="0"/>
        </w:rPr>
        <w:t xml:space="preserve">   </w:t>
      </w:r>
      <w:r>
        <w:rPr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6612EBBC" w14:textId="77777777" w:rsidR="005F40BE" w:rsidRDefault="005F40BE" w:rsidP="005F40BE">
      <w:pPr>
        <w:pStyle w:val="a"/>
        <w:rPr>
          <w:spacing w:val="0"/>
        </w:rPr>
      </w:pPr>
    </w:p>
    <w:p w14:paraId="7EEA7431" w14:textId="77777777" w:rsidR="005F40BE" w:rsidRDefault="005F40BE" w:rsidP="005F40BE">
      <w:pPr>
        <w:pStyle w:val="a"/>
        <w:rPr>
          <w:spacing w:val="0"/>
        </w:rPr>
      </w:pPr>
      <w:r>
        <w:rPr>
          <w:spacing w:val="0"/>
        </w:rPr>
        <w:t xml:space="preserve">                     </w:t>
      </w:r>
      <w:r>
        <w:rPr>
          <w:rFonts w:hint="eastAsia"/>
          <w:spacing w:val="0"/>
        </w:rPr>
        <w:t xml:space="preserve">　　</w:t>
      </w:r>
      <w:r>
        <w:rPr>
          <w:rFonts w:hint="eastAsia"/>
        </w:rPr>
        <w:t>労働局長　殿</w:t>
      </w:r>
      <w:r>
        <w:rPr>
          <w:spacing w:val="0"/>
        </w:rPr>
        <w:t xml:space="preserve">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2"/>
        <w:gridCol w:w="3286"/>
        <w:gridCol w:w="4452"/>
      </w:tblGrid>
      <w:tr w:rsidR="005F40BE" w14:paraId="2CD17855" w14:textId="77777777" w:rsidTr="00241FB7">
        <w:trPr>
          <w:trHeight w:val="40"/>
        </w:trPr>
        <w:tc>
          <w:tcPr>
            <w:tcW w:w="742" w:type="dxa"/>
          </w:tcPr>
          <w:p w14:paraId="03788765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41EEF074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2" w:type="dxa"/>
          </w:tcPr>
          <w:p w14:paraId="068B65EA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</w:tr>
    </w:tbl>
    <w:p w14:paraId="7B0222CD" w14:textId="77777777" w:rsidR="005F40BE" w:rsidRDefault="005F40BE" w:rsidP="005F40BE">
      <w:pPr>
        <w:pStyle w:val="a"/>
        <w:rPr>
          <w:spacing w:val="0"/>
        </w:rPr>
      </w:pPr>
    </w:p>
    <w:p w14:paraId="1BFE0F15" w14:textId="77777777" w:rsidR="005F40BE" w:rsidRDefault="005F40BE" w:rsidP="005F40BE">
      <w:pPr>
        <w:pStyle w:val="a"/>
        <w:rPr>
          <w:spacing w:val="0"/>
        </w:rPr>
      </w:pPr>
    </w:p>
    <w:p w14:paraId="7C954ECC" w14:textId="77777777" w:rsidR="005F40BE" w:rsidRDefault="005F40BE" w:rsidP="005F40BE">
      <w:pPr>
        <w:pStyle w:val="a"/>
        <w:rPr>
          <w:spacing w:val="0"/>
        </w:rPr>
      </w:pPr>
    </w:p>
    <w:p w14:paraId="06FCF4D4" w14:textId="77777777" w:rsidR="005F40BE" w:rsidRDefault="005F40BE" w:rsidP="005F40BE">
      <w:pPr>
        <w:pStyle w:val="a"/>
        <w:rPr>
          <w:spacing w:val="0"/>
        </w:rPr>
      </w:pPr>
    </w:p>
    <w:p w14:paraId="3149214A" w14:textId="77777777" w:rsidR="005F40BE" w:rsidRDefault="005F40BE" w:rsidP="005F40BE">
      <w:pPr>
        <w:pStyle w:val="a"/>
        <w:rPr>
          <w:spacing w:val="0"/>
        </w:rPr>
      </w:pPr>
    </w:p>
    <w:p w14:paraId="5D8ED72B" w14:textId="77777777" w:rsidR="005F40BE" w:rsidRDefault="005F40BE" w:rsidP="005F40BE">
      <w:pPr>
        <w:pStyle w:val="a"/>
        <w:rPr>
          <w:spacing w:val="0"/>
        </w:rPr>
      </w:pPr>
      <w:r>
        <w:rPr>
          <w:spacing w:val="0"/>
        </w:rPr>
        <w:t xml:space="preserve">                                  </w:t>
      </w:r>
      <w:r>
        <w:rPr>
          <w:rFonts w:hint="eastAsia"/>
          <w:sz w:val="24"/>
          <w:szCs w:val="24"/>
        </w:rPr>
        <w:t>施術所の開設者</w:t>
      </w:r>
    </w:p>
    <w:p w14:paraId="4BE16ACE" w14:textId="77777777" w:rsidR="005F40BE" w:rsidRDefault="005F40BE" w:rsidP="005F40BE">
      <w:pPr>
        <w:pStyle w:val="a"/>
        <w:rPr>
          <w:spacing w:val="0"/>
        </w:rPr>
      </w:pPr>
      <w:r>
        <w:rPr>
          <w:spacing w:val="0"/>
        </w:rPr>
        <w:t xml:space="preserve">                              </w:t>
      </w:r>
      <w:r>
        <w:rPr>
          <w:rFonts w:hint="eastAsia"/>
        </w:rPr>
        <w:t xml:space="preserve">　　　　　　　　　　　　　　　　　　　　　　　</w:t>
      </w:r>
      <w:r>
        <w:rPr>
          <w:spacing w:val="0"/>
        </w:rPr>
        <w:t xml:space="preserve">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</w:tblGrid>
      <w:tr w:rsidR="005F40BE" w14:paraId="5DC33A6F" w14:textId="77777777" w:rsidTr="00241FB7">
        <w:trPr>
          <w:trHeight w:val="40"/>
        </w:trPr>
        <w:tc>
          <w:tcPr>
            <w:tcW w:w="3604" w:type="dxa"/>
          </w:tcPr>
          <w:p w14:paraId="21CB470A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0E711B2F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242C97AB" w14:textId="77777777" w:rsidR="005F40BE" w:rsidRDefault="005F40BE" w:rsidP="00241FB7">
            <w:pPr>
              <w:pStyle w:val="a"/>
              <w:wordWrap/>
              <w:spacing w:line="240" w:lineRule="auto"/>
              <w:rPr>
                <w:spacing w:val="0"/>
              </w:rPr>
            </w:pPr>
          </w:p>
        </w:tc>
      </w:tr>
    </w:tbl>
    <w:p w14:paraId="5701EAB9" w14:textId="1CC548C1" w:rsidR="00845A2D" w:rsidRPr="004F1BD2" w:rsidRDefault="005F40BE" w:rsidP="00023AE5">
      <w:pPr>
        <w:pStyle w:val="a"/>
        <w:rPr>
          <w:spacing w:val="0"/>
        </w:rPr>
      </w:pPr>
      <w:r>
        <w:rPr>
          <w:spacing w:val="0"/>
        </w:rPr>
        <w:t xml:space="preserve">                                          </w:t>
      </w:r>
      <w:r w:rsidR="00023AE5" w:rsidRPr="004F1BD2">
        <w:rPr>
          <w:spacing w:val="0"/>
        </w:rPr>
        <w:t xml:space="preserve"> </w:t>
      </w:r>
    </w:p>
    <w:sectPr w:rsidR="00845A2D" w:rsidRPr="004F1BD2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8C8F" w14:textId="77777777" w:rsidR="006129A3" w:rsidRDefault="006129A3" w:rsidP="00F41B0A">
      <w:r>
        <w:separator/>
      </w:r>
    </w:p>
  </w:endnote>
  <w:endnote w:type="continuationSeparator" w:id="0">
    <w:p w14:paraId="754D54B8" w14:textId="77777777" w:rsidR="006129A3" w:rsidRDefault="006129A3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B608" w14:textId="77777777" w:rsidR="006129A3" w:rsidRDefault="006129A3" w:rsidP="00F41B0A">
      <w:r>
        <w:separator/>
      </w:r>
    </w:p>
  </w:footnote>
  <w:footnote w:type="continuationSeparator" w:id="0">
    <w:p w14:paraId="5F1D9B34" w14:textId="77777777" w:rsidR="006129A3" w:rsidRDefault="006129A3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23AE5"/>
    <w:rsid w:val="00086ED2"/>
    <w:rsid w:val="000A6B00"/>
    <w:rsid w:val="000D25BA"/>
    <w:rsid w:val="000E4440"/>
    <w:rsid w:val="00111008"/>
    <w:rsid w:val="00166238"/>
    <w:rsid w:val="001A02BA"/>
    <w:rsid w:val="001A79CE"/>
    <w:rsid w:val="001B2FF8"/>
    <w:rsid w:val="001B3B8B"/>
    <w:rsid w:val="002236FA"/>
    <w:rsid w:val="00241FB7"/>
    <w:rsid w:val="002D53E4"/>
    <w:rsid w:val="002F5AAA"/>
    <w:rsid w:val="00433ADE"/>
    <w:rsid w:val="00433CBF"/>
    <w:rsid w:val="00437D32"/>
    <w:rsid w:val="00454BE5"/>
    <w:rsid w:val="00482147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F40BE"/>
    <w:rsid w:val="00602DDA"/>
    <w:rsid w:val="006129A3"/>
    <w:rsid w:val="0066220E"/>
    <w:rsid w:val="00672B86"/>
    <w:rsid w:val="00681BE5"/>
    <w:rsid w:val="006B5FC5"/>
    <w:rsid w:val="006B653E"/>
    <w:rsid w:val="006C3104"/>
    <w:rsid w:val="006E2718"/>
    <w:rsid w:val="00703DD7"/>
    <w:rsid w:val="007044CD"/>
    <w:rsid w:val="00780629"/>
    <w:rsid w:val="00782209"/>
    <w:rsid w:val="008071A6"/>
    <w:rsid w:val="00826C5F"/>
    <w:rsid w:val="00845A2D"/>
    <w:rsid w:val="008546E0"/>
    <w:rsid w:val="00867D60"/>
    <w:rsid w:val="00890083"/>
    <w:rsid w:val="008B232F"/>
    <w:rsid w:val="008B534C"/>
    <w:rsid w:val="008F26F1"/>
    <w:rsid w:val="009148BF"/>
    <w:rsid w:val="00917DDB"/>
    <w:rsid w:val="009320AB"/>
    <w:rsid w:val="009967B5"/>
    <w:rsid w:val="009C2CFD"/>
    <w:rsid w:val="00A0056B"/>
    <w:rsid w:val="00A007F5"/>
    <w:rsid w:val="00A2234E"/>
    <w:rsid w:val="00A22900"/>
    <w:rsid w:val="00A24693"/>
    <w:rsid w:val="00A32EC3"/>
    <w:rsid w:val="00A540A1"/>
    <w:rsid w:val="00A713F7"/>
    <w:rsid w:val="00A7409C"/>
    <w:rsid w:val="00AA73D1"/>
    <w:rsid w:val="00AB4341"/>
    <w:rsid w:val="00AC0DC5"/>
    <w:rsid w:val="00AE398E"/>
    <w:rsid w:val="00AE723B"/>
    <w:rsid w:val="00B130ED"/>
    <w:rsid w:val="00B31B07"/>
    <w:rsid w:val="00B77815"/>
    <w:rsid w:val="00B8337B"/>
    <w:rsid w:val="00B968B6"/>
    <w:rsid w:val="00BD3E3D"/>
    <w:rsid w:val="00BD3FF5"/>
    <w:rsid w:val="00BE6A3E"/>
    <w:rsid w:val="00C24BBC"/>
    <w:rsid w:val="00C417D9"/>
    <w:rsid w:val="00C553CB"/>
    <w:rsid w:val="00C754E3"/>
    <w:rsid w:val="00CB3A3F"/>
    <w:rsid w:val="00CD7306"/>
    <w:rsid w:val="00D0121D"/>
    <w:rsid w:val="00D33709"/>
    <w:rsid w:val="00D6631F"/>
    <w:rsid w:val="00D90606"/>
    <w:rsid w:val="00DA06FA"/>
    <w:rsid w:val="00DC1FC1"/>
    <w:rsid w:val="00E25129"/>
    <w:rsid w:val="00E57157"/>
    <w:rsid w:val="00E80BA5"/>
    <w:rsid w:val="00EB11F2"/>
    <w:rsid w:val="00EE2563"/>
    <w:rsid w:val="00F21B5D"/>
    <w:rsid w:val="00F3433E"/>
    <w:rsid w:val="00F41B0A"/>
    <w:rsid w:val="00FA1919"/>
    <w:rsid w:val="00FA750F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F41B0A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F41B0A"/>
    <w:rPr>
      <w:kern w:val="2"/>
      <w:sz w:val="21"/>
      <w:szCs w:val="24"/>
    </w:rPr>
  </w:style>
  <w:style w:type="paragraph" w:styleId="Revision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071A6"/>
    <w:pPr>
      <w:jc w:val="center"/>
    </w:pPr>
  </w:style>
  <w:style w:type="character" w:customStyle="1" w:styleId="NoteHeadingChar">
    <w:name w:val="Note Heading Char"/>
    <w:link w:val="NoteHeading"/>
    <w:uiPriority w:val="99"/>
    <w:semiHidden/>
    <w:rsid w:val="008071A6"/>
    <w:rPr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8071A6"/>
    <w:pPr>
      <w:ind w:leftChars="400" w:left="840"/>
    </w:pPr>
    <w:rPr>
      <w:rFonts w:ascii="Yu Mincho" w:eastAsia="Yu Mincho" w:hAnsi="Yu Mincho"/>
      <w:szCs w:val="22"/>
    </w:rPr>
  </w:style>
  <w:style w:type="character" w:styleId="CommentReference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6220E"/>
    <w:pPr>
      <w:jc w:val="left"/>
    </w:pPr>
  </w:style>
  <w:style w:type="character" w:customStyle="1" w:styleId="CommentTextChar">
    <w:name w:val="Comment Text Char"/>
    <w:link w:val="CommentText"/>
    <w:uiPriority w:val="99"/>
    <w:rsid w:val="0066220E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2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