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0BF4" w14:textId="77777777" w:rsidR="00BE10A5" w:rsidRDefault="00BE10A5" w:rsidP="002D5C73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1024E2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　　　　　</w:t>
      </w:r>
      <w:r w:rsidR="003D0E75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別紙１</w:t>
      </w:r>
    </w:p>
    <w:p w14:paraId="52EC86DA" w14:textId="77777777" w:rsidR="00BE10A5" w:rsidRDefault="003D0E75" w:rsidP="004377A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6675A">
        <w:rPr>
          <w:rFonts w:hint="eastAsia"/>
          <w:sz w:val="24"/>
        </w:rPr>
        <w:t xml:space="preserve">　</w:t>
      </w:r>
      <w:r w:rsidR="0039388D">
        <w:rPr>
          <w:rFonts w:hint="eastAsia"/>
          <w:sz w:val="24"/>
        </w:rPr>
        <w:t>年度</w:t>
      </w:r>
      <w:r w:rsidR="00BE10A5">
        <w:rPr>
          <w:rFonts w:hint="eastAsia"/>
          <w:sz w:val="24"/>
        </w:rPr>
        <w:t>職業指導体制</w:t>
      </w:r>
    </w:p>
    <w:p w14:paraId="56FE32A9" w14:textId="77777777" w:rsidR="00BE10A5" w:rsidRDefault="00BE10A5">
      <w:pPr>
        <w:rPr>
          <w:rFonts w:hint="eastAsia"/>
          <w:sz w:val="24"/>
        </w:rPr>
      </w:pPr>
    </w:p>
    <w:p w14:paraId="70EA5296" w14:textId="77777777" w:rsidR="00BE10A5" w:rsidRDefault="00BE10A5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tbl>
      <w:tblPr>
        <w:tblpPr w:leftFromText="142" w:rightFromText="142" w:vertAnchor="text" w:horzAnchor="page" w:tblpX="6319" w:tblpY="-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6"/>
      </w:tblGrid>
      <w:tr w:rsidR="00BE10A5" w14:paraId="0CF0B1C4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916" w:type="dxa"/>
            <w:tcBorders>
              <w:top w:val="nil"/>
              <w:left w:val="nil"/>
              <w:right w:val="nil"/>
            </w:tcBorders>
          </w:tcPr>
          <w:p w14:paraId="686F327C" w14:textId="77777777" w:rsidR="00BE10A5" w:rsidRDefault="00BE10A5" w:rsidP="00FA7C2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</w:tr>
    </w:tbl>
    <w:p w14:paraId="08E06334" w14:textId="77777777" w:rsidR="00BE10A5" w:rsidRDefault="00BE10A5">
      <w:pPr>
        <w:rPr>
          <w:rFonts w:hint="eastAsia"/>
          <w:sz w:val="24"/>
        </w:rPr>
      </w:pPr>
    </w:p>
    <w:p w14:paraId="234A81CE" w14:textId="77777777" w:rsidR="00BE10A5" w:rsidRDefault="002A2DBB" w:rsidP="002A2DBB">
      <w:pPr>
        <w:rPr>
          <w:rFonts w:hint="eastAsia"/>
          <w:sz w:val="24"/>
        </w:rPr>
      </w:pPr>
      <w:r>
        <w:rPr>
          <w:rFonts w:hint="eastAsia"/>
          <w:sz w:val="24"/>
        </w:rPr>
        <w:t>１．</w:t>
      </w:r>
      <w:r w:rsidR="00C40748">
        <w:rPr>
          <w:rFonts w:hint="eastAsia"/>
          <w:sz w:val="24"/>
        </w:rPr>
        <w:t>学</w:t>
      </w:r>
      <w:r w:rsidR="00BE10A5">
        <w:rPr>
          <w:rFonts w:hint="eastAsia"/>
          <w:sz w:val="24"/>
        </w:rPr>
        <w:t>校長</w:t>
      </w:r>
      <w:r w:rsidR="00C40748">
        <w:rPr>
          <w:rFonts w:hint="eastAsia"/>
          <w:sz w:val="24"/>
        </w:rPr>
        <w:t>氏名</w:t>
      </w:r>
    </w:p>
    <w:p w14:paraId="7C629359" w14:textId="77777777" w:rsidR="00BE10A5" w:rsidRDefault="00BE10A5">
      <w:pPr>
        <w:rPr>
          <w:rFonts w:hint="eastAsia"/>
          <w:sz w:val="24"/>
        </w:rPr>
      </w:pPr>
    </w:p>
    <w:p w14:paraId="6CBBC387" w14:textId="77777777" w:rsidR="00BE10A5" w:rsidRDefault="00BE10A5">
      <w:pPr>
        <w:rPr>
          <w:sz w:val="24"/>
        </w:rPr>
      </w:pPr>
    </w:p>
    <w:p w14:paraId="7A48F82B" w14:textId="77777777" w:rsidR="003D0E75" w:rsidRDefault="003D0E75">
      <w:pPr>
        <w:rPr>
          <w:rFonts w:hint="eastAsia"/>
          <w:sz w:val="24"/>
        </w:rPr>
      </w:pPr>
    </w:p>
    <w:p w14:paraId="5C6579A3" w14:textId="77777777" w:rsidR="00BE10A5" w:rsidRDefault="002A2DBB" w:rsidP="002A2DBB">
      <w:pPr>
        <w:rPr>
          <w:rFonts w:hint="eastAsia"/>
          <w:sz w:val="24"/>
        </w:rPr>
      </w:pPr>
      <w:r>
        <w:rPr>
          <w:rFonts w:hint="eastAsia"/>
          <w:sz w:val="24"/>
        </w:rPr>
        <w:t>２．</w:t>
      </w:r>
      <w:r w:rsidR="00BE10A5">
        <w:rPr>
          <w:rFonts w:hint="eastAsia"/>
          <w:sz w:val="24"/>
        </w:rPr>
        <w:t>職業指導担当教諭</w:t>
      </w:r>
      <w:r w:rsidR="00C40748">
        <w:rPr>
          <w:rFonts w:hint="eastAsia"/>
          <w:sz w:val="24"/>
        </w:rPr>
        <w:t>職氏名</w:t>
      </w:r>
    </w:p>
    <w:p w14:paraId="3BF85156" w14:textId="77777777" w:rsidR="002D5C73" w:rsidRDefault="002D5C7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0B2D99">
        <w:rPr>
          <w:rFonts w:hint="eastAsia"/>
          <w:sz w:val="24"/>
        </w:rPr>
        <w:t>（主）</w:t>
      </w:r>
      <w:r>
        <w:rPr>
          <w:rFonts w:hint="eastAsia"/>
          <w:sz w:val="24"/>
        </w:rPr>
        <w:t xml:space="preserve">　　　　　　　　</w:t>
      </w:r>
    </w:p>
    <w:p w14:paraId="40551208" w14:textId="77777777" w:rsidR="003D0E75" w:rsidRDefault="003D0E75" w:rsidP="003D0E75">
      <w:pPr>
        <w:ind w:firstLineChars="100" w:firstLine="240"/>
        <w:rPr>
          <w:sz w:val="24"/>
        </w:rPr>
      </w:pPr>
    </w:p>
    <w:p w14:paraId="1AA182D1" w14:textId="77777777" w:rsidR="004F46DD" w:rsidRDefault="003D0E75" w:rsidP="003D0E7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（副）　</w:t>
      </w:r>
    </w:p>
    <w:p w14:paraId="41245176" w14:textId="77777777" w:rsidR="003D0E75" w:rsidRDefault="003D0E75" w:rsidP="003D0E75">
      <w:pPr>
        <w:rPr>
          <w:sz w:val="24"/>
        </w:rPr>
      </w:pPr>
    </w:p>
    <w:p w14:paraId="2955E4ED" w14:textId="77777777" w:rsidR="003D0E75" w:rsidRDefault="003D0E75" w:rsidP="003D0E75">
      <w:pPr>
        <w:rPr>
          <w:rFonts w:hint="eastAsia"/>
          <w:sz w:val="24"/>
        </w:rPr>
      </w:pPr>
    </w:p>
    <w:p w14:paraId="5F3C0F65" w14:textId="77777777" w:rsidR="004F46DD" w:rsidRDefault="003D0E75" w:rsidP="004F46DD">
      <w:pPr>
        <w:rPr>
          <w:sz w:val="24"/>
        </w:rPr>
      </w:pPr>
      <w:r>
        <w:rPr>
          <w:rFonts w:hint="eastAsia"/>
          <w:sz w:val="24"/>
        </w:rPr>
        <w:t>３</w:t>
      </w:r>
      <w:r w:rsidR="004F46DD">
        <w:rPr>
          <w:rFonts w:hint="eastAsia"/>
          <w:sz w:val="24"/>
        </w:rPr>
        <w:t>．連絡先</w:t>
      </w:r>
    </w:p>
    <w:p w14:paraId="1E27717B" w14:textId="77777777" w:rsidR="004F46DD" w:rsidRDefault="004F46DD" w:rsidP="004F46DD">
      <w:pPr>
        <w:rPr>
          <w:sz w:val="24"/>
        </w:rPr>
      </w:pPr>
      <w:r>
        <w:rPr>
          <w:rFonts w:hint="eastAsia"/>
          <w:sz w:val="24"/>
        </w:rPr>
        <w:t xml:space="preserve">　　電話番号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：（代表）</w:t>
      </w:r>
      <w:r>
        <w:rPr>
          <w:rFonts w:hint="eastAsia"/>
          <w:sz w:val="24"/>
        </w:rPr>
        <w:t xml:space="preserve">                   </w:t>
      </w:r>
      <w:r w:rsidR="00C46C67">
        <w:rPr>
          <w:rFonts w:hint="eastAsia"/>
          <w:sz w:val="24"/>
        </w:rPr>
        <w:t>（</w:t>
      </w:r>
      <w:r>
        <w:rPr>
          <w:rFonts w:hint="eastAsia"/>
          <w:sz w:val="24"/>
        </w:rPr>
        <w:t>直通）</w:t>
      </w:r>
    </w:p>
    <w:p w14:paraId="6A3942B7" w14:textId="77777777" w:rsidR="003D0E75" w:rsidRDefault="004F46DD" w:rsidP="003D0E75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E-mail</w:t>
      </w:r>
      <w:r w:rsidR="003D0E7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：</w:t>
      </w:r>
    </w:p>
    <w:p w14:paraId="31C147D0" w14:textId="77777777" w:rsidR="00BE10A5" w:rsidRPr="003D0E75" w:rsidRDefault="003D0E75" w:rsidP="003D0E75">
      <w:pPr>
        <w:spacing w:line="200" w:lineRule="exact"/>
        <w:ind w:firstLineChars="300" w:firstLine="600"/>
        <w:rPr>
          <w:rFonts w:hint="eastAsia"/>
          <w:sz w:val="24"/>
        </w:rPr>
      </w:pPr>
      <w:r w:rsidRPr="003D0E75">
        <w:rPr>
          <w:rFonts w:hint="eastAsia"/>
          <w:sz w:val="20"/>
        </w:rPr>
        <w:t>※ハローワークと連絡を取り合うためのメールアドレスとなります。</w:t>
      </w:r>
    </w:p>
    <w:p w14:paraId="5EECCE87" w14:textId="77777777" w:rsidR="003D0E75" w:rsidRDefault="003D0E75">
      <w:pPr>
        <w:rPr>
          <w:sz w:val="24"/>
        </w:rPr>
      </w:pPr>
    </w:p>
    <w:p w14:paraId="3DBBF453" w14:textId="77777777" w:rsidR="003D0E75" w:rsidRDefault="003D0E75">
      <w:pPr>
        <w:rPr>
          <w:rFonts w:hint="eastAsia"/>
          <w:sz w:val="24"/>
        </w:rPr>
      </w:pPr>
    </w:p>
    <w:p w14:paraId="6E98E17A" w14:textId="77777777" w:rsidR="003D0E75" w:rsidRDefault="003D0E75">
      <w:pPr>
        <w:rPr>
          <w:rFonts w:hint="eastAsia"/>
          <w:sz w:val="24"/>
        </w:rPr>
      </w:pPr>
    </w:p>
    <w:p w14:paraId="7A0EF08A" w14:textId="77777777" w:rsidR="00BE10A5" w:rsidRDefault="003D0E75">
      <w:pPr>
        <w:rPr>
          <w:rFonts w:hint="eastAsia"/>
          <w:sz w:val="24"/>
        </w:rPr>
      </w:pPr>
      <w:r>
        <w:rPr>
          <w:rFonts w:hint="eastAsia"/>
          <w:sz w:val="24"/>
        </w:rPr>
        <w:t>４．令和</w:t>
      </w:r>
      <w:r w:rsidR="004D06E7">
        <w:rPr>
          <w:rFonts w:hint="eastAsia"/>
          <w:sz w:val="24"/>
        </w:rPr>
        <w:t xml:space="preserve">　　</w:t>
      </w:r>
      <w:r w:rsidR="00BE10A5">
        <w:rPr>
          <w:rFonts w:hint="eastAsia"/>
          <w:sz w:val="24"/>
        </w:rPr>
        <w:t>年３月卒業予定者数</w:t>
      </w:r>
    </w:p>
    <w:p w14:paraId="2A2EDBA4" w14:textId="77777777" w:rsidR="00430F0E" w:rsidRDefault="002A2DBB" w:rsidP="00F0506F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計　　　　名（うち</w:t>
      </w:r>
      <w:r w:rsidR="00BE10A5">
        <w:rPr>
          <w:rFonts w:hint="eastAsia"/>
          <w:sz w:val="24"/>
        </w:rPr>
        <w:t>男子　　　名、女子　　　名</w:t>
      </w:r>
      <w:r>
        <w:rPr>
          <w:rFonts w:hint="eastAsia"/>
          <w:sz w:val="24"/>
        </w:rPr>
        <w:t>）</w:t>
      </w:r>
    </w:p>
    <w:sectPr w:rsidR="00430F0E" w:rsidSect="002D5C73">
      <w:pgSz w:w="11906" w:h="16838" w:code="9"/>
      <w:pgMar w:top="1134" w:right="1701" w:bottom="1134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5DBFD" w14:textId="77777777" w:rsidR="00737921" w:rsidRDefault="00737921" w:rsidP="001D720C">
      <w:r>
        <w:separator/>
      </w:r>
    </w:p>
  </w:endnote>
  <w:endnote w:type="continuationSeparator" w:id="0">
    <w:p w14:paraId="150284B7" w14:textId="77777777" w:rsidR="00737921" w:rsidRDefault="00737921" w:rsidP="001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9835" w14:textId="77777777" w:rsidR="00737921" w:rsidRDefault="00737921" w:rsidP="001D720C">
      <w:r>
        <w:separator/>
      </w:r>
    </w:p>
  </w:footnote>
  <w:footnote w:type="continuationSeparator" w:id="0">
    <w:p w14:paraId="067A73D5" w14:textId="77777777" w:rsidR="00737921" w:rsidRDefault="00737921" w:rsidP="001D7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7FFD"/>
    <w:multiLevelType w:val="hybridMultilevel"/>
    <w:tmpl w:val="3A9A9034"/>
    <w:lvl w:ilvl="0" w:tplc="7EAAABE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43B6A"/>
    <w:multiLevelType w:val="hybridMultilevel"/>
    <w:tmpl w:val="F416B094"/>
    <w:lvl w:ilvl="0" w:tplc="C5B083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1929DD"/>
    <w:multiLevelType w:val="hybridMultilevel"/>
    <w:tmpl w:val="80E088E6"/>
    <w:lvl w:ilvl="0" w:tplc="02EC862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1391293">
    <w:abstractNumId w:val="1"/>
  </w:num>
  <w:num w:numId="2" w16cid:durableId="638269722">
    <w:abstractNumId w:val="2"/>
  </w:num>
  <w:num w:numId="3" w16cid:durableId="142025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0A5"/>
    <w:rsid w:val="00017161"/>
    <w:rsid w:val="0003548F"/>
    <w:rsid w:val="0004764A"/>
    <w:rsid w:val="00047B54"/>
    <w:rsid w:val="0008110E"/>
    <w:rsid w:val="000B2D99"/>
    <w:rsid w:val="000F1389"/>
    <w:rsid w:val="001024E2"/>
    <w:rsid w:val="00182049"/>
    <w:rsid w:val="001876E3"/>
    <w:rsid w:val="001B2CE3"/>
    <w:rsid w:val="001D720C"/>
    <w:rsid w:val="00231E65"/>
    <w:rsid w:val="0024468D"/>
    <w:rsid w:val="00280DF2"/>
    <w:rsid w:val="00281214"/>
    <w:rsid w:val="002A2DBB"/>
    <w:rsid w:val="002D5C73"/>
    <w:rsid w:val="0039388D"/>
    <w:rsid w:val="003B6D87"/>
    <w:rsid w:val="003D0E75"/>
    <w:rsid w:val="003D3D06"/>
    <w:rsid w:val="0040403D"/>
    <w:rsid w:val="00430515"/>
    <w:rsid w:val="00430F0E"/>
    <w:rsid w:val="004354D1"/>
    <w:rsid w:val="004377AF"/>
    <w:rsid w:val="00480F69"/>
    <w:rsid w:val="004814F0"/>
    <w:rsid w:val="004D06E7"/>
    <w:rsid w:val="004F46DD"/>
    <w:rsid w:val="005225F5"/>
    <w:rsid w:val="00542688"/>
    <w:rsid w:val="00566559"/>
    <w:rsid w:val="0057565B"/>
    <w:rsid w:val="00665B63"/>
    <w:rsid w:val="00665FCA"/>
    <w:rsid w:val="006C6E0C"/>
    <w:rsid w:val="00706B38"/>
    <w:rsid w:val="00727E90"/>
    <w:rsid w:val="00737921"/>
    <w:rsid w:val="00752D59"/>
    <w:rsid w:val="007813AE"/>
    <w:rsid w:val="007F79C2"/>
    <w:rsid w:val="00816E27"/>
    <w:rsid w:val="00860958"/>
    <w:rsid w:val="008B68A9"/>
    <w:rsid w:val="008E1639"/>
    <w:rsid w:val="00905157"/>
    <w:rsid w:val="00916B22"/>
    <w:rsid w:val="00923733"/>
    <w:rsid w:val="00925ED8"/>
    <w:rsid w:val="00951C95"/>
    <w:rsid w:val="00954B91"/>
    <w:rsid w:val="0096675A"/>
    <w:rsid w:val="009B35F7"/>
    <w:rsid w:val="00A66AA1"/>
    <w:rsid w:val="00A9449E"/>
    <w:rsid w:val="00B33A91"/>
    <w:rsid w:val="00B34936"/>
    <w:rsid w:val="00BE10A5"/>
    <w:rsid w:val="00C02C55"/>
    <w:rsid w:val="00C10660"/>
    <w:rsid w:val="00C25F59"/>
    <w:rsid w:val="00C33F7B"/>
    <w:rsid w:val="00C40748"/>
    <w:rsid w:val="00C46C67"/>
    <w:rsid w:val="00C47AA9"/>
    <w:rsid w:val="00C766D7"/>
    <w:rsid w:val="00CC6FC6"/>
    <w:rsid w:val="00CC7AEE"/>
    <w:rsid w:val="00D2151C"/>
    <w:rsid w:val="00E17CCE"/>
    <w:rsid w:val="00EA7181"/>
    <w:rsid w:val="00F0506F"/>
    <w:rsid w:val="00F1082E"/>
    <w:rsid w:val="00F5751A"/>
    <w:rsid w:val="00F95932"/>
    <w:rsid w:val="00FA7C22"/>
    <w:rsid w:val="00FC436C"/>
    <w:rsid w:val="00F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17C95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D7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D72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D7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D72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2373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237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