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F62512">
        <w:rPr>
          <w:rFonts w:hAnsi="ＭＳ 明朝"/>
          <w:spacing w:val="6"/>
          <w:fitText w:val="2750" w:id="-1544813824"/>
        </w:rPr>
        <w:t xml:space="preserve">番　　　　　　　　　</w:t>
      </w:r>
      <w:r w:rsidRPr="00F62512">
        <w:rPr>
          <w:rFonts w:hAnsi="ＭＳ 明朝"/>
          <w:spacing w:val="-5"/>
          <w:fitText w:val="2750" w:id="-1544813824"/>
        </w:rPr>
        <w:t>号</w:t>
      </w:r>
    </w:p>
    <w:p w14:paraId="4C51BFEE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884C39">
        <w:rPr>
          <w:rFonts w:hAnsi="ＭＳ 明朝"/>
          <w:spacing w:val="6"/>
          <w:fitText w:val="2750" w:id="-1544813823"/>
        </w:rPr>
        <w:t>令和</w:t>
      </w:r>
      <w:r w:rsidRPr="00884C39">
        <w:rPr>
          <w:rFonts w:hAnsi="ＭＳ 明朝"/>
          <w:spacing w:val="6"/>
          <w:fitText w:val="2750" w:id="-1544813823"/>
        </w:rPr>
        <w:t xml:space="preserve">　　年　　月　　</w:t>
      </w:r>
      <w:r w:rsidRPr="00884C39">
        <w:rPr>
          <w:rFonts w:hAnsi="ＭＳ 明朝"/>
          <w:spacing w:val="-5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574C883F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12370F">
        <w:rPr>
          <w:rFonts w:hAnsi="ＭＳ 明朝"/>
        </w:rPr>
        <w:t>島根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0CB3AD74" w:rsidR="002D2065" w:rsidRDefault="00440B36" w:rsidP="00365451">
      <w:pPr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091451">
        <w:rPr>
          <w:rFonts w:hAnsi="ＭＳ 明朝"/>
        </w:rPr>
        <w:t>８</w:t>
      </w:r>
      <w:r>
        <w:rPr>
          <w:rFonts w:hAnsi="ＭＳ 明朝"/>
        </w:rPr>
        <w:t>年度</w:t>
      </w:r>
      <w:r w:rsidR="00365451">
        <w:rPr>
          <w:rFonts w:hAnsi="ＭＳ 明朝"/>
        </w:rPr>
        <w:t>若年者地域連携事業</w:t>
      </w:r>
    </w:p>
    <w:p w14:paraId="62D458ED" w14:textId="77777777" w:rsidR="003B0413" w:rsidRPr="00FB05EE" w:rsidRDefault="007F4823" w:rsidP="00365451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6828345F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696E10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3B391BFC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18F37382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4EA2F75A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5CF80937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28674CC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668CD4C4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43CB5CA9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6BAEAA17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26C0275F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4B33A75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5AD67744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70AA4098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4E7CFFB4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66BA7BD3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4EFF" w14:textId="77777777" w:rsidR="00047839" w:rsidRDefault="00047839" w:rsidP="009975FD">
      <w:pPr>
        <w:rPr>
          <w:rFonts w:hint="default"/>
        </w:rPr>
      </w:pPr>
      <w:r>
        <w:separator/>
      </w:r>
    </w:p>
  </w:endnote>
  <w:endnote w:type="continuationSeparator" w:id="0">
    <w:p w14:paraId="6FA3B3D5" w14:textId="77777777" w:rsidR="00047839" w:rsidRDefault="00047839" w:rsidP="009975FD">
      <w:pPr>
        <w:rPr>
          <w:rFonts w:hint="default"/>
        </w:rPr>
      </w:pPr>
      <w:r>
        <w:continuationSeparator/>
      </w:r>
    </w:p>
  </w:endnote>
  <w:endnote w:type="continuationNotice" w:id="1">
    <w:p w14:paraId="31985765" w14:textId="77777777" w:rsidR="00047839" w:rsidRDefault="0004783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5ED0" w14:textId="77777777" w:rsidR="00F62512" w:rsidRDefault="00F62512">
    <w:pPr>
      <w:pStyle w:val="af2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A0E0D19" w14:paraId="39961459" w14:textId="77777777" w:rsidTr="0A0E0D19">
      <w:trPr>
        <w:trHeight w:val="300"/>
      </w:trPr>
      <w:tc>
        <w:tcPr>
          <w:tcW w:w="2830" w:type="dxa"/>
        </w:tcPr>
        <w:p w14:paraId="354C3B75" w14:textId="513FECBC" w:rsidR="0A0E0D19" w:rsidRDefault="0A0E0D19" w:rsidP="0A0E0D19">
          <w:pPr>
            <w:pStyle w:val="af0"/>
            <w:ind w:left="-115"/>
            <w:jc w:val="left"/>
            <w:rPr>
              <w:rFonts w:hint="default"/>
            </w:rPr>
          </w:pPr>
        </w:p>
      </w:tc>
      <w:tc>
        <w:tcPr>
          <w:tcW w:w="2830" w:type="dxa"/>
        </w:tcPr>
        <w:p w14:paraId="69BE4DCA" w14:textId="5A20EFDD" w:rsidR="0A0E0D19" w:rsidRDefault="0A0E0D19" w:rsidP="0A0E0D19">
          <w:pPr>
            <w:pStyle w:val="af0"/>
            <w:jc w:val="center"/>
            <w:rPr>
              <w:rFonts w:hint="default"/>
            </w:rPr>
          </w:pPr>
        </w:p>
      </w:tc>
      <w:tc>
        <w:tcPr>
          <w:tcW w:w="2830" w:type="dxa"/>
        </w:tcPr>
        <w:p w14:paraId="099D0625" w14:textId="4707E11E" w:rsidR="0A0E0D19" w:rsidRDefault="0A0E0D19" w:rsidP="0A0E0D19">
          <w:pPr>
            <w:pStyle w:val="af0"/>
            <w:ind w:right="-115"/>
            <w:jc w:val="right"/>
            <w:rPr>
              <w:rFonts w:hint="default"/>
            </w:rPr>
          </w:pPr>
        </w:p>
      </w:tc>
    </w:tr>
  </w:tbl>
  <w:p w14:paraId="16A29128" w14:textId="7006005D" w:rsidR="0A0E0D19" w:rsidRDefault="0A0E0D19" w:rsidP="0A0E0D19">
    <w:pPr>
      <w:pStyle w:val="af2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60B5" w14:textId="77777777" w:rsidR="00F62512" w:rsidRDefault="00F62512">
    <w:pPr>
      <w:pStyle w:val="af2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C273" w14:textId="77777777" w:rsidR="00047839" w:rsidRDefault="00047839" w:rsidP="009975FD">
      <w:pPr>
        <w:rPr>
          <w:rFonts w:hint="default"/>
        </w:rPr>
      </w:pPr>
      <w:r>
        <w:separator/>
      </w:r>
    </w:p>
  </w:footnote>
  <w:footnote w:type="continuationSeparator" w:id="0">
    <w:p w14:paraId="25251B21" w14:textId="77777777" w:rsidR="00047839" w:rsidRDefault="00047839" w:rsidP="009975FD">
      <w:pPr>
        <w:rPr>
          <w:rFonts w:hint="default"/>
        </w:rPr>
      </w:pPr>
      <w:r>
        <w:continuationSeparator/>
      </w:r>
    </w:p>
  </w:footnote>
  <w:footnote w:type="continuationNotice" w:id="1">
    <w:p w14:paraId="435EA7AB" w14:textId="77777777" w:rsidR="00047839" w:rsidRDefault="00047839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D857" w14:textId="77777777" w:rsidR="00F62512" w:rsidRDefault="00F62512">
    <w:pPr>
      <w:pStyle w:val="af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0A01" w14:textId="491C4927" w:rsidR="002D2065" w:rsidRDefault="00B12357" w:rsidP="002D2065">
    <w:pPr>
      <w:pStyle w:val="af0"/>
      <w:jc w:val="right"/>
      <w:rPr>
        <w:rFonts w:hint="default"/>
      </w:rPr>
    </w:pPr>
    <w:r>
      <w:t>（</w:t>
    </w:r>
    <w:r w:rsidR="51B5E5ED">
      <w:t>仕様書</w:t>
    </w:r>
    <w:r>
      <w:t xml:space="preserve">　</w:t>
    </w:r>
    <w:r w:rsidR="51B5E5ED">
      <w:t>別紙</w:t>
    </w:r>
    <w:r w:rsidR="00F62512">
      <w:t>４</w:t>
    </w:r>
    <w: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7954" w14:textId="77777777" w:rsidR="00F62512" w:rsidRDefault="00F62512">
    <w:pPr>
      <w:pStyle w:val="af0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25476"/>
    <w:rsid w:val="00043BD8"/>
    <w:rsid w:val="00047839"/>
    <w:rsid w:val="00080243"/>
    <w:rsid w:val="00091451"/>
    <w:rsid w:val="000C2041"/>
    <w:rsid w:val="000E6CE0"/>
    <w:rsid w:val="001225B3"/>
    <w:rsid w:val="0012370F"/>
    <w:rsid w:val="001421DA"/>
    <w:rsid w:val="0016116C"/>
    <w:rsid w:val="001712E6"/>
    <w:rsid w:val="001913F5"/>
    <w:rsid w:val="002919EA"/>
    <w:rsid w:val="002D2065"/>
    <w:rsid w:val="003375AD"/>
    <w:rsid w:val="00365451"/>
    <w:rsid w:val="003B0413"/>
    <w:rsid w:val="0040093D"/>
    <w:rsid w:val="00440B36"/>
    <w:rsid w:val="00450811"/>
    <w:rsid w:val="00453F7C"/>
    <w:rsid w:val="004E25FD"/>
    <w:rsid w:val="004F421E"/>
    <w:rsid w:val="00512C93"/>
    <w:rsid w:val="00555965"/>
    <w:rsid w:val="00564112"/>
    <w:rsid w:val="005C3196"/>
    <w:rsid w:val="005E2F6B"/>
    <w:rsid w:val="006C2F6A"/>
    <w:rsid w:val="006F58F6"/>
    <w:rsid w:val="0075012C"/>
    <w:rsid w:val="007C0E3A"/>
    <w:rsid w:val="007D30BA"/>
    <w:rsid w:val="007F4823"/>
    <w:rsid w:val="00841CCF"/>
    <w:rsid w:val="00881473"/>
    <w:rsid w:val="00884464"/>
    <w:rsid w:val="00884C39"/>
    <w:rsid w:val="008A05D2"/>
    <w:rsid w:val="008A1F39"/>
    <w:rsid w:val="008B28D6"/>
    <w:rsid w:val="00910348"/>
    <w:rsid w:val="00942EDB"/>
    <w:rsid w:val="00945F05"/>
    <w:rsid w:val="009975FD"/>
    <w:rsid w:val="009F41C4"/>
    <w:rsid w:val="00A85E44"/>
    <w:rsid w:val="00AC5FD6"/>
    <w:rsid w:val="00B12357"/>
    <w:rsid w:val="00B31316"/>
    <w:rsid w:val="00B43091"/>
    <w:rsid w:val="00B66E03"/>
    <w:rsid w:val="00B73DC7"/>
    <w:rsid w:val="00C538E6"/>
    <w:rsid w:val="00C909E0"/>
    <w:rsid w:val="00CE2C66"/>
    <w:rsid w:val="00CE5F33"/>
    <w:rsid w:val="00CF2A91"/>
    <w:rsid w:val="00D3620C"/>
    <w:rsid w:val="00D511C7"/>
    <w:rsid w:val="00E240C1"/>
    <w:rsid w:val="00E57814"/>
    <w:rsid w:val="00E9521D"/>
    <w:rsid w:val="00EF7E9C"/>
    <w:rsid w:val="00F62512"/>
    <w:rsid w:val="00FA4242"/>
    <w:rsid w:val="00FB05EE"/>
    <w:rsid w:val="0A0E0D19"/>
    <w:rsid w:val="51B5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f5a24-dfbf-4518-90d4-ae5ff5d02b20">
      <Terms xmlns="http://schemas.microsoft.com/office/infopath/2007/PartnerControls"/>
    </lcf76f155ced4ddcb4097134ff3c332f>
    <TaxCatchAll xmlns="5d97817f-4418-4126-80a6-5cc4da4a022f" xsi:nil="true"/>
    <Owner xmlns="8f1f5a24-dfbf-4518-90d4-ae5ff5d02b20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7E98F5F6F78144904C260385160C69" ma:contentTypeVersion="14" ma:contentTypeDescription="新しいドキュメントを作成します。" ma:contentTypeScope="" ma:versionID="ac2209b019a91f70dff79a8d74bbdefa">
  <xsd:schema xmlns:xsd="http://www.w3.org/2001/XMLSchema" xmlns:xs="http://www.w3.org/2001/XMLSchema" xmlns:p="http://schemas.microsoft.com/office/2006/metadata/properties" xmlns:ns2="8f1f5a24-dfbf-4518-90d4-ae5ff5d02b20" xmlns:ns3="5d97817f-4418-4126-80a6-5cc4da4a022f" targetNamespace="http://schemas.microsoft.com/office/2006/metadata/properties" ma:root="true" ma:fieldsID="7a23672e6ddabd31f9d6b184e431aa28" ns2:_="" ns3:_="">
    <xsd:import namespace="8f1f5a24-dfbf-4518-90d4-ae5ff5d02b2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f5a24-dfbf-4518-90d4-ae5ff5d02b2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c553de-80bb-41d2-9e80-76173ac16c7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52993-CFB6-4365-94C4-678400516C7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263dbbe5-076b-4606-a03b-9598f5f2f35a"/>
    <ds:schemaRef ds:uri="http://www.w3.org/XML/1998/namespace"/>
    <ds:schemaRef ds:uri="http://schemas.microsoft.com/office/infopath/2007/PartnerControls"/>
    <ds:schemaRef ds:uri="6a463d18-8a41-4853-9afa-619f8d91b4b4"/>
    <ds:schemaRef ds:uri="db658f94-4821-4f1d-84d9-a6fdbda61af7"/>
    <ds:schemaRef ds:uri="e0e86db0-997c-4cb6-bb34-f88ecb8e7e9c"/>
  </ds:schemaRefs>
</ds:datastoreItem>
</file>

<file path=customXml/itemProps2.xml><?xml version="1.0" encoding="utf-8"?>
<ds:datastoreItem xmlns:ds="http://schemas.openxmlformats.org/officeDocument/2006/customXml" ds:itemID="{D1FF6B47-C4F4-4F86-B69B-6B03115F7A1D}"/>
</file>

<file path=customXml/itemProps3.xml><?xml version="1.0" encoding="utf-8"?>
<ds:datastoreItem xmlns:ds="http://schemas.openxmlformats.org/officeDocument/2006/customXml" ds:itemID="{93800E6D-A2BF-49E6-AF36-4FCFC08E4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0x010100EA7E98F5F6F78144904C260385160C69</vt:lpwstr>
  </property>
  <property fmtid="{D5CDD505-2E9C-101B-9397-08002B2CF9AE}" pid="3" name="MediaServiceImageTags">
    <vt:lpwstr/>
  </property>
</Properties>
</file>