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484E0" w14:textId="77777777" w:rsidR="006C6B47" w:rsidRDefault="001066EA" w:rsidP="006C6B47">
      <w:pPr>
        <w:jc w:val="right"/>
        <w:rPr>
          <w:szCs w:val="24"/>
        </w:rPr>
      </w:pPr>
      <w:r>
        <w:rPr>
          <w:rFonts w:hint="eastAsia"/>
          <w:szCs w:val="24"/>
        </w:rPr>
        <w:t>別紙</w:t>
      </w:r>
    </w:p>
    <w:p w14:paraId="749A5865" w14:textId="77777777" w:rsidR="009763D4" w:rsidRDefault="009763D4" w:rsidP="009763D4">
      <w:pPr>
        <w:ind w:firstLineChars="299" w:firstLine="935"/>
        <w:rPr>
          <w:sz w:val="32"/>
          <w:szCs w:val="32"/>
        </w:rPr>
      </w:pPr>
    </w:p>
    <w:p w14:paraId="603DFE6B" w14:textId="4B9688D7" w:rsidR="00CD068E" w:rsidRPr="00A42E0B" w:rsidRDefault="0067027B" w:rsidP="0047400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令和</w:t>
      </w:r>
      <w:r w:rsidR="00980234">
        <w:rPr>
          <w:rFonts w:hint="eastAsia"/>
          <w:sz w:val="32"/>
          <w:szCs w:val="32"/>
        </w:rPr>
        <w:t>８</w:t>
      </w:r>
      <w:r w:rsidR="009763D4" w:rsidRPr="00A42E0B">
        <w:rPr>
          <w:rFonts w:hint="eastAsia"/>
          <w:sz w:val="32"/>
          <w:szCs w:val="32"/>
        </w:rPr>
        <w:t>年度におけるコピー用紙購入</w:t>
      </w:r>
      <w:r w:rsidR="00CD068E" w:rsidRPr="00A42E0B">
        <w:rPr>
          <w:rFonts w:hint="eastAsia"/>
          <w:sz w:val="32"/>
          <w:szCs w:val="32"/>
        </w:rPr>
        <w:t>契約</w:t>
      </w:r>
    </w:p>
    <w:p w14:paraId="45564615" w14:textId="77777777" w:rsidR="00865EF2" w:rsidRPr="00A42E0B" w:rsidRDefault="009763D4" w:rsidP="0047400E">
      <w:pPr>
        <w:jc w:val="center"/>
        <w:rPr>
          <w:sz w:val="32"/>
          <w:szCs w:val="32"/>
        </w:rPr>
      </w:pPr>
      <w:r w:rsidRPr="00A42E0B">
        <w:rPr>
          <w:rFonts w:hint="eastAsia"/>
          <w:sz w:val="32"/>
          <w:szCs w:val="32"/>
        </w:rPr>
        <w:t>にかかる総合評価指標証明書</w:t>
      </w:r>
    </w:p>
    <w:p w14:paraId="19CB6D19" w14:textId="77777777" w:rsidR="00986BB7" w:rsidRDefault="00986BB7"/>
    <w:p w14:paraId="2C2506EA" w14:textId="77777777" w:rsidR="009763D4" w:rsidRPr="001066EA" w:rsidRDefault="009763D4"/>
    <w:p w14:paraId="238706A4" w14:textId="77777777" w:rsidR="00CB27C2" w:rsidRDefault="00CB27C2"/>
    <w:p w14:paraId="0E168DEF" w14:textId="77777777" w:rsidR="00986BB7" w:rsidRDefault="009E4233">
      <w:r>
        <w:rPr>
          <w:rFonts w:hint="eastAsia"/>
        </w:rPr>
        <w:t>令和</w:t>
      </w:r>
      <w:r w:rsidR="00986BB7">
        <w:rPr>
          <w:rFonts w:hint="eastAsia"/>
        </w:rPr>
        <w:t xml:space="preserve">　　年　　月　　日</w:t>
      </w:r>
    </w:p>
    <w:p w14:paraId="124FC0D3" w14:textId="77777777" w:rsidR="00986BB7" w:rsidRDefault="00986BB7" w:rsidP="00986BB7">
      <w:pPr>
        <w:jc w:val="left"/>
      </w:pPr>
    </w:p>
    <w:p w14:paraId="18A51E92" w14:textId="77777777" w:rsidR="00986BB7" w:rsidRDefault="00986BB7" w:rsidP="0047400E">
      <w:pPr>
        <w:ind w:leftChars="2000" w:left="4651"/>
        <w:jc w:val="left"/>
      </w:pPr>
      <w:r>
        <w:rPr>
          <w:rFonts w:hint="eastAsia"/>
        </w:rPr>
        <w:t>住　　　  所</w:t>
      </w:r>
      <w:r w:rsidR="001066EA">
        <w:rPr>
          <w:rFonts w:hint="eastAsia"/>
        </w:rPr>
        <w:t xml:space="preserve"> </w:t>
      </w:r>
    </w:p>
    <w:p w14:paraId="11927832" w14:textId="77777777" w:rsidR="00986BB7" w:rsidRDefault="00986BB7" w:rsidP="0047400E">
      <w:pPr>
        <w:ind w:leftChars="2000" w:left="4651"/>
        <w:jc w:val="left"/>
      </w:pPr>
      <w:r>
        <w:rPr>
          <w:rFonts w:hint="eastAsia"/>
        </w:rPr>
        <w:t>商号又は名称</w:t>
      </w:r>
    </w:p>
    <w:p w14:paraId="3B19CFA2" w14:textId="77777777" w:rsidR="00986BB7" w:rsidRDefault="00986BB7" w:rsidP="0047400E">
      <w:pPr>
        <w:ind w:leftChars="2000" w:left="4651"/>
        <w:jc w:val="left"/>
      </w:pPr>
      <w:r w:rsidRPr="000E69D0">
        <w:rPr>
          <w:rFonts w:hint="eastAsia"/>
          <w:spacing w:val="25"/>
          <w:kern w:val="0"/>
          <w:fitText w:val="1398" w:id="35394816"/>
        </w:rPr>
        <w:t>代表者氏</w:t>
      </w:r>
      <w:r w:rsidRPr="000E69D0">
        <w:rPr>
          <w:rFonts w:hint="eastAsia"/>
          <w:spacing w:val="-1"/>
          <w:kern w:val="0"/>
          <w:fitText w:val="1398" w:id="35394816"/>
        </w:rPr>
        <w:t>名</w:t>
      </w:r>
      <w:r>
        <w:rPr>
          <w:rFonts w:hint="eastAsia"/>
        </w:rPr>
        <w:t xml:space="preserve">　</w:t>
      </w:r>
    </w:p>
    <w:p w14:paraId="683F5FE7" w14:textId="77777777" w:rsidR="00986BB7" w:rsidRDefault="00986BB7" w:rsidP="00986BB7">
      <w:pPr>
        <w:jc w:val="left"/>
      </w:pPr>
    </w:p>
    <w:p w14:paraId="624F09E4" w14:textId="77777777" w:rsidR="00986BB7" w:rsidRDefault="00986BB7" w:rsidP="00986BB7">
      <w:pPr>
        <w:jc w:val="left"/>
      </w:pPr>
    </w:p>
    <w:p w14:paraId="0D3B5C07" w14:textId="77777777" w:rsidR="00986BB7" w:rsidRDefault="00986BB7" w:rsidP="00986BB7">
      <w:pPr>
        <w:jc w:val="left"/>
      </w:pPr>
      <w:r>
        <w:rPr>
          <w:rFonts w:hint="eastAsia"/>
        </w:rPr>
        <w:t xml:space="preserve">　下記のとおり相違ないことを</w:t>
      </w:r>
      <w:r w:rsidR="006C6B47">
        <w:rPr>
          <w:rFonts w:hint="eastAsia"/>
        </w:rPr>
        <w:t>証明</w:t>
      </w:r>
      <w:r>
        <w:rPr>
          <w:rFonts w:hint="eastAsia"/>
        </w:rPr>
        <w:t>します。</w:t>
      </w:r>
    </w:p>
    <w:p w14:paraId="3946371C" w14:textId="77777777" w:rsidR="002E269F" w:rsidRDefault="002E269F" w:rsidP="00986BB7">
      <w:pPr>
        <w:jc w:val="left"/>
      </w:pPr>
    </w:p>
    <w:tbl>
      <w:tblPr>
        <w:tblW w:w="0" w:type="auto"/>
        <w:tblInd w:w="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1"/>
        <w:gridCol w:w="3974"/>
        <w:gridCol w:w="2238"/>
        <w:gridCol w:w="1610"/>
      </w:tblGrid>
      <w:tr w:rsidR="002E269F" w:rsidRPr="00A33FAD" w14:paraId="0352394E" w14:textId="77777777">
        <w:trPr>
          <w:trHeight w:val="345"/>
        </w:trPr>
        <w:tc>
          <w:tcPr>
            <w:tcW w:w="431" w:type="dxa"/>
          </w:tcPr>
          <w:p w14:paraId="55BCFA59" w14:textId="77777777" w:rsidR="002E269F" w:rsidRPr="00A33FAD" w:rsidRDefault="002E269F" w:rsidP="002E269F">
            <w:pPr>
              <w:jc w:val="left"/>
            </w:pPr>
          </w:p>
        </w:tc>
        <w:tc>
          <w:tcPr>
            <w:tcW w:w="4044" w:type="dxa"/>
            <w:vAlign w:val="center"/>
          </w:tcPr>
          <w:p w14:paraId="4DDD059E" w14:textId="77777777" w:rsidR="009763D4" w:rsidRPr="00A33FAD" w:rsidRDefault="009763D4" w:rsidP="00735B75">
            <w:pPr>
              <w:jc w:val="center"/>
            </w:pPr>
            <w:r>
              <w:rPr>
                <w:rFonts w:hint="eastAsia"/>
              </w:rPr>
              <w:t>指標項目</w:t>
            </w:r>
          </w:p>
        </w:tc>
        <w:tc>
          <w:tcPr>
            <w:tcW w:w="2273" w:type="dxa"/>
            <w:tcBorders>
              <w:bottom w:val="single" w:sz="18" w:space="0" w:color="auto"/>
            </w:tcBorders>
          </w:tcPr>
          <w:p w14:paraId="332D5DB5" w14:textId="77777777" w:rsidR="00735B75" w:rsidRDefault="006C6B47" w:rsidP="00735B75">
            <w:pPr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納入しよう</w:t>
            </w:r>
            <w:r w:rsidR="00CB27C2" w:rsidRPr="00A33FAD">
              <w:rPr>
                <w:rFonts w:hint="eastAsia"/>
                <w:sz w:val="21"/>
                <w:szCs w:val="21"/>
              </w:rPr>
              <w:t>とする</w:t>
            </w:r>
          </w:p>
          <w:p w14:paraId="6E70C464" w14:textId="77777777" w:rsidR="002E269F" w:rsidRDefault="009763D4" w:rsidP="00735B75">
            <w:pPr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コピー用紙</w:t>
            </w:r>
            <w:r w:rsidR="00CB27C2" w:rsidRPr="00A33FAD">
              <w:rPr>
                <w:rFonts w:hint="eastAsia"/>
                <w:sz w:val="21"/>
                <w:szCs w:val="21"/>
              </w:rPr>
              <w:t>の</w:t>
            </w:r>
            <w:r>
              <w:rPr>
                <w:rFonts w:hint="eastAsia"/>
                <w:sz w:val="21"/>
                <w:szCs w:val="21"/>
              </w:rPr>
              <w:t>品質</w:t>
            </w:r>
            <w:r w:rsidR="00CB27C2" w:rsidRPr="00A33FAD">
              <w:rPr>
                <w:rFonts w:hint="eastAsia"/>
                <w:sz w:val="21"/>
                <w:szCs w:val="21"/>
              </w:rPr>
              <w:t>等</w:t>
            </w:r>
          </w:p>
          <w:p w14:paraId="772B0FC9" w14:textId="77777777" w:rsidR="009763D4" w:rsidRPr="00A33FAD" w:rsidRDefault="009763D4" w:rsidP="00735B75">
            <w:pPr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（指標値）</w:t>
            </w:r>
          </w:p>
        </w:tc>
        <w:tc>
          <w:tcPr>
            <w:tcW w:w="1631" w:type="dxa"/>
            <w:vAlign w:val="center"/>
          </w:tcPr>
          <w:p w14:paraId="4A097BBE" w14:textId="77777777" w:rsidR="002E269F" w:rsidRDefault="00A56B7B" w:rsidP="00735B75">
            <w:pPr>
              <w:spacing w:line="340" w:lineRule="exact"/>
              <w:jc w:val="center"/>
              <w:rPr>
                <w:sz w:val="21"/>
                <w:szCs w:val="21"/>
              </w:rPr>
            </w:pPr>
            <w:r w:rsidRPr="00A33FAD">
              <w:rPr>
                <w:rFonts w:hint="eastAsia"/>
                <w:sz w:val="21"/>
                <w:szCs w:val="21"/>
              </w:rPr>
              <w:t>※</w:t>
            </w:r>
            <w:r w:rsidR="002E269F" w:rsidRPr="00A33FAD">
              <w:rPr>
                <w:rFonts w:hint="eastAsia"/>
                <w:sz w:val="21"/>
                <w:szCs w:val="21"/>
              </w:rPr>
              <w:t>審査欄</w:t>
            </w:r>
          </w:p>
          <w:p w14:paraId="68DD0D40" w14:textId="77777777" w:rsidR="009763D4" w:rsidRPr="00A33FAD" w:rsidRDefault="009763D4" w:rsidP="00735B75">
            <w:pPr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（配点）</w:t>
            </w:r>
          </w:p>
        </w:tc>
      </w:tr>
      <w:tr w:rsidR="002E269F" w:rsidRPr="00A33FAD" w14:paraId="53B5F9A0" w14:textId="77777777">
        <w:trPr>
          <w:trHeight w:val="733"/>
        </w:trPr>
        <w:tc>
          <w:tcPr>
            <w:tcW w:w="431" w:type="dxa"/>
            <w:tcBorders>
              <w:bottom w:val="single" w:sz="4" w:space="0" w:color="auto"/>
            </w:tcBorders>
            <w:vAlign w:val="center"/>
          </w:tcPr>
          <w:p w14:paraId="046D0BC7" w14:textId="77777777" w:rsidR="002E269F" w:rsidRPr="00A33FAD" w:rsidRDefault="002E269F" w:rsidP="00735B75">
            <w:pPr>
              <w:jc w:val="center"/>
            </w:pPr>
            <w:r w:rsidRPr="00A33FAD">
              <w:rPr>
                <w:rFonts w:hint="eastAsia"/>
              </w:rPr>
              <w:t>①</w:t>
            </w:r>
          </w:p>
        </w:tc>
        <w:tc>
          <w:tcPr>
            <w:tcW w:w="404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6698BBD" w14:textId="77777777" w:rsidR="00735B75" w:rsidRPr="00A33FAD" w:rsidRDefault="009763D4" w:rsidP="00CD068E">
            <w:r>
              <w:rPr>
                <w:rFonts w:hint="eastAsia"/>
              </w:rPr>
              <w:t>古紙パルプ配合率</w:t>
            </w:r>
          </w:p>
        </w:tc>
        <w:tc>
          <w:tcPr>
            <w:tcW w:w="227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22B634" w14:textId="77777777" w:rsidR="002E269F" w:rsidRPr="00A33FAD" w:rsidRDefault="009763D4" w:rsidP="00735B75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631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0B4D0AB" w14:textId="77777777" w:rsidR="002E269F" w:rsidRPr="00A33FAD" w:rsidRDefault="009763D4" w:rsidP="00735B75">
            <w:pPr>
              <w:jc w:val="right"/>
            </w:pPr>
            <w:r>
              <w:rPr>
                <w:rFonts w:hint="eastAsia"/>
              </w:rPr>
              <w:t>点</w:t>
            </w:r>
          </w:p>
        </w:tc>
      </w:tr>
      <w:tr w:rsidR="00CB27C2" w:rsidRPr="00A33FAD" w14:paraId="25D43F99" w14:textId="77777777">
        <w:trPr>
          <w:trHeight w:val="215"/>
        </w:trPr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6503C" w14:textId="77777777" w:rsidR="00CB27C2" w:rsidRPr="00A33FAD" w:rsidRDefault="00CB27C2" w:rsidP="00735B75">
            <w:pPr>
              <w:jc w:val="center"/>
            </w:pPr>
            <w:r w:rsidRPr="00A33FAD">
              <w:rPr>
                <w:rFonts w:hint="eastAsia"/>
              </w:rPr>
              <w:t>②</w:t>
            </w:r>
          </w:p>
        </w:tc>
        <w:tc>
          <w:tcPr>
            <w:tcW w:w="404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B0D0DC" w14:textId="77777777" w:rsidR="00735B75" w:rsidRDefault="009763D4" w:rsidP="00CD068E">
            <w:r>
              <w:rPr>
                <w:rFonts w:hint="eastAsia"/>
              </w:rPr>
              <w:t>森林認証材パルプ及び間伐材</w:t>
            </w:r>
          </w:p>
          <w:p w14:paraId="1F495134" w14:textId="77777777" w:rsidR="00CB27C2" w:rsidRPr="00A33FAD" w:rsidRDefault="009763D4" w:rsidP="00CD068E">
            <w:r>
              <w:rPr>
                <w:rFonts w:hint="eastAsia"/>
              </w:rPr>
              <w:t>パルプの合計利用割合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BD0417" w14:textId="77777777" w:rsidR="00CB27C2" w:rsidRPr="00A33FAD" w:rsidRDefault="009763D4" w:rsidP="00735B75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052DC25" w14:textId="77777777" w:rsidR="00CB27C2" w:rsidRPr="00A33FAD" w:rsidRDefault="00735B75" w:rsidP="00735B75">
            <w:pPr>
              <w:jc w:val="right"/>
            </w:pPr>
            <w:r>
              <w:rPr>
                <w:rFonts w:hint="eastAsia"/>
              </w:rPr>
              <w:t>点</w:t>
            </w:r>
          </w:p>
        </w:tc>
      </w:tr>
      <w:tr w:rsidR="00CB27C2" w:rsidRPr="00A33FAD" w14:paraId="02E053D4" w14:textId="77777777">
        <w:trPr>
          <w:trHeight w:val="277"/>
        </w:trPr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8A759" w14:textId="77777777" w:rsidR="00CB27C2" w:rsidRPr="00A33FAD" w:rsidRDefault="00CB27C2" w:rsidP="00735B75">
            <w:pPr>
              <w:jc w:val="center"/>
            </w:pPr>
            <w:r w:rsidRPr="00A33FAD">
              <w:rPr>
                <w:rFonts w:hint="eastAsia"/>
              </w:rPr>
              <w:t>③</w:t>
            </w:r>
          </w:p>
        </w:tc>
        <w:tc>
          <w:tcPr>
            <w:tcW w:w="404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58E836" w14:textId="77777777" w:rsidR="00735B75" w:rsidRDefault="009763D4" w:rsidP="00CD068E">
            <w:r>
              <w:rPr>
                <w:rFonts w:hint="eastAsia"/>
              </w:rPr>
              <w:t>その他の持続可能性を目指した</w:t>
            </w:r>
          </w:p>
          <w:p w14:paraId="46D12227" w14:textId="77777777" w:rsidR="00CB27C2" w:rsidRPr="00A33FAD" w:rsidRDefault="009763D4" w:rsidP="00CD068E">
            <w:r>
              <w:rPr>
                <w:rFonts w:hint="eastAsia"/>
              </w:rPr>
              <w:t>パルプ利用割合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181765" w14:textId="77777777" w:rsidR="00CB27C2" w:rsidRPr="00A33FAD" w:rsidRDefault="00735B75" w:rsidP="00735B75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74666BE" w14:textId="77777777" w:rsidR="00CB27C2" w:rsidRPr="00A33FAD" w:rsidRDefault="00735B75" w:rsidP="00735B75">
            <w:pPr>
              <w:jc w:val="right"/>
            </w:pPr>
            <w:r>
              <w:rPr>
                <w:rFonts w:hint="eastAsia"/>
              </w:rPr>
              <w:t>点</w:t>
            </w:r>
          </w:p>
        </w:tc>
      </w:tr>
      <w:tr w:rsidR="00CB27C2" w:rsidRPr="00A33FAD" w14:paraId="7DAAA133" w14:textId="77777777">
        <w:trPr>
          <w:trHeight w:val="648"/>
        </w:trPr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FCA675" w14:textId="77777777" w:rsidR="00CB27C2" w:rsidRPr="00A33FAD" w:rsidRDefault="00CB27C2" w:rsidP="00735B75">
            <w:pPr>
              <w:jc w:val="center"/>
            </w:pPr>
            <w:r w:rsidRPr="00A33FAD">
              <w:rPr>
                <w:rFonts w:hint="eastAsia"/>
              </w:rPr>
              <w:t>④</w:t>
            </w:r>
          </w:p>
        </w:tc>
        <w:tc>
          <w:tcPr>
            <w:tcW w:w="404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8ACA6B" w14:textId="77777777" w:rsidR="00CD068E" w:rsidRDefault="00735B75" w:rsidP="00CD068E">
            <w:r>
              <w:rPr>
                <w:rFonts w:hint="eastAsia"/>
              </w:rPr>
              <w:t>白色</w:t>
            </w:r>
            <w:r w:rsidR="00CD068E">
              <w:rPr>
                <w:rFonts w:hint="eastAsia"/>
              </w:rPr>
              <w:t>度</w:t>
            </w:r>
          </w:p>
          <w:p w14:paraId="24845BA4" w14:textId="77777777" w:rsidR="00CB27C2" w:rsidRPr="00A33FAD" w:rsidRDefault="00735B75" w:rsidP="00CD068E">
            <w:r>
              <w:rPr>
                <w:rFonts w:hint="eastAsia"/>
              </w:rPr>
              <w:t>（低い程加点）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BC6438" w14:textId="77777777" w:rsidR="00CB27C2" w:rsidRPr="00A33FAD" w:rsidRDefault="00735B75" w:rsidP="00735B75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A5D7051" w14:textId="77777777" w:rsidR="00CB27C2" w:rsidRPr="00A33FAD" w:rsidRDefault="00735B75" w:rsidP="00735B75">
            <w:pPr>
              <w:jc w:val="right"/>
            </w:pPr>
            <w:r>
              <w:rPr>
                <w:rFonts w:hint="eastAsia"/>
              </w:rPr>
              <w:t>点</w:t>
            </w:r>
          </w:p>
        </w:tc>
      </w:tr>
      <w:tr w:rsidR="00CB27C2" w:rsidRPr="00A33FAD" w14:paraId="712D3263" w14:textId="77777777">
        <w:trPr>
          <w:trHeight w:val="659"/>
        </w:trPr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1033" w14:textId="77777777" w:rsidR="00CB27C2" w:rsidRPr="00A33FAD" w:rsidRDefault="00CB27C2" w:rsidP="00735B75">
            <w:pPr>
              <w:jc w:val="center"/>
            </w:pPr>
            <w:r w:rsidRPr="00A33FAD">
              <w:rPr>
                <w:rFonts w:hint="eastAsia"/>
              </w:rPr>
              <w:t>⑤</w:t>
            </w:r>
          </w:p>
        </w:tc>
        <w:tc>
          <w:tcPr>
            <w:tcW w:w="404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3532F1" w14:textId="77777777" w:rsidR="00CD068E" w:rsidRDefault="00735B75" w:rsidP="00CD068E">
            <w:r>
              <w:rPr>
                <w:rFonts w:hint="eastAsia"/>
              </w:rPr>
              <w:t>坪量</w:t>
            </w:r>
          </w:p>
          <w:p w14:paraId="0DF02D28" w14:textId="77777777" w:rsidR="00CB27C2" w:rsidRPr="00A33FAD" w:rsidRDefault="00735B75" w:rsidP="00CD068E">
            <w:r>
              <w:rPr>
                <w:rFonts w:hint="eastAsia"/>
              </w:rPr>
              <w:t>（少ない程加点）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0116B2" w14:textId="77777777" w:rsidR="00B97292" w:rsidRPr="00A33FAD" w:rsidRDefault="00B97292" w:rsidP="00B97292">
            <w:pPr>
              <w:jc w:val="right"/>
            </w:pPr>
            <w:r>
              <w:rPr>
                <w:rFonts w:hint="eastAsia"/>
              </w:rPr>
              <w:t>ｇ/㎡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ED0893A" w14:textId="77777777" w:rsidR="00CB27C2" w:rsidRPr="00A33FAD" w:rsidRDefault="00735B75" w:rsidP="00735B75">
            <w:pPr>
              <w:jc w:val="right"/>
            </w:pPr>
            <w:r>
              <w:rPr>
                <w:rFonts w:hint="eastAsia"/>
              </w:rPr>
              <w:t>点</w:t>
            </w:r>
          </w:p>
        </w:tc>
      </w:tr>
      <w:tr w:rsidR="00735B75" w:rsidRPr="00A33FAD" w14:paraId="5790B368" w14:textId="77777777">
        <w:trPr>
          <w:trHeight w:val="915"/>
        </w:trPr>
        <w:tc>
          <w:tcPr>
            <w:tcW w:w="6748" w:type="dxa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F2E245" w14:textId="77777777" w:rsidR="00735B75" w:rsidRDefault="00735B75" w:rsidP="00CD068E">
            <w:pPr>
              <w:jc w:val="center"/>
            </w:pPr>
            <w:r>
              <w:rPr>
                <w:rFonts w:hint="eastAsia"/>
              </w:rPr>
              <w:t>合　　計</w:t>
            </w:r>
          </w:p>
          <w:p w14:paraId="19DF56E6" w14:textId="77777777" w:rsidR="00735B75" w:rsidRPr="00A33FAD" w:rsidRDefault="00735B75" w:rsidP="00CD068E">
            <w:pPr>
              <w:jc w:val="center"/>
            </w:pPr>
            <w:r>
              <w:rPr>
                <w:rFonts w:hint="eastAsia"/>
              </w:rPr>
              <w:t>（総合評価値）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8156356" w14:textId="77777777" w:rsidR="00735B75" w:rsidRPr="00A33FAD" w:rsidRDefault="00735B75" w:rsidP="00735B75">
            <w:pPr>
              <w:jc w:val="right"/>
            </w:pPr>
            <w:r>
              <w:rPr>
                <w:rFonts w:hint="eastAsia"/>
              </w:rPr>
              <w:t>点</w:t>
            </w:r>
          </w:p>
        </w:tc>
      </w:tr>
    </w:tbl>
    <w:p w14:paraId="653F7C76" w14:textId="77777777" w:rsidR="00BF75E2" w:rsidRPr="00735B75" w:rsidRDefault="00A56B7B" w:rsidP="00735B75">
      <w:pPr>
        <w:jc w:val="left"/>
      </w:pPr>
      <w:r>
        <w:rPr>
          <w:rFonts w:hint="eastAsia"/>
        </w:rPr>
        <w:t xml:space="preserve">　　　　　　　　　　　　　　　　　　　　　　　</w:t>
      </w:r>
    </w:p>
    <w:p w14:paraId="4F96B958" w14:textId="77777777" w:rsidR="00BF75E2" w:rsidRPr="002E269F" w:rsidRDefault="00BF75E2" w:rsidP="00BF75E2">
      <w:pPr>
        <w:ind w:firstLineChars="100" w:firstLine="233"/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（注）※欄は記入しないこと。　　　</w:t>
      </w:r>
    </w:p>
    <w:p w14:paraId="6451562F" w14:textId="77777777" w:rsidR="00A56B7B" w:rsidRDefault="00735B75" w:rsidP="00CD068E">
      <w:pPr>
        <w:ind w:leftChars="100" w:left="1159" w:hangingChars="398" w:hanging="926"/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（注）※本証明書には納入しようとするコピー用紙の「品質証明書」</w:t>
      </w:r>
      <w:r w:rsidR="005C49B6">
        <w:rPr>
          <w:rFonts w:hAnsi="ＭＳ 明朝" w:hint="eastAsia"/>
          <w:szCs w:val="24"/>
        </w:rPr>
        <w:t>等</w:t>
      </w:r>
      <w:r w:rsidR="00CD068E">
        <w:rPr>
          <w:rFonts w:hAnsi="ＭＳ 明朝" w:hint="eastAsia"/>
          <w:szCs w:val="24"/>
        </w:rPr>
        <w:t>を必ず添付すること。</w:t>
      </w:r>
    </w:p>
    <w:sectPr w:rsidR="00A56B7B" w:rsidSect="00BF75E2">
      <w:pgSz w:w="11906" w:h="16838" w:code="9"/>
      <w:pgMar w:top="1701" w:right="1418" w:bottom="1701" w:left="1418" w:header="851" w:footer="992" w:gutter="0"/>
      <w:cols w:space="425"/>
      <w:docGrid w:type="linesAndChars" w:linePitch="335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CB523" w14:textId="77777777" w:rsidR="00F7478D" w:rsidRDefault="00F7478D" w:rsidP="006C6B47">
      <w:r>
        <w:separator/>
      </w:r>
    </w:p>
  </w:endnote>
  <w:endnote w:type="continuationSeparator" w:id="0">
    <w:p w14:paraId="06B3BC7D" w14:textId="77777777" w:rsidR="00F7478D" w:rsidRDefault="00F7478D" w:rsidP="006C6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3ECE8" w14:textId="77777777" w:rsidR="00F7478D" w:rsidRDefault="00F7478D" w:rsidP="006C6B47">
      <w:r>
        <w:separator/>
      </w:r>
    </w:p>
  </w:footnote>
  <w:footnote w:type="continuationSeparator" w:id="0">
    <w:p w14:paraId="6306A973" w14:textId="77777777" w:rsidR="00F7478D" w:rsidRDefault="00F7478D" w:rsidP="006C6B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23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BB7"/>
    <w:rsid w:val="0003078D"/>
    <w:rsid w:val="00095865"/>
    <w:rsid w:val="000D3327"/>
    <w:rsid w:val="000E69D0"/>
    <w:rsid w:val="000F55AC"/>
    <w:rsid w:val="001066EA"/>
    <w:rsid w:val="00144B4D"/>
    <w:rsid w:val="00224C86"/>
    <w:rsid w:val="00240F83"/>
    <w:rsid w:val="002529FC"/>
    <w:rsid w:val="00282D0C"/>
    <w:rsid w:val="002B36B9"/>
    <w:rsid w:val="002D5B20"/>
    <w:rsid w:val="002E269F"/>
    <w:rsid w:val="003369C9"/>
    <w:rsid w:val="00357839"/>
    <w:rsid w:val="003E358E"/>
    <w:rsid w:val="00404E96"/>
    <w:rsid w:val="0047400E"/>
    <w:rsid w:val="004E2C27"/>
    <w:rsid w:val="00567E22"/>
    <w:rsid w:val="005778D0"/>
    <w:rsid w:val="005A386E"/>
    <w:rsid w:val="005C49B6"/>
    <w:rsid w:val="0067027B"/>
    <w:rsid w:val="00687461"/>
    <w:rsid w:val="006C6B47"/>
    <w:rsid w:val="006D6DAB"/>
    <w:rsid w:val="006E7954"/>
    <w:rsid w:val="00735B75"/>
    <w:rsid w:val="007807E5"/>
    <w:rsid w:val="00807A8D"/>
    <w:rsid w:val="00846B06"/>
    <w:rsid w:val="00854AF0"/>
    <w:rsid w:val="00865EF2"/>
    <w:rsid w:val="00945AA0"/>
    <w:rsid w:val="0095674B"/>
    <w:rsid w:val="009763D4"/>
    <w:rsid w:val="00980234"/>
    <w:rsid w:val="00986BB7"/>
    <w:rsid w:val="009C25D8"/>
    <w:rsid w:val="009C4130"/>
    <w:rsid w:val="009E4233"/>
    <w:rsid w:val="00A33FAD"/>
    <w:rsid w:val="00A42E0B"/>
    <w:rsid w:val="00A50083"/>
    <w:rsid w:val="00A56B7B"/>
    <w:rsid w:val="00A95CB3"/>
    <w:rsid w:val="00AB62F5"/>
    <w:rsid w:val="00AF6473"/>
    <w:rsid w:val="00B45316"/>
    <w:rsid w:val="00B65F5A"/>
    <w:rsid w:val="00B6735D"/>
    <w:rsid w:val="00B879E3"/>
    <w:rsid w:val="00B97292"/>
    <w:rsid w:val="00BB7313"/>
    <w:rsid w:val="00BE1D3A"/>
    <w:rsid w:val="00BF75E2"/>
    <w:rsid w:val="00C11176"/>
    <w:rsid w:val="00C44FC2"/>
    <w:rsid w:val="00C56B01"/>
    <w:rsid w:val="00C75DAF"/>
    <w:rsid w:val="00C864BD"/>
    <w:rsid w:val="00CB27C2"/>
    <w:rsid w:val="00CD068E"/>
    <w:rsid w:val="00CD0D02"/>
    <w:rsid w:val="00CE7644"/>
    <w:rsid w:val="00D02C3C"/>
    <w:rsid w:val="00D06A55"/>
    <w:rsid w:val="00D4012C"/>
    <w:rsid w:val="00D76EDE"/>
    <w:rsid w:val="00DC54E1"/>
    <w:rsid w:val="00E03310"/>
    <w:rsid w:val="00E9068A"/>
    <w:rsid w:val="00E9407F"/>
    <w:rsid w:val="00ED2761"/>
    <w:rsid w:val="00F7478D"/>
    <w:rsid w:val="00FD0E64"/>
    <w:rsid w:val="00FE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1C16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BB7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B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C6B47"/>
    <w:rPr>
      <w:rFonts w:ascii="ＭＳ 明朝"/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6C6B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C6B47"/>
    <w:rPr>
      <w:rFonts w:ascii="ＭＳ 明朝"/>
      <w:kern w:val="2"/>
      <w:sz w:val="24"/>
      <w:szCs w:val="22"/>
    </w:rPr>
  </w:style>
  <w:style w:type="character" w:styleId="a7">
    <w:name w:val="annotation reference"/>
    <w:uiPriority w:val="99"/>
    <w:semiHidden/>
    <w:unhideWhenUsed/>
    <w:rsid w:val="00CE7644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CE7644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CE7644"/>
    <w:rPr>
      <w:rFonts w:ascii="ＭＳ 明朝"/>
      <w:kern w:val="2"/>
      <w:sz w:val="24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E7644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CE7644"/>
    <w:rPr>
      <w:rFonts w:ascii="ＭＳ 明朝"/>
      <w:b/>
      <w:bCs/>
      <w:kern w:val="2"/>
      <w:sz w:val="24"/>
      <w:szCs w:val="22"/>
    </w:rPr>
  </w:style>
  <w:style w:type="paragraph" w:styleId="ac">
    <w:name w:val="Revision"/>
    <w:hidden/>
    <w:uiPriority w:val="99"/>
    <w:semiHidden/>
    <w:rsid w:val="00CE7644"/>
    <w:rPr>
      <w:rFonts w:ascii="ＭＳ 明朝"/>
      <w:kern w:val="2"/>
      <w:sz w:val="24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CE764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E764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CB9F095-1FA7-4F8C-A443-6C8C692A2B4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