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12C2" w14:textId="77777777" w:rsidR="00976D30" w:rsidRDefault="009D393A">
      <w:pPr>
        <w:jc w:val="center"/>
        <w:rPr>
          <w:rFonts w:ascii="ＭＳ ゴシック" w:eastAsia="ＭＳ ゴシック"/>
          <w:b/>
          <w:bCs/>
        </w:rPr>
      </w:pPr>
      <w:r>
        <w:rPr>
          <w:rFonts w:ascii="ＭＳ ゴシック"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117D4C" wp14:editId="0200B55D">
                <wp:simplePos x="0" y="0"/>
                <wp:positionH relativeFrom="column">
                  <wp:posOffset>5031105</wp:posOffset>
                </wp:positionH>
                <wp:positionV relativeFrom="paragraph">
                  <wp:posOffset>-407035</wp:posOffset>
                </wp:positionV>
                <wp:extent cx="1133475" cy="457200"/>
                <wp:effectExtent l="0" t="0" r="952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F2837" w14:textId="77777777" w:rsidR="00976D30" w:rsidRPr="001C3491" w:rsidRDefault="001C3491" w:rsidP="008721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C34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仕様書【様式</w:t>
                            </w:r>
                            <w:r w:rsidRPr="001C3491">
                              <w:rPr>
                                <w:sz w:val="20"/>
                                <w:szCs w:val="20"/>
                              </w:rPr>
                              <w:t>４</w:t>
                            </w:r>
                            <w:r w:rsidRPr="001C34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17D4C" id="Rectangle 2" o:spid="_x0000_s1026" style="position:absolute;left:0;text-align:left;margin-left:396.15pt;margin-top:-32.05pt;width:89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" stroked="f">
                <v:textbox>
                  <w:txbxContent>
                    <w:p w14:paraId="3C3F2837" w14:textId="77777777" w:rsidR="00976D30" w:rsidRPr="001C3491" w:rsidRDefault="001C3491" w:rsidP="0087216E">
                      <w:pPr>
                        <w:rPr>
                          <w:sz w:val="20"/>
                          <w:szCs w:val="20"/>
                        </w:rPr>
                      </w:pPr>
                      <w:r w:rsidRPr="001C3491">
                        <w:rPr>
                          <w:rFonts w:hint="eastAsia"/>
                          <w:sz w:val="20"/>
                          <w:szCs w:val="20"/>
                        </w:rPr>
                        <w:t>仕様書【様式</w:t>
                      </w:r>
                      <w:r w:rsidRPr="001C3491">
                        <w:rPr>
                          <w:sz w:val="20"/>
                          <w:szCs w:val="20"/>
                        </w:rPr>
                        <w:t>４</w:t>
                      </w:r>
                      <w:r w:rsidRPr="001C3491"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976D30">
        <w:rPr>
          <w:rFonts w:ascii="ＭＳ ゴシック" w:eastAsia="ＭＳ ゴシック" w:hint="eastAsia"/>
          <w:b/>
          <w:bCs/>
          <w:sz w:val="28"/>
        </w:rPr>
        <w:t>「就職支援セミナー」受講者アンケート</w:t>
      </w:r>
    </w:p>
    <w:p w14:paraId="5DF699C0" w14:textId="77777777" w:rsidR="00976D30" w:rsidRDefault="00976D30">
      <w:pPr>
        <w:jc w:val="center"/>
        <w:rPr>
          <w:rFonts w:ascii="ＭＳ ゴシック" w:eastAsia="ＭＳ ゴシック"/>
        </w:rPr>
      </w:pPr>
    </w:p>
    <w:p w14:paraId="5875376F" w14:textId="77777777" w:rsidR="00976D30" w:rsidRDefault="00976D30">
      <w:pPr>
        <w:ind w:firstLineChars="100" w:firstLine="232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本日は、島根労働局・ハローワーク主催の「就職支援セミナー」を受講され、お疲れ様でした。</w:t>
      </w:r>
    </w:p>
    <w:p w14:paraId="23DC919D" w14:textId="77777777" w:rsidR="00976D30" w:rsidRDefault="00976D30">
      <w:pPr>
        <w:ind w:firstLineChars="100" w:firstLine="232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今後のセミナー運営の参考にいたしますので、お手数をおかけしますが、次のアンケートにご協力をお願いします。</w:t>
      </w:r>
    </w:p>
    <w:p w14:paraId="5FCB0A47" w14:textId="77777777" w:rsidR="00976D30" w:rsidRDefault="00976D30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※該当する項目の番号に○を付けてください。</w:t>
      </w:r>
    </w:p>
    <w:p w14:paraId="0B562242" w14:textId="77777777" w:rsidR="00976D30" w:rsidRDefault="00976D30">
      <w:pPr>
        <w:rPr>
          <w:rFonts w:ascii="ＭＳ ゴシック" w:eastAsia="ＭＳ ゴシック"/>
        </w:rPr>
      </w:pPr>
    </w:p>
    <w:p w14:paraId="026CF700" w14:textId="77777777" w:rsidR="00976D30" w:rsidRDefault="00976D30">
      <w:pPr>
        <w:rPr>
          <w:rFonts w:ascii="ＭＳ ゴシック" w:eastAsia="ＭＳ ゴシック"/>
          <w:b/>
          <w:bCs/>
        </w:rPr>
      </w:pPr>
      <w:r>
        <w:rPr>
          <w:rFonts w:ascii="ＭＳ ゴシック" w:eastAsia="ＭＳ ゴシック" w:hint="eastAsia"/>
          <w:b/>
          <w:bCs/>
        </w:rPr>
        <w:t>１　受講されたコースはどちらですか？</w:t>
      </w:r>
    </w:p>
    <w:p w14:paraId="294C773E" w14:textId="77777777" w:rsidR="00976D30" w:rsidRDefault="00976D30">
      <w:pPr>
        <w:ind w:firstLineChars="200" w:firstLine="46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①　基本コース　　　　　　</w:t>
      </w:r>
      <w:r w:rsidR="006C24A0">
        <w:rPr>
          <w:rFonts w:ascii="ＭＳ ゴシック" w:eastAsia="ＭＳ ゴシック" w:hint="eastAsia"/>
        </w:rPr>
        <w:t>②</w:t>
      </w:r>
      <w:r>
        <w:rPr>
          <w:rFonts w:ascii="ＭＳ ゴシック" w:eastAsia="ＭＳ ゴシック" w:hint="eastAsia"/>
        </w:rPr>
        <w:t xml:space="preserve">　実践コース</w:t>
      </w:r>
    </w:p>
    <w:p w14:paraId="758760DC" w14:textId="77777777" w:rsidR="00976D30" w:rsidRDefault="00976D30">
      <w:pPr>
        <w:rPr>
          <w:rFonts w:ascii="ＭＳ ゴシック" w:eastAsia="ＭＳ ゴシック"/>
        </w:rPr>
      </w:pPr>
    </w:p>
    <w:p w14:paraId="659BD8DF" w14:textId="77777777" w:rsidR="00976D30" w:rsidRDefault="00976D30">
      <w:pPr>
        <w:rPr>
          <w:rFonts w:ascii="ＭＳ ゴシック" w:eastAsia="ＭＳ ゴシック"/>
          <w:b/>
          <w:bCs/>
        </w:rPr>
      </w:pPr>
      <w:r>
        <w:rPr>
          <w:rFonts w:ascii="ＭＳ ゴシック" w:eastAsia="ＭＳ ゴシック" w:hint="eastAsia"/>
          <w:b/>
          <w:bCs/>
        </w:rPr>
        <w:t>２　セミナーの内容については、いかがでしたか？</w:t>
      </w:r>
    </w:p>
    <w:p w14:paraId="26DBD415" w14:textId="77777777" w:rsidR="00976D30" w:rsidRDefault="00976D30">
      <w:pPr>
        <w:ind w:firstLineChars="200" w:firstLine="46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①　大変参考になった　　　　　　　②　参考になった</w:t>
      </w:r>
    </w:p>
    <w:p w14:paraId="5A63E0C6" w14:textId="77777777" w:rsidR="00976D30" w:rsidRDefault="00976D30">
      <w:pPr>
        <w:ind w:firstLineChars="200" w:firstLine="46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③　あまり参考にならなかった　　　④　参考にならなかった</w:t>
      </w:r>
    </w:p>
    <w:p w14:paraId="44B30025" w14:textId="77777777" w:rsidR="00976D30" w:rsidRDefault="00976D30">
      <w:pPr>
        <w:rPr>
          <w:rFonts w:ascii="ＭＳ ゴシック" w:eastAsia="ＭＳ ゴシック"/>
        </w:rPr>
      </w:pPr>
    </w:p>
    <w:p w14:paraId="22195AB8" w14:textId="77777777" w:rsidR="00976D30" w:rsidRDefault="00976D30">
      <w:pPr>
        <w:rPr>
          <w:rFonts w:ascii="ＭＳ ゴシック" w:eastAsia="ＭＳ ゴシック"/>
          <w:b/>
          <w:bCs/>
        </w:rPr>
      </w:pPr>
      <w:r>
        <w:rPr>
          <w:rFonts w:ascii="ＭＳ ゴシック" w:eastAsia="ＭＳ ゴシック" w:hint="eastAsia"/>
          <w:b/>
          <w:bCs/>
        </w:rPr>
        <w:t>３　セミナーの時間はいかがでしたか？</w:t>
      </w:r>
    </w:p>
    <w:p w14:paraId="41B9FF10" w14:textId="77777777" w:rsidR="00976D30" w:rsidRDefault="00976D30">
      <w:pPr>
        <w:ind w:firstLineChars="200" w:firstLine="46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①　ちょうどいい　　　　②　長い　　　　　　③　短い</w:t>
      </w:r>
    </w:p>
    <w:p w14:paraId="177AE7D3" w14:textId="77777777" w:rsidR="00976D30" w:rsidRDefault="00976D30">
      <w:pPr>
        <w:rPr>
          <w:rFonts w:ascii="ＭＳ ゴシック" w:eastAsia="ＭＳ ゴシック"/>
        </w:rPr>
      </w:pPr>
    </w:p>
    <w:p w14:paraId="611C496A" w14:textId="77777777" w:rsidR="00976D30" w:rsidRDefault="00976D30">
      <w:pPr>
        <w:rPr>
          <w:rFonts w:ascii="ＭＳ ゴシック" w:eastAsia="ＭＳ ゴシック"/>
          <w:b/>
          <w:bCs/>
        </w:rPr>
      </w:pPr>
      <w:r>
        <w:rPr>
          <w:rFonts w:ascii="ＭＳ ゴシック" w:eastAsia="ＭＳ ゴシック" w:hint="eastAsia"/>
          <w:b/>
          <w:bCs/>
        </w:rPr>
        <w:t>４　あなたは、雇用保険の失業給付の受給手続きをされていますか？</w:t>
      </w:r>
    </w:p>
    <w:p w14:paraId="15395774" w14:textId="77777777" w:rsidR="00976D30" w:rsidRDefault="00976D30">
      <w:pPr>
        <w:ind w:firstLineChars="200" w:firstLine="46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①　はい　　　　　　　　②　いいえ</w:t>
      </w:r>
    </w:p>
    <w:p w14:paraId="53DCBEDA" w14:textId="77777777" w:rsidR="00976D30" w:rsidRDefault="00976D30">
      <w:pPr>
        <w:rPr>
          <w:rFonts w:ascii="ＭＳ ゴシック" w:eastAsia="ＭＳ ゴシック"/>
          <w:b/>
          <w:bCs/>
        </w:rPr>
      </w:pPr>
    </w:p>
    <w:p w14:paraId="5692967F" w14:textId="77777777" w:rsidR="00976D30" w:rsidRDefault="00976D30">
      <w:pPr>
        <w:rPr>
          <w:rFonts w:ascii="ＭＳ ゴシック" w:eastAsia="ＭＳ ゴシック"/>
          <w:b/>
          <w:bCs/>
        </w:rPr>
      </w:pPr>
      <w:r>
        <w:rPr>
          <w:rFonts w:ascii="ＭＳ ゴシック" w:eastAsia="ＭＳ ゴシック" w:hint="eastAsia"/>
          <w:b/>
          <w:bCs/>
        </w:rPr>
        <w:t>５　前職を離職されて、どのくらいになりますか？</w:t>
      </w:r>
    </w:p>
    <w:p w14:paraId="50A47627" w14:textId="77777777" w:rsidR="00976D30" w:rsidRDefault="00976D30">
      <w:pPr>
        <w:ind w:firstLineChars="200" w:firstLine="46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①　１ヶ月以内　　　　②　３ヶ月以内　　　　　③　６ヶ月以内</w:t>
      </w:r>
    </w:p>
    <w:p w14:paraId="5055A536" w14:textId="77777777" w:rsidR="00976D30" w:rsidRDefault="00976D30">
      <w:pPr>
        <w:ind w:firstLineChars="200" w:firstLine="46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④　１年以内　　　　　⑤　１年を超えている</w:t>
      </w:r>
    </w:p>
    <w:p w14:paraId="00AFE9CE" w14:textId="77777777" w:rsidR="00976D30" w:rsidRDefault="00976D30">
      <w:pPr>
        <w:rPr>
          <w:rFonts w:ascii="ＭＳ ゴシック" w:eastAsia="ＭＳ ゴシック"/>
        </w:rPr>
      </w:pPr>
    </w:p>
    <w:p w14:paraId="77A92780" w14:textId="77777777" w:rsidR="00976D30" w:rsidRDefault="00976D30">
      <w:pPr>
        <w:ind w:left="233" w:hangingChars="100" w:hanging="233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  <w:bCs/>
        </w:rPr>
        <w:t>６　次にこのようなセミナーを受けるとすれば、具体的にどのような内容についてのセミナーを希望しますか？</w:t>
      </w:r>
      <w:r>
        <w:rPr>
          <w:rFonts w:ascii="ＭＳ ゴシック" w:eastAsia="ＭＳ ゴシック" w:hint="eastAsia"/>
        </w:rPr>
        <w:t xml:space="preserve">　※ご自由にご記入ください。</w:t>
      </w:r>
    </w:p>
    <w:p w14:paraId="2F5D4506" w14:textId="77777777" w:rsidR="00976D30" w:rsidRDefault="00976D30">
      <w:pPr>
        <w:rPr>
          <w:rFonts w:ascii="ＭＳ ゴシック" w:eastAsia="ＭＳ ゴシック"/>
        </w:rPr>
      </w:pPr>
    </w:p>
    <w:p w14:paraId="282DCF5F" w14:textId="77777777" w:rsidR="00976D30" w:rsidRDefault="00976D30">
      <w:pPr>
        <w:rPr>
          <w:rFonts w:ascii="ＭＳ ゴシック" w:eastAsia="ＭＳ ゴシック"/>
        </w:rPr>
      </w:pPr>
    </w:p>
    <w:p w14:paraId="00794156" w14:textId="77777777" w:rsidR="00976D30" w:rsidRDefault="00976D30">
      <w:pPr>
        <w:rPr>
          <w:rFonts w:ascii="ＭＳ ゴシック" w:eastAsia="ＭＳ ゴシック"/>
        </w:rPr>
      </w:pPr>
    </w:p>
    <w:p w14:paraId="46CC4134" w14:textId="77777777" w:rsidR="00976D30" w:rsidRDefault="00976D30">
      <w:pPr>
        <w:pStyle w:val="a3"/>
      </w:pPr>
      <w:r>
        <w:rPr>
          <w:rFonts w:hint="eastAsia"/>
        </w:rPr>
        <w:t>７　その他、セミナーの感想やご意見・ご希望がありましたら、ご自由にご記入ください。</w:t>
      </w:r>
    </w:p>
    <w:p w14:paraId="24EE543D" w14:textId="77777777" w:rsidR="00976D30" w:rsidRDefault="00976D30">
      <w:pPr>
        <w:rPr>
          <w:rFonts w:ascii="ＭＳ ゴシック" w:eastAsia="ＭＳ ゴシック"/>
        </w:rPr>
      </w:pPr>
    </w:p>
    <w:p w14:paraId="66228020" w14:textId="77777777" w:rsidR="00976D30" w:rsidRDefault="007821CB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</w:t>
      </w:r>
    </w:p>
    <w:p w14:paraId="549A2EE7" w14:textId="77777777" w:rsidR="00976D30" w:rsidRDefault="00976D30">
      <w:pPr>
        <w:rPr>
          <w:rFonts w:ascii="ＭＳ ゴシック" w:eastAsia="ＭＳ ゴシック"/>
        </w:rPr>
      </w:pPr>
    </w:p>
    <w:p w14:paraId="3A06479C" w14:textId="77777777" w:rsidR="00976D30" w:rsidRDefault="00F901E1" w:rsidP="002E0D18">
      <w:pPr>
        <w:ind w:leftChars="-61" w:hangingChars="61" w:hanging="142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最後に、性別と年齢をご記入ください。</w:t>
      </w:r>
      <w:r w:rsidR="002E0D18" w:rsidRPr="002E0D18">
        <w:rPr>
          <w:rFonts w:ascii="ＭＳ ゴシック" w:eastAsia="ＭＳ ゴシック" w:hint="eastAsia"/>
        </w:rPr>
        <w:t xml:space="preserve">①男　②女　③回答しない　</w:t>
      </w:r>
      <w:r>
        <w:rPr>
          <w:rFonts w:ascii="ＭＳ ゴシック" w:eastAsia="ＭＳ ゴシック" w:hint="eastAsia"/>
        </w:rPr>
        <w:t xml:space="preserve">　（　　　</w:t>
      </w:r>
      <w:r w:rsidR="002E0D18" w:rsidRPr="002E0D18">
        <w:rPr>
          <w:rFonts w:ascii="ＭＳ ゴシック" w:eastAsia="ＭＳ ゴシック" w:hint="eastAsia"/>
        </w:rPr>
        <w:t xml:space="preserve">　）歳</w:t>
      </w:r>
    </w:p>
    <w:p w14:paraId="1DF5F089" w14:textId="77777777" w:rsidR="00976D30" w:rsidRDefault="00976D30">
      <w:pPr>
        <w:ind w:firstLineChars="2200" w:firstLine="510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ご協力ありがとうございました。</w:t>
      </w:r>
    </w:p>
    <w:p w14:paraId="7F196878" w14:textId="77777777" w:rsidR="00976D30" w:rsidRDefault="00976D30">
      <w:pPr>
        <w:rPr>
          <w:rFonts w:ascii="ＭＳ ゴシック" w:eastAsia="ＭＳ ゴシック"/>
        </w:rPr>
      </w:pPr>
    </w:p>
    <w:p w14:paraId="0CC9C659" w14:textId="77777777" w:rsidR="00976D30" w:rsidRDefault="00976D30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  <w:bCs/>
          <w:sz w:val="24"/>
        </w:rPr>
        <w:t>島根労働局・ハローワーク</w:t>
      </w:r>
    </w:p>
    <w:sectPr w:rsidR="00976D30">
      <w:pgSz w:w="11906" w:h="16838" w:code="9"/>
      <w:pgMar w:top="851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7F60" w14:textId="77777777" w:rsidR="00886046" w:rsidRDefault="00886046" w:rsidP="00B740DE">
      <w:r>
        <w:separator/>
      </w:r>
    </w:p>
  </w:endnote>
  <w:endnote w:type="continuationSeparator" w:id="0">
    <w:p w14:paraId="22FD26FF" w14:textId="77777777" w:rsidR="00886046" w:rsidRDefault="00886046" w:rsidP="00B7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F676" w14:textId="77777777" w:rsidR="00886046" w:rsidRDefault="00886046" w:rsidP="00B740DE">
      <w:r>
        <w:separator/>
      </w:r>
    </w:p>
  </w:footnote>
  <w:footnote w:type="continuationSeparator" w:id="0">
    <w:p w14:paraId="0C5DD434" w14:textId="77777777" w:rsidR="00886046" w:rsidRDefault="00886046" w:rsidP="00B7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E74"/>
    <w:rsid w:val="00097F5F"/>
    <w:rsid w:val="000A73AC"/>
    <w:rsid w:val="000E2F58"/>
    <w:rsid w:val="000F5241"/>
    <w:rsid w:val="00120375"/>
    <w:rsid w:val="00150529"/>
    <w:rsid w:val="001566CA"/>
    <w:rsid w:val="001C3491"/>
    <w:rsid w:val="00282B70"/>
    <w:rsid w:val="00282FD2"/>
    <w:rsid w:val="002E0D18"/>
    <w:rsid w:val="003319F8"/>
    <w:rsid w:val="00384334"/>
    <w:rsid w:val="00466D8D"/>
    <w:rsid w:val="00643E49"/>
    <w:rsid w:val="006C24A0"/>
    <w:rsid w:val="007821CB"/>
    <w:rsid w:val="007D4677"/>
    <w:rsid w:val="008011EA"/>
    <w:rsid w:val="0087216E"/>
    <w:rsid w:val="00886046"/>
    <w:rsid w:val="008901C4"/>
    <w:rsid w:val="008D121F"/>
    <w:rsid w:val="00976D30"/>
    <w:rsid w:val="009D393A"/>
    <w:rsid w:val="00B740DE"/>
    <w:rsid w:val="00C84E74"/>
    <w:rsid w:val="00D6035A"/>
    <w:rsid w:val="00D76174"/>
    <w:rsid w:val="00DC2E55"/>
    <w:rsid w:val="00E451A2"/>
    <w:rsid w:val="00F9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2D0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pacing w:val="6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3" w:hangingChars="100" w:hanging="233"/>
    </w:pPr>
    <w:rPr>
      <w:rFonts w:ascii="ＭＳ ゴシック" w:eastAsia="ＭＳ ゴシック"/>
      <w:b/>
      <w:bCs/>
    </w:rPr>
  </w:style>
  <w:style w:type="paragraph" w:styleId="a4">
    <w:name w:val="header"/>
    <w:basedOn w:val="a"/>
    <w:link w:val="a5"/>
    <w:uiPriority w:val="99"/>
    <w:unhideWhenUsed/>
    <w:rsid w:val="00B74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40DE"/>
    <w:rPr>
      <w:rFonts w:ascii="ＭＳ 明朝" w:hAnsi="Times New Roman"/>
      <w:spacing w:val="6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B74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40DE"/>
    <w:rPr>
      <w:rFonts w:ascii="ＭＳ 明朝" w:hAnsi="Times New Roman"/>
      <w:spacing w:val="6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530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