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1C42" w14:textId="77777777" w:rsidR="002A565E" w:rsidRPr="0005721D" w:rsidRDefault="002A565E" w:rsidP="00E1412E">
      <w:pPr>
        <w:ind w:leftChars="-1" w:left="-2"/>
        <w:jc w:val="center"/>
        <w:rPr>
          <w:rFonts w:ascii="ＭＳ ゴシック" w:eastAsia="ＭＳ ゴシック" w:hAnsi="ＭＳ ゴシック"/>
          <w:color w:val="002060"/>
          <w:sz w:val="28"/>
          <w:szCs w:val="28"/>
          <w:u w:val="double"/>
        </w:rPr>
      </w:pPr>
    </w:p>
    <w:p w14:paraId="1FDD5545" w14:textId="4D312E50" w:rsidR="00562E24" w:rsidRPr="0005721D" w:rsidRDefault="00E1412E" w:rsidP="00E1412E">
      <w:pPr>
        <w:ind w:leftChars="-1" w:left="-2"/>
        <w:jc w:val="center"/>
        <w:rPr>
          <w:rFonts w:ascii="ＭＳ ゴシック" w:eastAsia="ＭＳ ゴシック" w:hAnsi="ＭＳ ゴシック"/>
          <w:color w:val="002060"/>
          <w:sz w:val="40"/>
          <w:szCs w:val="40"/>
          <w:u w:val="double"/>
        </w:rPr>
      </w:pPr>
      <w:r w:rsidRPr="0005721D">
        <w:rPr>
          <w:rFonts w:ascii="ＭＳ ゴシック" w:eastAsia="ＭＳ ゴシック" w:hAnsi="ＭＳ ゴシック" w:hint="eastAsia"/>
          <w:color w:val="002060"/>
          <w:sz w:val="40"/>
          <w:szCs w:val="40"/>
          <w:u w:val="double"/>
        </w:rPr>
        <w:t>熱中症による健康障害発生の対応計画</w:t>
      </w:r>
    </w:p>
    <w:p w14:paraId="091D0924" w14:textId="2341C0A8" w:rsidR="00E1412E" w:rsidRP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39F47216" w14:textId="6170F947" w:rsidR="00E1412E" w:rsidRDefault="002A565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  <w:r w:rsidRPr="002A565E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88960" behindDoc="1" locked="0" layoutInCell="1" allowOverlap="1" wp14:anchorId="6500D1D8" wp14:editId="1FA66937">
            <wp:simplePos x="0" y="0"/>
            <wp:positionH relativeFrom="margin">
              <wp:posOffset>-43180</wp:posOffset>
            </wp:positionH>
            <wp:positionV relativeFrom="paragraph">
              <wp:posOffset>41724</wp:posOffset>
            </wp:positionV>
            <wp:extent cx="6480810" cy="7156450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715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C97ED2" w14:textId="7F1E7A63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5A132D68" w14:textId="7643FFB8" w:rsidR="00E1412E" w:rsidRDefault="002A565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26F5636" wp14:editId="43C2736E">
                <wp:simplePos x="0" y="0"/>
                <wp:positionH relativeFrom="column">
                  <wp:posOffset>513864</wp:posOffset>
                </wp:positionH>
                <wp:positionV relativeFrom="paragraph">
                  <wp:posOffset>184001</wp:posOffset>
                </wp:positionV>
                <wp:extent cx="1570617" cy="28287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617" cy="28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C90B4" id="正方形/長方形 2" o:spid="_x0000_s1026" style="position:absolute;left:0;text-align:left;margin-left:40.45pt;margin-top:14.5pt;width:123.65pt;height:222.7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" fillcolor="white [3212]" stroked="f" strokeweight="1pt"/>
            </w:pict>
          </mc:Fallback>
        </mc:AlternateContent>
      </w:r>
    </w:p>
    <w:p w14:paraId="2CC1D702" w14:textId="683E7767" w:rsidR="00E1412E" w:rsidRPr="002A565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2362349B" w14:textId="539E0A81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0988DFBA" w14:textId="58756931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62FB85A3" w14:textId="0FD1E080" w:rsidR="00E1412E" w:rsidRDefault="002A565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A0DC749" wp14:editId="4523A999">
                <wp:simplePos x="0" y="0"/>
                <wp:positionH relativeFrom="margin">
                  <wp:posOffset>54050</wp:posOffset>
                </wp:positionH>
                <wp:positionV relativeFrom="paragraph">
                  <wp:posOffset>23682</wp:posOffset>
                </wp:positionV>
                <wp:extent cx="2011419" cy="1172584"/>
                <wp:effectExtent l="0" t="0" r="27305" b="2794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419" cy="1172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AA447" w14:textId="77777777" w:rsidR="002A565E" w:rsidRPr="00024737" w:rsidRDefault="002A565E" w:rsidP="002A565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247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凡例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0DC7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25pt;margin-top:1.85pt;width:158.4pt;height:92.35pt;z-index:-2516244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">
                <v:stroke dashstyle="dash"/>
                <v:textbox>
                  <w:txbxContent>
                    <w:p w14:paraId="72CAA447" w14:textId="77777777" w:rsidR="002A565E" w:rsidRPr="00024737" w:rsidRDefault="002A565E" w:rsidP="002A565E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247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凡例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42985A" w14:textId="019E50BE" w:rsidR="00E1412E" w:rsidRDefault="002A565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FC1F2D9" wp14:editId="4256AE18">
                <wp:simplePos x="0" y="0"/>
                <wp:positionH relativeFrom="margin">
                  <wp:posOffset>182245</wp:posOffset>
                </wp:positionH>
                <wp:positionV relativeFrom="paragraph">
                  <wp:posOffset>153072</wp:posOffset>
                </wp:positionV>
                <wp:extent cx="1806491" cy="727411"/>
                <wp:effectExtent l="0" t="0" r="381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6491" cy="727411"/>
                          <a:chOff x="21516" y="0"/>
                          <a:chExt cx="1806491" cy="727411"/>
                        </a:xfrm>
                      </wpg:grpSpPr>
                      <wps:wsp>
                        <wps:cNvPr id="4" name="四角形: 角を丸くする 4"/>
                        <wps:cNvSpPr/>
                        <wps:spPr>
                          <a:xfrm>
                            <a:off x="21516" y="10757"/>
                            <a:ext cx="817581" cy="279698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71370" y="0"/>
                            <a:ext cx="655955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D74945" w14:textId="77777777" w:rsidR="00E1412E" w:rsidRPr="00E1412E" w:rsidRDefault="00E1412E" w:rsidP="00E1412E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E1412E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：状況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四角形: 角を丸くする 5"/>
                        <wps:cNvSpPr/>
                        <wps:spPr>
                          <a:xfrm>
                            <a:off x="32273" y="430306"/>
                            <a:ext cx="817581" cy="279698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71063" y="397847"/>
                            <a:ext cx="956944" cy="329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C68518" w14:textId="7296326A" w:rsidR="00E1412E" w:rsidRPr="00E1412E" w:rsidRDefault="00E1412E" w:rsidP="00E1412E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E1412E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：</w:t>
                              </w:r>
                              <w:r w:rsidR="001769F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実施事項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C1F2D9" id="グループ化 9" o:spid="_x0000_s1027" style="position:absolute;left:0;text-align:left;margin-left:14.35pt;margin-top:12.05pt;width:142.25pt;height:57.3pt;z-index:251666432;mso-position-horizontal-relative:margin;mso-width-relative:margin;mso-height-relative:margin" coordorigin="215" coordsize="18064,7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">
                <v:roundrect id="四角形: 角を丸くする 4" o:spid="_x0000_s1028" style="position:absolute;left:215;top:107;width:8175;height:2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" filled="f" strokecolor="red" strokeweight="2pt">
                  <v:stroke joinstyle="miter"/>
                </v:roundrect>
                <v:shape id="_x0000_s1029" type="#_x0000_t202" style="position:absolute;left:8713;width:6560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3FD74945" w14:textId="77777777" w:rsidR="00E1412E" w:rsidRPr="00E1412E" w:rsidRDefault="00E1412E" w:rsidP="00E1412E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E1412E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：状況</w:t>
                        </w:r>
                      </w:p>
                    </w:txbxContent>
                  </v:textbox>
                </v:shape>
                <v:roundrect id="四角形: 角を丸くする 5" o:spid="_x0000_s1030" style="position:absolute;left:322;top:4303;width:8176;height:2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" filled="f" strokecolor="#002060" strokeweight="2pt">
                  <v:stroke joinstyle="miter"/>
                </v:roundrect>
                <v:shape id="_x0000_s1031" type="#_x0000_t202" style="position:absolute;left:8710;top:3978;width:9570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  <v:textbox style="mso-fit-shape-to-text:t">
                    <w:txbxContent>
                      <w:p w14:paraId="4AC68518" w14:textId="7296326A" w:rsidR="00E1412E" w:rsidRPr="00E1412E" w:rsidRDefault="00E1412E" w:rsidP="00E1412E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E1412E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：</w:t>
                        </w:r>
                        <w:r w:rsidR="001769F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実施事項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3DBA23E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3BEBED6E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650064AF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5B23719A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79CA0D97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5778423B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3B91AC52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5E8CAC4A" w14:textId="7DFEB1D5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55BA7F4E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6EB2A6CE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56B61403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222A9594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56B9041D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12DFB2F7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2AE16CD2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25188BE2" w14:textId="29A9D3F9" w:rsidR="00E1412E" w:rsidRDefault="00383530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35CE39" wp14:editId="3F283E4C">
                <wp:simplePos x="0" y="0"/>
                <wp:positionH relativeFrom="column">
                  <wp:posOffset>3375025</wp:posOffset>
                </wp:positionH>
                <wp:positionV relativeFrom="paragraph">
                  <wp:posOffset>84418</wp:posOffset>
                </wp:positionV>
                <wp:extent cx="914400" cy="91440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FD10C" id="正方形/長方形 16" o:spid="_x0000_s1026" style="position:absolute;left:0;text-align:left;margin-left:265.75pt;margin-top:6.65pt;width:1in;height:1in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" fillcolor="white [3212]" stroked="f" strokeweight="1pt"/>
            </w:pict>
          </mc:Fallback>
        </mc:AlternateContent>
      </w:r>
    </w:p>
    <w:p w14:paraId="39BB1D8A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5A691910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0CF3642A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70566191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3CE9EE5D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756A34D5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0679C16C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43455A02" w14:textId="77777777" w:rsidR="00E1412E" w:rsidRDefault="00E1412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</w:p>
    <w:p w14:paraId="569AD75E" w14:textId="0038F9A0" w:rsidR="00E1412E" w:rsidRDefault="002A565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5C6B47" wp14:editId="1261AD0E">
                <wp:simplePos x="0" y="0"/>
                <wp:positionH relativeFrom="column">
                  <wp:posOffset>199390</wp:posOffset>
                </wp:positionH>
                <wp:positionV relativeFrom="paragraph">
                  <wp:posOffset>164764</wp:posOffset>
                </wp:positionV>
                <wp:extent cx="6188075" cy="1132018"/>
                <wp:effectExtent l="19050" t="19050" r="22225" b="1143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075" cy="1132018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B5E6E1" w14:textId="573AEF02" w:rsidR="00024737" w:rsidRPr="00024737" w:rsidRDefault="00024737" w:rsidP="009D7590">
                            <w:pPr>
                              <w:spacing w:line="5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A56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80"/>
                                <w:kern w:val="0"/>
                                <w:sz w:val="32"/>
                                <w:szCs w:val="32"/>
                                <w:fitText w:val="1280" w:id="-664516864"/>
                              </w:rPr>
                              <w:t>責任</w:t>
                            </w:r>
                            <w:r w:rsidRPr="002A56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:fitText w:val="1280" w:id="-664516864"/>
                              </w:rPr>
                              <w:t>者</w:t>
                            </w:r>
                            <w:r w:rsidR="002A56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:</w:t>
                            </w:r>
                            <w:r w:rsidRPr="0002473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 xml:space="preserve">　　　　　　　　　　　　　℡</w:t>
                            </w:r>
                            <w:r w:rsidR="002A56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57670C3F" w14:textId="0E48B528" w:rsidR="00024737" w:rsidRPr="00024737" w:rsidRDefault="00024737" w:rsidP="009D7590">
                            <w:pPr>
                              <w:spacing w:line="5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2473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医療機関</w:t>
                            </w:r>
                            <w:r w:rsidR="002A56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  <w:r w:rsidRPr="0002473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　　　　　　　　　℡</w:t>
                            </w:r>
                            <w:r w:rsidR="002A56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274DA3CE" w14:textId="53786466" w:rsidR="00024737" w:rsidRPr="00024737" w:rsidRDefault="00024737" w:rsidP="009D7590">
                            <w:pPr>
                              <w:spacing w:line="5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2473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2473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所在地</w:t>
                            </w:r>
                            <w:r w:rsidR="00F705C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C6B47" id="正方形/長方形 11" o:spid="_x0000_s1032" style="position:absolute;left:0;text-align:left;margin-left:15.7pt;margin-top:12.95pt;width:487.25pt;height:8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" filled="f" strokecolor="#c45911 [2405]" strokeweight="2.5pt">
                <v:textbox>
                  <w:txbxContent>
                    <w:p w14:paraId="42B5E6E1" w14:textId="573AEF02" w:rsidR="00024737" w:rsidRPr="00024737" w:rsidRDefault="00024737" w:rsidP="009D7590">
                      <w:pPr>
                        <w:spacing w:line="5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2A565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80"/>
                          <w:kern w:val="0"/>
                          <w:sz w:val="32"/>
                          <w:szCs w:val="32"/>
                          <w:fitText w:val="1280" w:id="-664516864"/>
                        </w:rPr>
                        <w:t>責任</w:t>
                      </w:r>
                      <w:r w:rsidRPr="002A565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32"/>
                          <w:szCs w:val="32"/>
                          <w:fitText w:val="1280" w:id="-664516864"/>
                        </w:rPr>
                        <w:t>者</w:t>
                      </w:r>
                      <w:r w:rsidR="002A565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32"/>
                          <w:szCs w:val="32"/>
                        </w:rPr>
                        <w:t>:</w:t>
                      </w:r>
                      <w:r w:rsidRPr="0002473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32"/>
                          <w:szCs w:val="32"/>
                        </w:rPr>
                        <w:t xml:space="preserve">　　　　　　　　　　　　　℡</w:t>
                      </w:r>
                      <w:r w:rsidR="002A565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32"/>
                          <w:szCs w:val="32"/>
                        </w:rPr>
                        <w:t>:</w:t>
                      </w:r>
                    </w:p>
                    <w:p w14:paraId="57670C3F" w14:textId="0E48B528" w:rsidR="00024737" w:rsidRPr="00024737" w:rsidRDefault="00024737" w:rsidP="009D7590">
                      <w:pPr>
                        <w:spacing w:line="5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02473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医療機関</w:t>
                      </w:r>
                      <w:r w:rsidR="002A565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  <w:r w:rsidRPr="0002473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　　　　　　　　　　　　　℡</w:t>
                      </w:r>
                      <w:r w:rsidR="002A565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</w:p>
                    <w:p w14:paraId="274DA3CE" w14:textId="53786466" w:rsidR="00024737" w:rsidRPr="00024737" w:rsidRDefault="00024737" w:rsidP="009D7590">
                      <w:pPr>
                        <w:spacing w:line="5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02473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02473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所在地</w:t>
                      </w:r>
                      <w:r w:rsidR="00F705CE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0D45066C" w14:textId="4412D639" w:rsidR="00E1412E" w:rsidRPr="00E1412E" w:rsidRDefault="00F705CE" w:rsidP="00E1412E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  <w:r w:rsidRPr="009D7590">
        <w:rPr>
          <w:rFonts w:ascii="ＭＳ ゴシック" w:eastAsia="ＭＳ ゴシック" w:hAnsi="ＭＳ ゴシック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3290550" wp14:editId="0249EF2B">
                <wp:simplePos x="0" y="0"/>
                <wp:positionH relativeFrom="column">
                  <wp:posOffset>2040890</wp:posOffset>
                </wp:positionH>
                <wp:positionV relativeFrom="margin">
                  <wp:posOffset>9406255</wp:posOffset>
                </wp:positionV>
                <wp:extent cx="4248150" cy="295275"/>
                <wp:effectExtent l="0" t="0" r="0" b="9525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08D48" w14:textId="77777777" w:rsidR="009D7590" w:rsidRPr="009D7590" w:rsidRDefault="009D7590" w:rsidP="009D7590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90550" id="_x0000_s1033" type="#_x0000_t202" style="position:absolute;left:0;text-align:left;margin-left:160.7pt;margin-top:740.65pt;width:334.5pt;height:2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" stroked="f">
                <v:textbox>
                  <w:txbxContent>
                    <w:p w14:paraId="71108D48" w14:textId="77777777" w:rsidR="009D7590" w:rsidRPr="009D7590" w:rsidRDefault="009D7590" w:rsidP="009D7590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05721D" w:rsidRPr="009D7590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9CCE13C" wp14:editId="23E75D4D">
                <wp:simplePos x="0" y="0"/>
                <wp:positionH relativeFrom="column">
                  <wp:posOffset>1202055</wp:posOffset>
                </wp:positionH>
                <wp:positionV relativeFrom="paragraph">
                  <wp:posOffset>358775</wp:posOffset>
                </wp:positionV>
                <wp:extent cx="2667635" cy="1404620"/>
                <wp:effectExtent l="0" t="0" r="0" b="762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6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D7329" w14:textId="77777777" w:rsidR="009D7590" w:rsidRPr="009D7590" w:rsidRDefault="009D7590" w:rsidP="009D7590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CCE13C" id="_x0000_s1034" type="#_x0000_t202" style="position:absolute;left:0;text-align:left;margin-left:94.65pt;margin-top:28.25pt;width:210.0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LLFA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" stroked="f">
                <v:textbox style="mso-fit-shape-to-text:t">
                  <w:txbxContent>
                    <w:p w14:paraId="168D7329" w14:textId="77777777" w:rsidR="009D7590" w:rsidRPr="009D7590" w:rsidRDefault="009D7590" w:rsidP="009D7590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5721D" w:rsidRPr="009D7590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AB4C091" wp14:editId="4838BFDD">
                <wp:simplePos x="0" y="0"/>
                <wp:positionH relativeFrom="column">
                  <wp:posOffset>1202055</wp:posOffset>
                </wp:positionH>
                <wp:positionV relativeFrom="paragraph">
                  <wp:posOffset>35560</wp:posOffset>
                </wp:positionV>
                <wp:extent cx="2667635" cy="1404620"/>
                <wp:effectExtent l="0" t="0" r="0" b="762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6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88BE6" w14:textId="77777777" w:rsidR="009D7590" w:rsidRPr="009D7590" w:rsidRDefault="009D7590" w:rsidP="009D7590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B4C091" id="_x0000_s1035" type="#_x0000_t202" style="position:absolute;left:0;text-align:left;margin-left:94.65pt;margin-top:2.8pt;width:210.0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" stroked="f">
                <v:textbox style="mso-fit-shape-to-text:t">
                  <w:txbxContent>
                    <w:p w14:paraId="50888BE6" w14:textId="77777777" w:rsidR="009D7590" w:rsidRPr="009D7590" w:rsidRDefault="009D7590" w:rsidP="009D7590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565E" w:rsidRPr="009D7590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5436A9A" wp14:editId="71B7B3C6">
                <wp:simplePos x="0" y="0"/>
                <wp:positionH relativeFrom="margin">
                  <wp:posOffset>4179607</wp:posOffset>
                </wp:positionH>
                <wp:positionV relativeFrom="paragraph">
                  <wp:posOffset>366918</wp:posOffset>
                </wp:positionV>
                <wp:extent cx="2118360" cy="1404620"/>
                <wp:effectExtent l="0" t="0" r="0" b="762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FA52D" w14:textId="77777777" w:rsidR="009D7590" w:rsidRPr="009D7590" w:rsidRDefault="009D7590" w:rsidP="009D7590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436A9A" id="_x0000_s1036" type="#_x0000_t202" style="position:absolute;left:0;text-align:left;margin-left:329.1pt;margin-top:28.9pt;width:166.8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" stroked="f">
                <v:textbox style="mso-fit-shape-to-text:t">
                  <w:txbxContent>
                    <w:p w14:paraId="3FEFA52D" w14:textId="77777777" w:rsidR="009D7590" w:rsidRPr="009D7590" w:rsidRDefault="009D7590" w:rsidP="009D7590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565E" w:rsidRPr="009D7590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79A3136" wp14:editId="724E3F6B">
                <wp:simplePos x="0" y="0"/>
                <wp:positionH relativeFrom="margin">
                  <wp:posOffset>4174565</wp:posOffset>
                </wp:positionH>
                <wp:positionV relativeFrom="paragraph">
                  <wp:posOffset>42582</wp:posOffset>
                </wp:positionV>
                <wp:extent cx="2129155" cy="1404620"/>
                <wp:effectExtent l="0" t="0" r="4445" b="762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62844" w14:textId="77777777" w:rsidR="009D7590" w:rsidRPr="009D7590" w:rsidRDefault="009D7590" w:rsidP="009D7590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9A3136" id="_x0000_s1037" type="#_x0000_t202" style="position:absolute;left:0;text-align:left;margin-left:328.7pt;margin-top:3.35pt;width:167.6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" stroked="f">
                <v:textbox style="mso-fit-shape-to-text:t">
                  <w:txbxContent>
                    <w:p w14:paraId="63562844" w14:textId="77777777" w:rsidR="009D7590" w:rsidRPr="009D7590" w:rsidRDefault="009D7590" w:rsidP="009D7590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1412E" w:rsidRPr="00E1412E" w:rsidSect="000E3FEB">
      <w:footerReference w:type="default" r:id="rId7"/>
      <w:pgSz w:w="11906" w:h="16838"/>
      <w:pgMar w:top="426" w:right="849" w:bottom="567" w:left="851" w:header="851" w:footer="992" w:gutter="0"/>
      <w:pgBorders w:offsetFrom="page">
        <w:top w:val="single" w:sz="36" w:space="24" w:color="A8D08D" w:themeColor="accent6" w:themeTint="99"/>
        <w:left w:val="single" w:sz="36" w:space="24" w:color="A8D08D" w:themeColor="accent6" w:themeTint="99"/>
        <w:bottom w:val="single" w:sz="36" w:space="24" w:color="A8D08D" w:themeColor="accent6" w:themeTint="99"/>
        <w:right w:val="single" w:sz="36" w:space="24" w:color="A8D08D" w:themeColor="accent6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56256" w14:textId="77777777" w:rsidR="004E7FBA" w:rsidRDefault="004E7FBA" w:rsidP="004E7FBA">
      <w:r>
        <w:separator/>
      </w:r>
    </w:p>
  </w:endnote>
  <w:endnote w:type="continuationSeparator" w:id="0">
    <w:p w14:paraId="08029145" w14:textId="77777777" w:rsidR="004E7FBA" w:rsidRDefault="004E7FBA" w:rsidP="004E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DA6D" w14:textId="7583CA46" w:rsidR="00C444CD" w:rsidRDefault="00C444CD">
    <w:pPr>
      <w:pStyle w:val="a5"/>
    </w:pPr>
    <w:r w:rsidRPr="009D7590">
      <w:rPr>
        <w:rFonts w:ascii="ＭＳ ゴシック" w:eastAsia="ＭＳ ゴシック" w:hAnsi="ＭＳ ゴシック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BF3D2E5" wp14:editId="60A2B3C6">
              <wp:simplePos x="0" y="0"/>
              <wp:positionH relativeFrom="margin">
                <wp:posOffset>5193665</wp:posOffset>
              </wp:positionH>
              <wp:positionV relativeFrom="paragraph">
                <wp:posOffset>514350</wp:posOffset>
              </wp:positionV>
              <wp:extent cx="1433830" cy="351155"/>
              <wp:effectExtent l="0" t="0" r="0" b="0"/>
              <wp:wrapNone/>
              <wp:docPr id="1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3830" cy="351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0FAFC1" w14:textId="2A83BB32" w:rsidR="00C444CD" w:rsidRPr="009D7590" w:rsidRDefault="003C435E" w:rsidP="00C444CD">
                          <w:pPr>
                            <w:ind w:firstLineChars="100" w:firstLine="160"/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  <w:bdr w:val="single" w:sz="4" w:space="0" w:color="auto"/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  <w:bdr w:val="single" w:sz="4" w:space="0" w:color="auto"/>
                            </w:rPr>
                            <w:t xml:space="preserve"> R</w:t>
                          </w:r>
                          <w:r w:rsidR="00C444CD" w:rsidRPr="009D7590"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  <w:bdr w:val="single" w:sz="4" w:space="0" w:color="auto"/>
                            </w:rPr>
                            <w:t>7.</w:t>
                          </w:r>
                          <w:r w:rsidR="00C444CD"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  <w:bdr w:val="single" w:sz="4" w:space="0" w:color="auto"/>
                            </w:rPr>
                            <w:t>7</w:t>
                          </w:r>
                          <w:r w:rsidR="00C444CD" w:rsidRPr="009D7590"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  <w:bdr w:val="single" w:sz="4" w:space="0" w:color="auto"/>
                            </w:rPr>
                            <w:t>雲労働基準監督署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3D2E5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408.95pt;margin-top:40.5pt;width:112.9pt;height:2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" stroked="f">
              <v:textbox>
                <w:txbxContent>
                  <w:p w14:paraId="660FAFC1" w14:textId="2A83BB32" w:rsidR="00C444CD" w:rsidRPr="009D7590" w:rsidRDefault="003C435E" w:rsidP="00C444CD">
                    <w:pPr>
                      <w:ind w:firstLineChars="100" w:firstLine="160"/>
                      <w:rPr>
                        <w:rFonts w:ascii="ＭＳ ゴシック" w:eastAsia="ＭＳ ゴシック" w:hAnsi="ＭＳ ゴシック"/>
                        <w:sz w:val="16"/>
                        <w:szCs w:val="16"/>
                        <w:bdr w:val="single" w:sz="4" w:space="0" w:color="auto"/>
                      </w:rPr>
                    </w:pPr>
                    <w:r>
                      <w:rPr>
                        <w:rFonts w:ascii="ＭＳ ゴシック" w:eastAsia="ＭＳ ゴシック" w:hAnsi="ＭＳ ゴシック"/>
                        <w:sz w:val="16"/>
                        <w:szCs w:val="16"/>
                        <w:bdr w:val="single" w:sz="4" w:space="0" w:color="auto"/>
                      </w:rPr>
                      <w:t xml:space="preserve"> R</w:t>
                    </w:r>
                    <w:r w:rsidR="00C444CD" w:rsidRPr="009D7590">
                      <w:rPr>
                        <w:rFonts w:ascii="ＭＳ ゴシック" w:eastAsia="ＭＳ ゴシック" w:hAnsi="ＭＳ ゴシック"/>
                        <w:sz w:val="16"/>
                        <w:szCs w:val="16"/>
                        <w:bdr w:val="single" w:sz="4" w:space="0" w:color="auto"/>
                      </w:rPr>
                      <w:t>7.</w:t>
                    </w:r>
                    <w:r w:rsidR="00C444CD">
                      <w:rPr>
                        <w:rFonts w:ascii="ＭＳ ゴシック" w:eastAsia="ＭＳ ゴシック" w:hAnsi="ＭＳ ゴシック"/>
                        <w:sz w:val="16"/>
                        <w:szCs w:val="16"/>
                        <w:bdr w:val="single" w:sz="4" w:space="0" w:color="auto"/>
                      </w:rPr>
                      <w:t>7</w:t>
                    </w:r>
                    <w:r w:rsidR="00C444CD" w:rsidRPr="009D7590">
                      <w:rPr>
                        <w:rFonts w:ascii="ＭＳ ゴシック" w:eastAsia="ＭＳ ゴシック" w:hAnsi="ＭＳ ゴシック"/>
                        <w:sz w:val="16"/>
                        <w:szCs w:val="16"/>
                        <w:bdr w:val="single" w:sz="4" w:space="0" w:color="auto"/>
                      </w:rPr>
                      <w:t>雲労働基準監督署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6154E" w14:textId="77777777" w:rsidR="004E7FBA" w:rsidRDefault="004E7FBA" w:rsidP="004E7FBA">
      <w:r>
        <w:separator/>
      </w:r>
    </w:p>
  </w:footnote>
  <w:footnote w:type="continuationSeparator" w:id="0">
    <w:p w14:paraId="361CBF0F" w14:textId="77777777" w:rsidR="004E7FBA" w:rsidRDefault="004E7FBA" w:rsidP="004E7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2E"/>
    <w:rsid w:val="000114D0"/>
    <w:rsid w:val="00024737"/>
    <w:rsid w:val="00025C70"/>
    <w:rsid w:val="0005721D"/>
    <w:rsid w:val="000E1656"/>
    <w:rsid w:val="000E3FEB"/>
    <w:rsid w:val="001769FB"/>
    <w:rsid w:val="001E352D"/>
    <w:rsid w:val="002A565E"/>
    <w:rsid w:val="00383530"/>
    <w:rsid w:val="003C435E"/>
    <w:rsid w:val="00420D6A"/>
    <w:rsid w:val="004E7FBA"/>
    <w:rsid w:val="00530033"/>
    <w:rsid w:val="00562E24"/>
    <w:rsid w:val="005953E1"/>
    <w:rsid w:val="006A3C68"/>
    <w:rsid w:val="009D7590"/>
    <w:rsid w:val="00B459ED"/>
    <w:rsid w:val="00C444CD"/>
    <w:rsid w:val="00E1412E"/>
    <w:rsid w:val="00EF4F2B"/>
    <w:rsid w:val="00F7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63A0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F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FBA"/>
  </w:style>
  <w:style w:type="paragraph" w:styleId="a5">
    <w:name w:val="footer"/>
    <w:basedOn w:val="a"/>
    <w:link w:val="a6"/>
    <w:uiPriority w:val="99"/>
    <w:unhideWhenUsed/>
    <w:rsid w:val="004E7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56</Characters>
  <DocSecurity>0</DocSecurity>
  <Lines>1</Lines>
  <Paragraphs>1</Paragraphs>
  <ScaleCrop>false</ScaleCrop>
  <LinksUpToDate>false</LinksUpToDate>
  <CharactersWithSpaces>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