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3D41-8E46-4D74-966B-52C62311AE5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3.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4.xml><?xml version="1.0" encoding="utf-8"?>
<ds:datastoreItem xmlns:ds="http://schemas.openxmlformats.org/officeDocument/2006/customXml" ds:itemID="{3D2CBCAC-1281-4734-8912-A076B50288CC}"/>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