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DB3E954-0B22-40C5-9A6D-F92B32723FEE}"/>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