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2F788DC3-A7AA-4F6C-A7D9-0B0865068820}"/>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