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8895" w14:textId="77777777" w:rsidR="00550124" w:rsidRPr="00550124" w:rsidRDefault="00550124" w:rsidP="00A816E4">
      <w:pPr>
        <w:rPr>
          <w:rFonts w:asciiTheme="majorEastAsia" w:eastAsiaTheme="majorEastAsia" w:hAnsiTheme="majorEastAsia"/>
          <w:sz w:val="24"/>
          <w:szCs w:val="24"/>
        </w:rPr>
      </w:pPr>
    </w:p>
    <w:p w14:paraId="703E6B2E" w14:textId="77777777" w:rsidR="00FE45FD" w:rsidRPr="0082533E" w:rsidRDefault="00406A39" w:rsidP="0082533E">
      <w:pPr>
        <w:jc w:val="center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求人者向けオンラインセミナー（</w:t>
      </w:r>
      <w:r w:rsidR="0082533E">
        <w:rPr>
          <w:rFonts w:hAnsi="ＭＳ 明朝" w:hint="eastAsia"/>
          <w:kern w:val="0"/>
          <w:sz w:val="24"/>
          <w:szCs w:val="24"/>
        </w:rPr>
        <w:t>R7.2.14）</w:t>
      </w:r>
    </w:p>
    <w:p w14:paraId="25A2C69D" w14:textId="77777777" w:rsidR="00181839" w:rsidRPr="00C96113" w:rsidRDefault="00C96113" w:rsidP="00C9611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質　　問　　</w:t>
      </w:r>
      <w:r w:rsidR="00181839" w:rsidRPr="00C96113">
        <w:rPr>
          <w:rFonts w:asciiTheme="majorEastAsia" w:eastAsiaTheme="majorEastAsia" w:hAnsiTheme="majorEastAsia" w:hint="eastAsia"/>
          <w:sz w:val="36"/>
          <w:szCs w:val="36"/>
        </w:rPr>
        <w:t>票</w:t>
      </w:r>
    </w:p>
    <w:p w14:paraId="70AA3519" w14:textId="77777777" w:rsidR="007A3E40" w:rsidRDefault="007A3E40" w:rsidP="007A3E40">
      <w:pPr>
        <w:rPr>
          <w:rFonts w:asciiTheme="majorEastAsia" w:eastAsiaTheme="majorEastAsia" w:hAnsiTheme="majorEastAsia"/>
          <w:sz w:val="24"/>
          <w:szCs w:val="24"/>
        </w:rPr>
      </w:pPr>
    </w:p>
    <w:p w14:paraId="4CC3E589" w14:textId="77777777" w:rsidR="00550124" w:rsidRDefault="00181839" w:rsidP="00C96113">
      <w:pPr>
        <w:ind w:firstLineChars="100" w:firstLine="247"/>
        <w:rPr>
          <w:rFonts w:asciiTheme="majorEastAsia" w:eastAsiaTheme="majorEastAsia" w:hAnsiTheme="majorEastAsia"/>
          <w:sz w:val="24"/>
          <w:szCs w:val="24"/>
        </w:rPr>
      </w:pPr>
      <w:r w:rsidRPr="00C96113">
        <w:rPr>
          <w:rFonts w:asciiTheme="majorEastAsia" w:eastAsiaTheme="majorEastAsia" w:hAnsiTheme="majorEastAsia" w:hint="eastAsia"/>
          <w:sz w:val="24"/>
          <w:szCs w:val="24"/>
        </w:rPr>
        <w:t>本日の説明内容に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Pr="00C96113">
        <w:rPr>
          <w:rFonts w:asciiTheme="majorEastAsia" w:eastAsiaTheme="majorEastAsia" w:hAnsiTheme="majorEastAsia" w:hint="eastAsia"/>
          <w:sz w:val="24"/>
          <w:szCs w:val="24"/>
        </w:rPr>
        <w:t>ご質問がありましたら、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こちらの質問票に</w:t>
      </w:r>
      <w:r w:rsidR="00673678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C96113">
        <w:rPr>
          <w:rFonts w:asciiTheme="majorEastAsia" w:eastAsiaTheme="majorEastAsia" w:hAnsiTheme="majorEastAsia" w:hint="eastAsia"/>
          <w:sz w:val="24"/>
          <w:szCs w:val="24"/>
        </w:rPr>
        <w:t>記入の上</w:t>
      </w:r>
    </w:p>
    <w:p w14:paraId="12499084" w14:textId="77777777" w:rsidR="00181839" w:rsidRPr="00C96113" w:rsidRDefault="001D04B1" w:rsidP="0055012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メール（</w:t>
      </w:r>
      <w:hyperlink r:id="rId7" w:history="1">
        <w:r w:rsidR="00E70DD4" w:rsidRPr="000702BD">
          <w:rPr>
            <w:rStyle w:val="a6"/>
            <w:rFonts w:asciiTheme="majorEastAsia" w:eastAsiaTheme="majorEastAsia" w:hAnsiTheme="majorEastAsia" w:hint="eastAsia"/>
            <w:sz w:val="24"/>
            <w:szCs w:val="24"/>
          </w:rPr>
          <w:t>matsue-anteisho@mhlw.go.jp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FB2CB3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EF0A6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181839" w:rsidRPr="00C96113">
        <w:rPr>
          <w:rFonts w:asciiTheme="majorEastAsia" w:eastAsiaTheme="majorEastAsia" w:hAnsiTheme="majorEastAsia" w:hint="eastAsia"/>
          <w:sz w:val="24"/>
          <w:szCs w:val="24"/>
        </w:rPr>
        <w:t>いただきますようお願いします。</w:t>
      </w:r>
    </w:p>
    <w:p w14:paraId="2B39BFF7" w14:textId="77777777" w:rsidR="004139E5" w:rsidRDefault="004139E5" w:rsidP="004139E5">
      <w:pPr>
        <w:ind w:leftChars="100" w:left="22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550124">
        <w:rPr>
          <w:rFonts w:asciiTheme="majorEastAsia" w:eastAsiaTheme="majorEastAsia" w:hAnsiTheme="majorEastAsia" w:hint="eastAsia"/>
          <w:sz w:val="24"/>
          <w:szCs w:val="24"/>
        </w:rPr>
        <w:t>ご質問の際は</w:t>
      </w:r>
      <w:r w:rsidR="00181839" w:rsidRPr="00C96113">
        <w:rPr>
          <w:rFonts w:asciiTheme="majorEastAsia" w:eastAsiaTheme="majorEastAsia" w:hAnsiTheme="majorEastAsia" w:hint="eastAsia"/>
          <w:sz w:val="24"/>
          <w:szCs w:val="24"/>
        </w:rPr>
        <w:t>、配付資料の該当箇所を示してご質問の内容を記載してくだ</w:t>
      </w:r>
    </w:p>
    <w:p w14:paraId="6186406B" w14:textId="77777777" w:rsidR="00550124" w:rsidRPr="00C96113" w:rsidRDefault="00181839" w:rsidP="004139E5">
      <w:pPr>
        <w:rPr>
          <w:rFonts w:asciiTheme="majorEastAsia" w:eastAsiaTheme="majorEastAsia" w:hAnsiTheme="majorEastAsia"/>
          <w:sz w:val="24"/>
          <w:szCs w:val="24"/>
        </w:rPr>
      </w:pPr>
      <w:r w:rsidRPr="00C96113">
        <w:rPr>
          <w:rFonts w:asciiTheme="majorEastAsia" w:eastAsiaTheme="majorEastAsia" w:hAnsiTheme="majorEastAsia" w:hint="eastAsia"/>
          <w:sz w:val="24"/>
          <w:szCs w:val="24"/>
        </w:rPr>
        <w:t>さい。</w:t>
      </w:r>
      <w:r w:rsidR="00406A39">
        <w:rPr>
          <w:rFonts w:asciiTheme="majorEastAsia" w:eastAsiaTheme="majorEastAsia" w:hAnsiTheme="majorEastAsia" w:hint="eastAsia"/>
          <w:sz w:val="24"/>
          <w:szCs w:val="24"/>
        </w:rPr>
        <w:t>ご質問への回答は、後日メール</w:t>
      </w:r>
      <w:r w:rsidR="004139E5">
        <w:rPr>
          <w:rFonts w:asciiTheme="majorEastAsia" w:eastAsiaTheme="majorEastAsia" w:hAnsiTheme="majorEastAsia" w:hint="eastAsia"/>
          <w:sz w:val="24"/>
          <w:szCs w:val="24"/>
        </w:rPr>
        <w:t>にて行います</w:t>
      </w:r>
      <w:r w:rsidR="00E805E5">
        <w:rPr>
          <w:rFonts w:asciiTheme="majorEastAsia" w:eastAsiaTheme="majorEastAsia" w:hAnsiTheme="majorEastAsia" w:hint="eastAsia"/>
          <w:sz w:val="24"/>
          <w:szCs w:val="24"/>
        </w:rPr>
        <w:t>のでご了承願います</w:t>
      </w:r>
      <w:r w:rsidR="004139E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66232F7" w14:textId="77777777" w:rsidR="004408D5" w:rsidRDefault="004139E5" w:rsidP="004139E5">
      <w:pPr>
        <w:ind w:leftChars="133" w:left="755" w:hangingChars="200" w:hanging="45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C96113" w:rsidRPr="00FB2CB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記入</w:t>
      </w:r>
      <w:r w:rsidR="00C96113" w:rsidRPr="00FB2CB3">
        <w:rPr>
          <w:rFonts w:asciiTheme="majorEastAsia" w:eastAsiaTheme="majorEastAsia" w:hAnsiTheme="majorEastAsia" w:hint="eastAsia"/>
        </w:rPr>
        <w:t>例）「○○（資料名）の○○ページの○○について、○○となっているが、○○の場合は○○となるのか」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304A35BA" w14:textId="77777777" w:rsidR="004139E5" w:rsidRPr="004408D5" w:rsidRDefault="004139E5" w:rsidP="004139E5">
      <w:pPr>
        <w:ind w:leftChars="133" w:left="755" w:hangingChars="200" w:hanging="453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1843"/>
        <w:gridCol w:w="3366"/>
      </w:tblGrid>
      <w:tr w:rsidR="00C96113" w14:paraId="2F4F77EC" w14:textId="77777777" w:rsidTr="00C96113">
        <w:tc>
          <w:tcPr>
            <w:tcW w:w="9178" w:type="dxa"/>
            <w:gridSpan w:val="4"/>
          </w:tcPr>
          <w:p w14:paraId="29FBEE1F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【質問記載欄】</w:t>
            </w:r>
          </w:p>
          <w:p w14:paraId="40EAF507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C6D840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2C666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204E7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63078E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25B32B" w14:textId="77777777" w:rsidR="00B0160C" w:rsidRDefault="00B0160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5757A0" w14:textId="77777777" w:rsid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C9A19E" w14:textId="77777777" w:rsidR="00550124" w:rsidRDefault="0055012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49F40E" w14:textId="77777777" w:rsidR="00550124" w:rsidRDefault="0055012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2485C4" w14:textId="77777777" w:rsidR="00FB2CB3" w:rsidRDefault="00FB2CB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2C9162" w14:textId="77777777"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D24CFF" w14:textId="77777777"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E097CB" w14:textId="77777777"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2C39B0" w14:textId="77777777"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ADE0FD" w14:textId="77777777" w:rsidR="00A816E4" w:rsidRDefault="00A816E4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9D31C2" w14:textId="77777777" w:rsidR="004139E5" w:rsidRDefault="004139E5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8AD662" w14:textId="77777777" w:rsidR="00C96113" w:rsidRDefault="00C96113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76EC" w:rsidRPr="00DE76EC" w14:paraId="415F2B89" w14:textId="77777777" w:rsidTr="00DE76EC">
        <w:tc>
          <w:tcPr>
            <w:tcW w:w="1276" w:type="dxa"/>
            <w:vAlign w:val="center"/>
          </w:tcPr>
          <w:p w14:paraId="16B85834" w14:textId="77777777" w:rsidR="00DE76EC" w:rsidRP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76EC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2693" w:type="dxa"/>
          </w:tcPr>
          <w:p w14:paraId="391C7099" w14:textId="77777777"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186FC8" w14:textId="77777777" w:rsid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所属・お名前</w:t>
            </w:r>
          </w:p>
          <w:p w14:paraId="2B850919" w14:textId="77777777" w:rsidR="00DE76EC" w:rsidRPr="00DE76EC" w:rsidRDefault="00DE76EC" w:rsidP="00DE7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（連絡先）</w:t>
            </w:r>
          </w:p>
        </w:tc>
        <w:tc>
          <w:tcPr>
            <w:tcW w:w="3366" w:type="dxa"/>
          </w:tcPr>
          <w:p w14:paraId="29BADBD3" w14:textId="77777777"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8FFC08" w14:textId="77777777" w:rsid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C4723C" w14:textId="77777777" w:rsidR="00DE76EC" w:rsidRPr="00DE76EC" w:rsidRDefault="00DE76EC" w:rsidP="00C961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14:paraId="7B15ED89" w14:textId="77777777" w:rsidR="007401D3" w:rsidRPr="00C304CE" w:rsidRDefault="007401D3" w:rsidP="007401D3">
      <w:pPr>
        <w:rPr>
          <w:rFonts w:asciiTheme="majorEastAsia" w:eastAsiaTheme="majorEastAsia" w:hAnsiTheme="majorEastAsia"/>
          <w:sz w:val="24"/>
          <w:szCs w:val="24"/>
        </w:rPr>
      </w:pPr>
    </w:p>
    <w:p w14:paraId="1346A34C" w14:textId="77777777" w:rsidR="00C304CE" w:rsidRPr="00C304CE" w:rsidRDefault="00EF0A67" w:rsidP="007401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B4828" wp14:editId="529BEFA9">
                <wp:simplePos x="0" y="0"/>
                <wp:positionH relativeFrom="column">
                  <wp:posOffset>2680970</wp:posOffset>
                </wp:positionH>
                <wp:positionV relativeFrom="paragraph">
                  <wp:posOffset>77470</wp:posOffset>
                </wp:positionV>
                <wp:extent cx="3143250" cy="1224000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9DE8" w14:textId="77777777" w:rsidR="00EF0A67" w:rsidRPr="0039631A" w:rsidRDefault="00EF0A6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="00CE6DE0"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690</w:t>
                            </w: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-0841</w:t>
                            </w:r>
                          </w:p>
                          <w:p w14:paraId="07DA803D" w14:textId="77777777" w:rsidR="00EF0A67" w:rsidRPr="0039631A" w:rsidRDefault="00EF0A67" w:rsidP="00A530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松江市向島町134-10松江地方合同庁舎</w:t>
                            </w:r>
                            <w:r w:rsidR="00E70DD4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階</w:t>
                            </w:r>
                          </w:p>
                          <w:p w14:paraId="6476536B" w14:textId="77777777" w:rsidR="00EF0A67" w:rsidRDefault="00E70DD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ハローワーク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松江</w:t>
                            </w:r>
                          </w:p>
                          <w:p w14:paraId="2A6B292A" w14:textId="77777777" w:rsidR="00A5301D" w:rsidRPr="0039631A" w:rsidRDefault="00E70DD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事業所部門　</w:t>
                            </w:r>
                          </w:p>
                          <w:p w14:paraId="6C16EE85" w14:textId="77777777" w:rsidR="00EF0A67" w:rsidRPr="0039631A" w:rsidRDefault="00EF0A67" w:rsidP="00A5301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631A">
                              <w:rPr>
                                <w:rFonts w:asciiTheme="majorEastAsia" w:eastAsiaTheme="majorEastAsia" w:hAnsiTheme="majorEastAsia" w:hint="eastAsia"/>
                              </w:rPr>
                              <w:t>℡</w:t>
                            </w:r>
                            <w:r w:rsidR="00A5301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61372">
                              <w:rPr>
                                <w:rFonts w:asciiTheme="majorEastAsia" w:eastAsiaTheme="majorEastAsia" w:hAnsiTheme="majorEastAsia" w:hint="eastAsia"/>
                              </w:rPr>
                              <w:t>0852-22-8609（31#）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B4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1pt;margin-top:6.1pt;width:247.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" fillcolor="white [3201]" strokeweight=".5pt">
                <v:textbox>
                  <w:txbxContent>
                    <w:p w14:paraId="0F749DE8" w14:textId="77777777" w:rsidR="00EF0A67" w:rsidRPr="0039631A" w:rsidRDefault="00EF0A6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="00CE6DE0" w:rsidRPr="0039631A">
                        <w:rPr>
                          <w:rFonts w:asciiTheme="majorEastAsia" w:eastAsiaTheme="majorEastAsia" w:hAnsiTheme="majorEastAsia" w:hint="eastAsia"/>
                        </w:rPr>
                        <w:t>690</w:t>
                      </w: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-0841</w:t>
                      </w:r>
                    </w:p>
                    <w:p w14:paraId="07DA803D" w14:textId="77777777" w:rsidR="00EF0A67" w:rsidRPr="0039631A" w:rsidRDefault="00EF0A67" w:rsidP="00A5301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松江市向島町134-10松江地方合同庁舎</w:t>
                      </w:r>
                      <w:r w:rsidR="00E70DD4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階</w:t>
                      </w:r>
                    </w:p>
                    <w:p w14:paraId="6476536B" w14:textId="77777777" w:rsidR="00EF0A67" w:rsidRDefault="00E70DD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ハローワーク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松江</w:t>
                      </w:r>
                    </w:p>
                    <w:p w14:paraId="2A6B292A" w14:textId="77777777" w:rsidR="00A5301D" w:rsidRPr="0039631A" w:rsidRDefault="00E70DD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事業所部門　</w:t>
                      </w:r>
                    </w:p>
                    <w:p w14:paraId="6C16EE85" w14:textId="77777777" w:rsidR="00EF0A67" w:rsidRPr="0039631A" w:rsidRDefault="00EF0A67" w:rsidP="00A5301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631A">
                        <w:rPr>
                          <w:rFonts w:asciiTheme="majorEastAsia" w:eastAsiaTheme="majorEastAsia" w:hAnsiTheme="majorEastAsia" w:hint="eastAsia"/>
                        </w:rPr>
                        <w:t>℡</w:t>
                      </w:r>
                      <w:r w:rsidR="00A5301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61372">
                        <w:rPr>
                          <w:rFonts w:asciiTheme="majorEastAsia" w:eastAsiaTheme="majorEastAsia" w:hAnsiTheme="majorEastAsia" w:hint="eastAsia"/>
                        </w:rPr>
                        <w:t>0852-22-8609（31#）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4CE" w:rsidRPr="00C304CE" w:rsidSect="00816D9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6B36" w14:textId="77777777" w:rsidR="001D04B1" w:rsidRDefault="001D04B1" w:rsidP="001D04B1">
      <w:r>
        <w:separator/>
      </w:r>
    </w:p>
  </w:endnote>
  <w:endnote w:type="continuationSeparator" w:id="0">
    <w:p w14:paraId="212AD81A" w14:textId="77777777" w:rsidR="001D04B1" w:rsidRDefault="001D04B1" w:rsidP="001D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6259" w14:textId="77777777" w:rsidR="001D04B1" w:rsidRDefault="001D04B1" w:rsidP="001D04B1">
      <w:r>
        <w:separator/>
      </w:r>
    </w:p>
  </w:footnote>
  <w:footnote w:type="continuationSeparator" w:id="0">
    <w:p w14:paraId="36CEB7E4" w14:textId="77777777" w:rsidR="001D04B1" w:rsidRDefault="001D04B1" w:rsidP="001D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839"/>
    <w:rsid w:val="00033B82"/>
    <w:rsid w:val="0011642E"/>
    <w:rsid w:val="00181839"/>
    <w:rsid w:val="001D04B1"/>
    <w:rsid w:val="00204923"/>
    <w:rsid w:val="00362A20"/>
    <w:rsid w:val="0039631A"/>
    <w:rsid w:val="00406A39"/>
    <w:rsid w:val="004139E5"/>
    <w:rsid w:val="004408D5"/>
    <w:rsid w:val="00550124"/>
    <w:rsid w:val="00573DB9"/>
    <w:rsid w:val="00661372"/>
    <w:rsid w:val="00673678"/>
    <w:rsid w:val="007401D3"/>
    <w:rsid w:val="007A3E40"/>
    <w:rsid w:val="00816D99"/>
    <w:rsid w:val="0082533E"/>
    <w:rsid w:val="009C5D40"/>
    <w:rsid w:val="00A5301D"/>
    <w:rsid w:val="00A816E4"/>
    <w:rsid w:val="00AB1239"/>
    <w:rsid w:val="00AC0D99"/>
    <w:rsid w:val="00B0160C"/>
    <w:rsid w:val="00B13CB1"/>
    <w:rsid w:val="00B20564"/>
    <w:rsid w:val="00C304CE"/>
    <w:rsid w:val="00C37FAD"/>
    <w:rsid w:val="00C96113"/>
    <w:rsid w:val="00CC1B88"/>
    <w:rsid w:val="00CE6DE0"/>
    <w:rsid w:val="00DE76EC"/>
    <w:rsid w:val="00E70DD4"/>
    <w:rsid w:val="00E805E5"/>
    <w:rsid w:val="00EF0A67"/>
    <w:rsid w:val="00FB2CB3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2C7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5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D04B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B82"/>
  </w:style>
  <w:style w:type="paragraph" w:styleId="a9">
    <w:name w:val="footer"/>
    <w:basedOn w:val="a"/>
    <w:link w:val="aa"/>
    <w:uiPriority w:val="99"/>
    <w:unhideWhenUsed/>
    <w:rsid w:val="00033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matsue-anteisho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092E-6F23-4670-A081-AA94ED52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