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37ACF8-D120-4C6A-87A0-AE98D9052625}"/>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