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FA245315-DAF7-4BA5-B0F4-C3BDE92D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