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24" w:rsidRPr="00550124" w:rsidRDefault="00550124" w:rsidP="00A816E4">
      <w:pPr>
        <w:rPr>
          <w:rFonts w:asciiTheme="majorEastAsia" w:eastAsiaTheme="majorEastAsia" w:hAnsiTheme="majorEastAsia"/>
          <w:sz w:val="24"/>
          <w:szCs w:val="24"/>
        </w:rPr>
      </w:pPr>
    </w:p>
    <w:p w:rsidR="00E70DD4" w:rsidRDefault="00E70DD4" w:rsidP="00C96113">
      <w:pPr>
        <w:jc w:val="center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令和６年度　公正採用選考人権啓発推進員研修</w:t>
      </w:r>
      <w:r w:rsidR="00033B82">
        <w:rPr>
          <w:rFonts w:hAnsi="ＭＳ 明朝" w:hint="eastAsia"/>
          <w:kern w:val="0"/>
          <w:sz w:val="24"/>
          <w:szCs w:val="24"/>
        </w:rPr>
        <w:t>会</w:t>
      </w:r>
      <w:r>
        <w:rPr>
          <w:rFonts w:hAnsi="ＭＳ 明朝" w:hint="eastAsia"/>
          <w:kern w:val="0"/>
          <w:sz w:val="24"/>
          <w:szCs w:val="24"/>
        </w:rPr>
        <w:t>・企業内人権同和問題トップ</w:t>
      </w:r>
    </w:p>
    <w:p w:rsidR="00FE45FD" w:rsidRPr="00550124" w:rsidRDefault="00A816E4" w:rsidP="00C9611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セミナー</w:t>
      </w:r>
      <w:r w:rsidR="001D04B1">
        <w:rPr>
          <w:rFonts w:asciiTheme="majorEastAsia" w:eastAsiaTheme="majorEastAsia" w:hAnsiTheme="majorEastAsia" w:hint="eastAsia"/>
          <w:sz w:val="24"/>
          <w:szCs w:val="24"/>
        </w:rPr>
        <w:t>（オンライン）</w:t>
      </w:r>
    </w:p>
    <w:p w:rsidR="00181839" w:rsidRPr="00C96113" w:rsidRDefault="00C96113" w:rsidP="00C96113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質　　問　　</w:t>
      </w:r>
      <w:r w:rsidR="00181839" w:rsidRPr="00C96113">
        <w:rPr>
          <w:rFonts w:asciiTheme="majorEastAsia" w:eastAsiaTheme="majorEastAsia" w:hAnsiTheme="majorEastAsia" w:hint="eastAsia"/>
          <w:sz w:val="36"/>
          <w:szCs w:val="36"/>
        </w:rPr>
        <w:t>票</w:t>
      </w:r>
    </w:p>
    <w:p w:rsidR="007A3E40" w:rsidRDefault="007A3E40" w:rsidP="007A3E40">
      <w:pPr>
        <w:rPr>
          <w:rFonts w:asciiTheme="majorEastAsia" w:eastAsiaTheme="majorEastAsia" w:hAnsiTheme="majorEastAsia"/>
          <w:sz w:val="24"/>
          <w:szCs w:val="24"/>
        </w:rPr>
      </w:pPr>
    </w:p>
    <w:p w:rsidR="00550124" w:rsidRDefault="00181839" w:rsidP="00C96113">
      <w:pPr>
        <w:ind w:firstLineChars="100" w:firstLine="247"/>
        <w:rPr>
          <w:rFonts w:asciiTheme="majorEastAsia" w:eastAsiaTheme="majorEastAsia" w:hAnsiTheme="majorEastAsia"/>
          <w:sz w:val="24"/>
          <w:szCs w:val="24"/>
        </w:rPr>
      </w:pPr>
      <w:r w:rsidRPr="00C96113">
        <w:rPr>
          <w:rFonts w:asciiTheme="majorEastAsia" w:eastAsiaTheme="majorEastAsia" w:hAnsiTheme="majorEastAsia" w:hint="eastAsia"/>
          <w:sz w:val="24"/>
          <w:szCs w:val="24"/>
        </w:rPr>
        <w:t>本日の説明内容に</w:t>
      </w:r>
      <w:r w:rsidR="00550124">
        <w:rPr>
          <w:rFonts w:asciiTheme="majorEastAsia" w:eastAsiaTheme="majorEastAsia" w:hAnsiTheme="majorEastAsia" w:hint="eastAsia"/>
          <w:sz w:val="24"/>
          <w:szCs w:val="24"/>
        </w:rPr>
        <w:t>ついて</w:t>
      </w:r>
      <w:r w:rsidRPr="00C96113">
        <w:rPr>
          <w:rFonts w:asciiTheme="majorEastAsia" w:eastAsiaTheme="majorEastAsia" w:hAnsiTheme="majorEastAsia" w:hint="eastAsia"/>
          <w:sz w:val="24"/>
          <w:szCs w:val="24"/>
        </w:rPr>
        <w:t>ご質問がありましたら、</w:t>
      </w:r>
      <w:r w:rsidR="00550124">
        <w:rPr>
          <w:rFonts w:asciiTheme="majorEastAsia" w:eastAsiaTheme="majorEastAsia" w:hAnsiTheme="majorEastAsia" w:hint="eastAsia"/>
          <w:sz w:val="24"/>
          <w:szCs w:val="24"/>
        </w:rPr>
        <w:t>こちらの質問票に</w:t>
      </w:r>
      <w:r w:rsidR="00673678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C96113">
        <w:rPr>
          <w:rFonts w:asciiTheme="majorEastAsia" w:eastAsiaTheme="majorEastAsia" w:hAnsiTheme="majorEastAsia" w:hint="eastAsia"/>
          <w:sz w:val="24"/>
          <w:szCs w:val="24"/>
        </w:rPr>
        <w:t>記入の上</w:t>
      </w:r>
    </w:p>
    <w:p w:rsidR="00181839" w:rsidRPr="00C96113" w:rsidRDefault="001D04B1" w:rsidP="0055012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メール（</w:t>
      </w:r>
      <w:hyperlink r:id="rId10" w:history="1">
        <w:r w:rsidR="00E70DD4" w:rsidRPr="000702BD">
          <w:rPr>
            <w:rStyle w:val="a6"/>
            <w:rFonts w:asciiTheme="majorEastAsia" w:eastAsiaTheme="majorEastAsia" w:hAnsiTheme="majorEastAsia" w:hint="eastAsia"/>
            <w:sz w:val="24"/>
            <w:szCs w:val="24"/>
          </w:rPr>
          <w:t>matsue-anteisho@mhlw.go.jp</w:t>
        </w:r>
      </w:hyperlink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550124">
        <w:rPr>
          <w:rFonts w:asciiTheme="majorEastAsia" w:eastAsiaTheme="majorEastAsia" w:hAnsiTheme="majorEastAsia" w:hint="eastAsia"/>
          <w:sz w:val="24"/>
          <w:szCs w:val="24"/>
        </w:rPr>
        <w:t>にて</w:t>
      </w:r>
      <w:r w:rsidR="00FB2CB3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EF0A67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="00181839" w:rsidRPr="00C96113">
        <w:rPr>
          <w:rFonts w:asciiTheme="majorEastAsia" w:eastAsiaTheme="majorEastAsia" w:hAnsiTheme="majorEastAsia" w:hint="eastAsia"/>
          <w:sz w:val="24"/>
          <w:szCs w:val="24"/>
        </w:rPr>
        <w:t>いただきますようお願いします。</w:t>
      </w:r>
    </w:p>
    <w:p w:rsidR="004139E5" w:rsidRDefault="004139E5" w:rsidP="004139E5">
      <w:pPr>
        <w:ind w:leftChars="100" w:left="22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なお、</w:t>
      </w:r>
      <w:r w:rsidR="00550124">
        <w:rPr>
          <w:rFonts w:asciiTheme="majorEastAsia" w:eastAsiaTheme="majorEastAsia" w:hAnsiTheme="majorEastAsia" w:hint="eastAsia"/>
          <w:sz w:val="24"/>
          <w:szCs w:val="24"/>
        </w:rPr>
        <w:t>ご質問の際は</w:t>
      </w:r>
      <w:r w:rsidR="00181839" w:rsidRPr="00C96113">
        <w:rPr>
          <w:rFonts w:asciiTheme="majorEastAsia" w:eastAsiaTheme="majorEastAsia" w:hAnsiTheme="majorEastAsia" w:hint="eastAsia"/>
          <w:sz w:val="24"/>
          <w:szCs w:val="24"/>
        </w:rPr>
        <w:t>、配付資料の該当箇所を示してご質問の内容を記載してくだ</w:t>
      </w:r>
    </w:p>
    <w:p w:rsidR="00550124" w:rsidRPr="00C96113" w:rsidRDefault="00181839" w:rsidP="004139E5">
      <w:pPr>
        <w:rPr>
          <w:rFonts w:asciiTheme="majorEastAsia" w:eastAsiaTheme="majorEastAsia" w:hAnsiTheme="majorEastAsia"/>
          <w:sz w:val="24"/>
          <w:szCs w:val="24"/>
        </w:rPr>
      </w:pPr>
      <w:r w:rsidRPr="00C96113">
        <w:rPr>
          <w:rFonts w:asciiTheme="majorEastAsia" w:eastAsiaTheme="majorEastAsia" w:hAnsiTheme="majorEastAsia" w:hint="eastAsia"/>
          <w:sz w:val="24"/>
          <w:szCs w:val="24"/>
        </w:rPr>
        <w:t>さい。</w:t>
      </w:r>
      <w:r w:rsidR="004139E5">
        <w:rPr>
          <w:rFonts w:asciiTheme="majorEastAsia" w:eastAsiaTheme="majorEastAsia" w:hAnsiTheme="majorEastAsia" w:hint="eastAsia"/>
          <w:sz w:val="24"/>
          <w:szCs w:val="24"/>
        </w:rPr>
        <w:t>ご質問への回答は、後日お電話にて行います</w:t>
      </w:r>
      <w:r w:rsidR="00E805E5">
        <w:rPr>
          <w:rFonts w:asciiTheme="majorEastAsia" w:eastAsiaTheme="majorEastAsia" w:hAnsiTheme="majorEastAsia" w:hint="eastAsia"/>
          <w:sz w:val="24"/>
          <w:szCs w:val="24"/>
        </w:rPr>
        <w:t>のでご了承願います</w:t>
      </w:r>
      <w:r w:rsidR="004139E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408D5" w:rsidRDefault="004139E5" w:rsidP="004139E5">
      <w:pPr>
        <w:ind w:leftChars="133" w:left="755" w:hangingChars="200" w:hanging="45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C96113" w:rsidRPr="00FB2CB3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記入</w:t>
      </w:r>
      <w:r w:rsidR="00C96113" w:rsidRPr="00FB2CB3">
        <w:rPr>
          <w:rFonts w:asciiTheme="majorEastAsia" w:eastAsiaTheme="majorEastAsia" w:hAnsiTheme="majorEastAsia" w:hint="eastAsia"/>
        </w:rPr>
        <w:t>例）「○○（資料名）の○○ページの○○について、○○となっているが、○○の場合は○○となるのか」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4139E5" w:rsidRPr="004408D5" w:rsidRDefault="004139E5" w:rsidP="004139E5">
      <w:pPr>
        <w:ind w:leftChars="133" w:left="755" w:hangingChars="200" w:hanging="453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693"/>
        <w:gridCol w:w="1843"/>
        <w:gridCol w:w="3366"/>
      </w:tblGrid>
      <w:tr w:rsidR="00C96113" w:rsidTr="00C96113">
        <w:tc>
          <w:tcPr>
            <w:tcW w:w="9178" w:type="dxa"/>
            <w:gridSpan w:val="4"/>
          </w:tcPr>
          <w:p w:rsidR="00C96113" w:rsidRDefault="00C96113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【質問記載欄】</w:t>
            </w:r>
          </w:p>
          <w:p w:rsidR="00C96113" w:rsidRDefault="00C96113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96113" w:rsidRDefault="00C96113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96113" w:rsidRDefault="00C96113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96113" w:rsidRDefault="00C96113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96113" w:rsidRDefault="00C96113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160C" w:rsidRDefault="00B0160C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E76EC" w:rsidRDefault="00DE76EC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0124" w:rsidRDefault="00550124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0124" w:rsidRDefault="00550124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2CB3" w:rsidRDefault="00FB2CB3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16E4" w:rsidRDefault="00A816E4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16E4" w:rsidRDefault="00A816E4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16E4" w:rsidRDefault="00A816E4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16E4" w:rsidRDefault="00A816E4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16E4" w:rsidRDefault="00A816E4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39E5" w:rsidRDefault="004139E5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96113" w:rsidRDefault="00C96113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E76EC" w:rsidRPr="00DE76EC" w:rsidTr="00DE76EC">
        <w:tc>
          <w:tcPr>
            <w:tcW w:w="1276" w:type="dxa"/>
            <w:vAlign w:val="center"/>
          </w:tcPr>
          <w:p w:rsidR="00DE76EC" w:rsidRPr="00DE76EC" w:rsidRDefault="00DE76EC" w:rsidP="00DE7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76EC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2693" w:type="dxa"/>
          </w:tcPr>
          <w:p w:rsidR="00DE76EC" w:rsidRPr="00DE76EC" w:rsidRDefault="00DE76EC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E76EC" w:rsidRDefault="00DE76EC" w:rsidP="00DE7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所属・お名前</w:t>
            </w:r>
          </w:p>
          <w:p w:rsidR="00DE76EC" w:rsidRPr="00DE76EC" w:rsidRDefault="00DE76EC" w:rsidP="00DE7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（連絡先）</w:t>
            </w:r>
          </w:p>
        </w:tc>
        <w:tc>
          <w:tcPr>
            <w:tcW w:w="3366" w:type="dxa"/>
          </w:tcPr>
          <w:p w:rsidR="00DE76EC" w:rsidRPr="00DE76EC" w:rsidRDefault="00DE76EC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E76EC" w:rsidRDefault="00DE76EC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E76EC" w:rsidRPr="00DE76EC" w:rsidRDefault="00DE76EC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</w:tr>
    </w:tbl>
    <w:p w:rsidR="007401D3" w:rsidRPr="00C304CE" w:rsidRDefault="007401D3" w:rsidP="007401D3">
      <w:pPr>
        <w:rPr>
          <w:rFonts w:asciiTheme="majorEastAsia" w:eastAsiaTheme="majorEastAsia" w:hAnsiTheme="majorEastAsia"/>
          <w:sz w:val="24"/>
          <w:szCs w:val="24"/>
        </w:rPr>
      </w:pPr>
    </w:p>
    <w:p w:rsidR="00C304CE" w:rsidRPr="00C304CE" w:rsidRDefault="00EF0A67" w:rsidP="007401D3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B4828" wp14:editId="529BEFA9">
                <wp:simplePos x="0" y="0"/>
                <wp:positionH relativeFrom="column">
                  <wp:posOffset>2680970</wp:posOffset>
                </wp:positionH>
                <wp:positionV relativeFrom="paragraph">
                  <wp:posOffset>77470</wp:posOffset>
                </wp:positionV>
                <wp:extent cx="3143250" cy="1224000"/>
                <wp:effectExtent l="0" t="0" r="1905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2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A67" w:rsidRPr="0039631A" w:rsidRDefault="00EF0A6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631A">
                              <w:rPr>
                                <w:rFonts w:asciiTheme="majorEastAsia" w:eastAsiaTheme="majorEastAsia" w:hAnsiTheme="majorEastAsia" w:hint="eastAsia"/>
                              </w:rPr>
                              <w:t>〒</w:t>
                            </w:r>
                            <w:r w:rsidR="00CE6DE0" w:rsidRPr="0039631A">
                              <w:rPr>
                                <w:rFonts w:asciiTheme="majorEastAsia" w:eastAsiaTheme="majorEastAsia" w:hAnsiTheme="majorEastAsia" w:hint="eastAsia"/>
                              </w:rPr>
                              <w:t>690</w:t>
                            </w:r>
                            <w:r w:rsidRPr="0039631A">
                              <w:rPr>
                                <w:rFonts w:asciiTheme="majorEastAsia" w:eastAsiaTheme="majorEastAsia" w:hAnsiTheme="majorEastAsia" w:hint="eastAsia"/>
                              </w:rPr>
                              <w:t>-0841</w:t>
                            </w:r>
                          </w:p>
                          <w:p w:rsidR="00EF0A67" w:rsidRPr="0039631A" w:rsidRDefault="00EF0A67" w:rsidP="00A5301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631A">
                              <w:rPr>
                                <w:rFonts w:asciiTheme="majorEastAsia" w:eastAsiaTheme="majorEastAsia" w:hAnsiTheme="majorEastAsia" w:hint="eastAsia"/>
                              </w:rPr>
                              <w:t>松江市向島町134-10松江地方合同庁舎</w:t>
                            </w:r>
                            <w:r w:rsidR="00E70DD4"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Pr="0039631A">
                              <w:rPr>
                                <w:rFonts w:asciiTheme="majorEastAsia" w:eastAsiaTheme="majorEastAsia" w:hAnsiTheme="majorEastAsia" w:hint="eastAsia"/>
                              </w:rPr>
                              <w:t>階</w:t>
                            </w:r>
                          </w:p>
                          <w:p w:rsidR="00EF0A67" w:rsidRDefault="00E70DD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ハローワーク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松江</w:t>
                            </w:r>
                          </w:p>
                          <w:p w:rsidR="00A5301D" w:rsidRPr="0039631A" w:rsidRDefault="00E70DD4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事業所部門　</w:t>
                            </w:r>
                          </w:p>
                          <w:p w:rsidR="00EF0A67" w:rsidRPr="0039631A" w:rsidRDefault="00EF0A67" w:rsidP="00A5301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631A">
                              <w:rPr>
                                <w:rFonts w:asciiTheme="majorEastAsia" w:eastAsiaTheme="majorEastAsia" w:hAnsiTheme="majorEastAsia" w:hint="eastAsia"/>
                              </w:rPr>
                              <w:t>℡</w:t>
                            </w:r>
                            <w:r w:rsidR="00A5301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661372">
                              <w:rPr>
                                <w:rFonts w:asciiTheme="majorEastAsia" w:eastAsiaTheme="majorEastAsia" w:hAnsiTheme="majorEastAsia" w:hint="eastAsia"/>
                              </w:rPr>
                              <w:t>0852-22-8609（31#）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B48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1.1pt;margin-top:6.1pt;width:247.5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" fillcolor="white [3201]" strokeweight=".5pt">
                <v:textbox>
                  <w:txbxContent>
                    <w:p w:rsidR="00EF0A67" w:rsidRPr="0039631A" w:rsidRDefault="00EF0A6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9631A">
                        <w:rPr>
                          <w:rFonts w:asciiTheme="majorEastAsia" w:eastAsiaTheme="majorEastAsia" w:hAnsiTheme="majorEastAsia" w:hint="eastAsia"/>
                        </w:rPr>
                        <w:t>〒</w:t>
                      </w:r>
                      <w:r w:rsidR="00CE6DE0" w:rsidRPr="0039631A">
                        <w:rPr>
                          <w:rFonts w:asciiTheme="majorEastAsia" w:eastAsiaTheme="majorEastAsia" w:hAnsiTheme="majorEastAsia" w:hint="eastAsia"/>
                        </w:rPr>
                        <w:t>690</w:t>
                      </w:r>
                      <w:r w:rsidRPr="0039631A">
                        <w:rPr>
                          <w:rFonts w:asciiTheme="majorEastAsia" w:eastAsiaTheme="majorEastAsia" w:hAnsiTheme="majorEastAsia" w:hint="eastAsia"/>
                        </w:rPr>
                        <w:t>-0841</w:t>
                      </w:r>
                    </w:p>
                    <w:p w:rsidR="00EF0A67" w:rsidRPr="0039631A" w:rsidRDefault="00EF0A67" w:rsidP="00A5301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9631A">
                        <w:rPr>
                          <w:rFonts w:asciiTheme="majorEastAsia" w:eastAsiaTheme="majorEastAsia" w:hAnsiTheme="majorEastAsia" w:hint="eastAsia"/>
                        </w:rPr>
                        <w:t>松江市向島町134-10松江地方合同庁舎</w:t>
                      </w:r>
                      <w:r w:rsidR="00E70DD4"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Pr="0039631A">
                        <w:rPr>
                          <w:rFonts w:asciiTheme="majorEastAsia" w:eastAsiaTheme="majorEastAsia" w:hAnsiTheme="majorEastAsia" w:hint="eastAsia"/>
                        </w:rPr>
                        <w:t>階</w:t>
                      </w:r>
                    </w:p>
                    <w:p w:rsidR="00EF0A67" w:rsidRDefault="00E70DD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ハローワーク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松江</w:t>
                      </w:r>
                    </w:p>
                    <w:p w:rsidR="00A5301D" w:rsidRPr="0039631A" w:rsidRDefault="00E70DD4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事業所部門　</w:t>
                      </w:r>
                    </w:p>
                    <w:p w:rsidR="00EF0A67" w:rsidRPr="0039631A" w:rsidRDefault="00EF0A67" w:rsidP="00A5301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9631A">
                        <w:rPr>
                          <w:rFonts w:asciiTheme="majorEastAsia" w:eastAsiaTheme="majorEastAsia" w:hAnsiTheme="majorEastAsia" w:hint="eastAsia"/>
                        </w:rPr>
                        <w:t>℡</w:t>
                      </w:r>
                      <w:r w:rsidR="00A5301D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661372">
                        <w:rPr>
                          <w:rFonts w:asciiTheme="majorEastAsia" w:eastAsiaTheme="majorEastAsia" w:hAnsiTheme="majorEastAsia" w:hint="eastAsia"/>
                        </w:rPr>
                        <w:t>0852-22-8609（31#）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04CE" w:rsidRPr="00C304CE" w:rsidSect="00816D99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B1" w:rsidRDefault="001D04B1" w:rsidP="001D04B1">
      <w:r>
        <w:separator/>
      </w:r>
    </w:p>
  </w:endnote>
  <w:endnote w:type="continuationSeparator" w:id="0">
    <w:p w:rsidR="001D04B1" w:rsidRDefault="001D04B1" w:rsidP="001D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B1" w:rsidRDefault="001D04B1" w:rsidP="001D04B1">
      <w:r>
        <w:separator/>
      </w:r>
    </w:p>
  </w:footnote>
  <w:footnote w:type="continuationSeparator" w:id="0">
    <w:p w:rsidR="001D04B1" w:rsidRDefault="001D04B1" w:rsidP="001D0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39"/>
    <w:rsid w:val="00033B82"/>
    <w:rsid w:val="0011642E"/>
    <w:rsid w:val="00181839"/>
    <w:rsid w:val="001D04B1"/>
    <w:rsid w:val="00204923"/>
    <w:rsid w:val="00362A20"/>
    <w:rsid w:val="0039631A"/>
    <w:rsid w:val="004139E5"/>
    <w:rsid w:val="004408D5"/>
    <w:rsid w:val="00550124"/>
    <w:rsid w:val="00573DB9"/>
    <w:rsid w:val="00661372"/>
    <w:rsid w:val="00673678"/>
    <w:rsid w:val="007401D3"/>
    <w:rsid w:val="007A3E40"/>
    <w:rsid w:val="00816D99"/>
    <w:rsid w:val="009C5D40"/>
    <w:rsid w:val="00A5301D"/>
    <w:rsid w:val="00A816E4"/>
    <w:rsid w:val="00AB1239"/>
    <w:rsid w:val="00AC0D99"/>
    <w:rsid w:val="00B0160C"/>
    <w:rsid w:val="00B20564"/>
    <w:rsid w:val="00C304CE"/>
    <w:rsid w:val="00C37FAD"/>
    <w:rsid w:val="00C96113"/>
    <w:rsid w:val="00CC1B88"/>
    <w:rsid w:val="00CE6DE0"/>
    <w:rsid w:val="00DE76EC"/>
    <w:rsid w:val="00E70DD4"/>
    <w:rsid w:val="00E805E5"/>
    <w:rsid w:val="00EF0A67"/>
    <w:rsid w:val="00FB2CB3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AFD09B"/>
  <w15:docId w15:val="{EA2B6A2F-D9E4-4D4E-9461-9BCA10F6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5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D04B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33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B82"/>
  </w:style>
  <w:style w:type="paragraph" w:styleId="a9">
    <w:name w:val="footer"/>
    <w:basedOn w:val="a"/>
    <w:link w:val="aa"/>
    <w:uiPriority w:val="99"/>
    <w:unhideWhenUsed/>
    <w:rsid w:val="00033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tsue-anteisho@mhlw.go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5A83B10F70BC4E9AF02A9B567D34C7" ma:contentTypeVersion="14" ma:contentTypeDescription="新しいドキュメントを作成します。" ma:contentTypeScope="" ma:versionID="f2c501329c5cb4fbb30cb4b0cd96df45">
  <xsd:schema xmlns:xsd="http://www.w3.org/2001/XMLSchema" xmlns:xs="http://www.w3.org/2001/XMLSchema" xmlns:p="http://schemas.microsoft.com/office/2006/metadata/properties" xmlns:ns2="5adac634-3294-421a-9c74-ae0ac91b57e7" xmlns:ns3="5d97817f-4418-4126-80a6-5cc4da4a022f" targetNamespace="http://schemas.microsoft.com/office/2006/metadata/properties" ma:root="true" ma:fieldsID="ab96b26f418f51cd8a99ef4d97f45e46" ns2:_="" ns3:_="">
    <xsd:import namespace="5adac634-3294-421a-9c74-ae0ac91b57e7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ac634-3294-421a-9c74-ae0ac91b57e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df672bf-6ad7-4103-a1ce-c5571d8a20b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dac634-3294-421a-9c74-ae0ac91b57e7">
      <Terms xmlns="http://schemas.microsoft.com/office/infopath/2007/PartnerControls"/>
    </lcf76f155ced4ddcb4097134ff3c332f>
    <TaxCatchAll xmlns="5d97817f-4418-4126-80a6-5cc4da4a022f" xsi:nil="true"/>
    <Owner xmlns="5adac634-3294-421a-9c74-ae0ac91b57e7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1A16-4BB8-42E0-8A73-1620B8C2D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193F2-800B-4F86-864E-70FF0A192862}"/>
</file>

<file path=customXml/itemProps3.xml><?xml version="1.0" encoding="utf-8"?>
<ds:datastoreItem xmlns:ds="http://schemas.openxmlformats.org/officeDocument/2006/customXml" ds:itemID="{A6DE274A-04D0-4B19-A303-99CC2E845A44}">
  <ds:schemaRefs>
    <ds:schemaRef ds:uri="http://schemas.microsoft.com/office/2006/metadata/properties"/>
    <ds:schemaRef ds:uri="http://schemas.microsoft.com/office/infopath/2007/PartnerControls"/>
    <ds:schemaRef ds:uri="036b6747-1512-4f61-a6f8-379f6fb82d51"/>
    <ds:schemaRef ds:uri="e156244c-d37d-4b63-be43-70281ce5c2a8"/>
  </ds:schemaRefs>
</ds:datastoreItem>
</file>

<file path=customXml/itemProps4.xml><?xml version="1.0" encoding="utf-8"?>
<ds:datastoreItem xmlns:ds="http://schemas.openxmlformats.org/officeDocument/2006/customXml" ds:itemID="{4721F1D8-0059-4019-ABCD-E42C680B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樋口輝幸</cp:lastModifiedBy>
  <cp:revision>25</cp:revision>
  <cp:lastPrinted>2024-02-13T07:24:00Z</cp:lastPrinted>
  <dcterms:created xsi:type="dcterms:W3CDTF">2019-10-03T10:05:00Z</dcterms:created>
  <dcterms:modified xsi:type="dcterms:W3CDTF">2024-08-15T06:15:00Z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0x010100145A83B10F70BC4E9AF02A9B567D34C7</vt:lpwstr>
  </property>
</Properties>
</file>