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E02EB" w14:textId="77777777" w:rsidR="00FB37BA" w:rsidRDefault="00662F53" w:rsidP="00341268">
      <w:pPr>
        <w:jc w:val="left"/>
        <w:rPr>
          <w:rFonts w:ascii="Meiryo UI" w:eastAsia="Meiryo UI" w:hAnsi="Meiryo UI" w:cs="Meiryo UI"/>
          <w:sz w:val="28"/>
          <w:szCs w:val="28"/>
        </w:rPr>
      </w:pPr>
      <w:r w:rsidRPr="00290C01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DA51C4" wp14:editId="7B7FA6DD">
                <wp:simplePos x="0" y="0"/>
                <wp:positionH relativeFrom="column">
                  <wp:posOffset>2275841</wp:posOffset>
                </wp:positionH>
                <wp:positionV relativeFrom="paragraph">
                  <wp:posOffset>8890</wp:posOffset>
                </wp:positionV>
                <wp:extent cx="3657600" cy="52387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09D2D" w14:textId="77777777" w:rsidR="00A115EC" w:rsidRPr="00341268" w:rsidRDefault="00236176" w:rsidP="00A115EC">
                            <w:pPr>
                              <w:snapToGrid w:val="0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令和</w:t>
                            </w:r>
                            <w:r w:rsidR="00051D42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="00341268" w:rsidRPr="00341268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年度</w:t>
                            </w:r>
                            <w:r w:rsidR="00A115EC" w:rsidRPr="00341268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　公正採用選考人権啓発推進員研修会</w:t>
                            </w:r>
                            <w:r w:rsidR="00A40B7A" w:rsidRPr="00341268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並びに</w:t>
                            </w:r>
                            <w:r w:rsidR="006D645C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77AAC85F" w14:textId="77777777" w:rsidR="00A115EC" w:rsidRPr="00341268" w:rsidRDefault="00A115EC" w:rsidP="006D645C">
                            <w:pPr>
                              <w:snapToGrid w:val="0"/>
                              <w:jc w:val="righ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341268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企業内人権同和問題トップセミナー</w:t>
                            </w:r>
                            <w:r w:rsidR="00096484" w:rsidRPr="00341268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　【</w:t>
                            </w:r>
                            <w:r w:rsidR="00051D42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R6</w:t>
                            </w:r>
                            <w:r w:rsidR="00A40B7A" w:rsidRPr="00341268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.</w:t>
                            </w:r>
                            <w:r w:rsidR="004C31D0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="00A40B7A" w:rsidRPr="00341268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.</w:t>
                            </w:r>
                            <w:r w:rsidR="00051D42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28</w:t>
                            </w:r>
                            <w:r w:rsidR="004C31D0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051D42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水</w:t>
                            </w:r>
                            <w:r w:rsidR="004C31D0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)</w:t>
                            </w:r>
                            <w:r w:rsidR="00096484" w:rsidRPr="00341268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14:paraId="6DD5DC78" w14:textId="77777777" w:rsidR="00A115EC" w:rsidRDefault="00A115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A51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margin-left:179.2pt;margin-top:.7pt;width:4in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" fillcolor="white [3201]">
                <v:stroke dashstyle="3 1"/>
                <v:textbox>
                  <w:txbxContent>
                    <w:p w14:paraId="68509D2D" w14:textId="77777777" w:rsidR="00A115EC" w:rsidRPr="00341268" w:rsidRDefault="00236176" w:rsidP="00A115EC">
                      <w:pPr>
                        <w:snapToGrid w:val="0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令和</w:t>
                      </w:r>
                      <w:r w:rsidR="00051D42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6</w:t>
                      </w:r>
                      <w:r w:rsidR="00341268" w:rsidRPr="00341268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年度</w:t>
                      </w:r>
                      <w:r w:rsidR="00A115EC" w:rsidRPr="00341268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　公正採用選考人権啓発推進員研修会</w:t>
                      </w:r>
                      <w:r w:rsidR="00A40B7A" w:rsidRPr="00341268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並びに</w:t>
                      </w:r>
                      <w:r w:rsidR="006D645C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77AAC85F" w14:textId="77777777" w:rsidR="00A115EC" w:rsidRPr="00341268" w:rsidRDefault="00A115EC" w:rsidP="006D645C">
                      <w:pPr>
                        <w:snapToGrid w:val="0"/>
                        <w:jc w:val="righ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341268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企業内人権同和問題トップセミナー</w:t>
                      </w:r>
                      <w:r w:rsidR="00096484" w:rsidRPr="00341268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　【</w:t>
                      </w:r>
                      <w:r w:rsidR="00051D42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R6</w:t>
                      </w:r>
                      <w:r w:rsidR="00A40B7A" w:rsidRPr="00341268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.</w:t>
                      </w:r>
                      <w:r w:rsidR="004C31D0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8</w:t>
                      </w:r>
                      <w:r w:rsidR="00A40B7A" w:rsidRPr="00341268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.</w:t>
                      </w:r>
                      <w:r w:rsidR="00051D42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28</w:t>
                      </w:r>
                      <w:r w:rsidR="004C31D0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(</w:t>
                      </w:r>
                      <w:r w:rsidR="00051D42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水</w:t>
                      </w:r>
                      <w:r w:rsidR="004C31D0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)</w:t>
                      </w:r>
                      <w:r w:rsidR="00096484" w:rsidRPr="00341268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】</w:t>
                      </w:r>
                    </w:p>
                    <w:p w14:paraId="6DD5DC78" w14:textId="77777777" w:rsidR="00A115EC" w:rsidRDefault="00A115EC"/>
                  </w:txbxContent>
                </v:textbox>
              </v:shape>
            </w:pict>
          </mc:Fallback>
        </mc:AlternateContent>
      </w:r>
    </w:p>
    <w:p w14:paraId="4077E074" w14:textId="77777777" w:rsidR="00662F53" w:rsidRDefault="00662F53" w:rsidP="00341268">
      <w:pPr>
        <w:jc w:val="left"/>
        <w:rPr>
          <w:rFonts w:ascii="Meiryo UI" w:eastAsia="Meiryo UI" w:hAnsi="Meiryo UI" w:cs="Meiryo UI"/>
          <w:sz w:val="28"/>
          <w:szCs w:val="28"/>
        </w:rPr>
      </w:pPr>
    </w:p>
    <w:p w14:paraId="51EA9B88" w14:textId="77777777" w:rsidR="002B41F3" w:rsidRDefault="00F94C73" w:rsidP="004C31D0">
      <w:pPr>
        <w:jc w:val="center"/>
        <w:rPr>
          <w:rFonts w:ascii="Meiryo UI" w:eastAsia="Meiryo UI" w:hAnsi="Meiryo UI" w:cs="Meiryo UI"/>
          <w:kern w:val="0"/>
          <w:sz w:val="28"/>
          <w:szCs w:val="28"/>
        </w:rPr>
      </w:pPr>
      <w:r>
        <w:rPr>
          <w:rFonts w:ascii="Meiryo UI" w:eastAsia="Meiryo UI" w:hAnsi="Meiryo UI" w:cs="Meiryo UI" w:hint="eastAsia"/>
          <w:sz w:val="28"/>
          <w:szCs w:val="28"/>
        </w:rPr>
        <w:t>「</w:t>
      </w:r>
      <w:r w:rsidR="00D64E5D" w:rsidRPr="00290C01">
        <w:rPr>
          <w:rFonts w:ascii="Meiryo UI" w:eastAsia="Meiryo UI" w:hAnsi="Meiryo UI" w:cs="Meiryo UI" w:hint="eastAsia"/>
          <w:sz w:val="28"/>
          <w:szCs w:val="28"/>
        </w:rPr>
        <w:t>松江市</w:t>
      </w:r>
      <w:r w:rsidR="00140A33">
        <w:rPr>
          <w:rFonts w:ascii="Meiryo UI" w:eastAsia="Meiryo UI" w:hAnsi="Meiryo UI" w:cs="Meiryo UI" w:hint="eastAsia"/>
          <w:sz w:val="28"/>
          <w:szCs w:val="28"/>
        </w:rPr>
        <w:t>市民部人権男女共同参画課からの</w:t>
      </w:r>
      <w:r w:rsidR="006D645C">
        <w:rPr>
          <w:rFonts w:ascii="Meiryo UI" w:eastAsia="Meiryo UI" w:hAnsi="Meiryo UI" w:cs="Meiryo UI" w:hint="eastAsia"/>
          <w:sz w:val="28"/>
          <w:szCs w:val="28"/>
        </w:rPr>
        <w:t>説明</w:t>
      </w:r>
      <w:r>
        <w:rPr>
          <w:rFonts w:ascii="Meiryo UI" w:eastAsia="Meiryo UI" w:hAnsi="Meiryo UI" w:cs="Meiryo UI" w:hint="eastAsia"/>
          <w:kern w:val="0"/>
          <w:sz w:val="28"/>
          <w:szCs w:val="28"/>
        </w:rPr>
        <w:t xml:space="preserve">」　</w:t>
      </w:r>
      <w:r w:rsidR="00341268" w:rsidRPr="00290C01">
        <w:rPr>
          <w:rFonts w:ascii="Meiryo UI" w:eastAsia="Meiryo UI" w:hAnsi="Meiryo UI" w:cs="Meiryo UI" w:hint="eastAsia"/>
          <w:kern w:val="0"/>
          <w:sz w:val="28"/>
          <w:szCs w:val="28"/>
        </w:rPr>
        <w:t>レジュメ</w:t>
      </w:r>
    </w:p>
    <w:p w14:paraId="305D7EA2" w14:textId="77777777" w:rsidR="00A3362E" w:rsidRPr="00140A33" w:rsidRDefault="00A3362E" w:rsidP="00341268">
      <w:pPr>
        <w:jc w:val="left"/>
        <w:rPr>
          <w:rFonts w:ascii="Meiryo UI" w:eastAsia="Meiryo UI" w:hAnsi="Meiryo UI" w:cs="Meiryo UI"/>
          <w:kern w:val="0"/>
          <w:sz w:val="28"/>
          <w:szCs w:val="28"/>
        </w:rPr>
      </w:pPr>
    </w:p>
    <w:p w14:paraId="0DCFD89C" w14:textId="77777777" w:rsidR="00341268" w:rsidRPr="00290C01" w:rsidRDefault="00341268" w:rsidP="00341268">
      <w:pPr>
        <w:jc w:val="right"/>
        <w:rPr>
          <w:rFonts w:ascii="Meiryo UI" w:eastAsia="Meiryo UI" w:hAnsi="Meiryo UI" w:cs="Meiryo UI"/>
          <w:kern w:val="0"/>
          <w:szCs w:val="21"/>
        </w:rPr>
      </w:pPr>
      <w:r w:rsidRPr="00290C01">
        <w:rPr>
          <w:rFonts w:ascii="Meiryo UI" w:eastAsia="Meiryo UI" w:hAnsi="Meiryo UI" w:cs="Meiryo UI" w:hint="eastAsia"/>
          <w:kern w:val="0"/>
          <w:szCs w:val="21"/>
        </w:rPr>
        <w:t>松江市</w:t>
      </w:r>
      <w:r w:rsidR="00922B72">
        <w:rPr>
          <w:rFonts w:ascii="Meiryo UI" w:eastAsia="Meiryo UI" w:hAnsi="Meiryo UI" w:cs="Meiryo UI" w:hint="eastAsia"/>
          <w:kern w:val="0"/>
          <w:szCs w:val="21"/>
        </w:rPr>
        <w:t>市民</w:t>
      </w:r>
      <w:r w:rsidRPr="00290C01">
        <w:rPr>
          <w:rFonts w:ascii="Meiryo UI" w:eastAsia="Meiryo UI" w:hAnsi="Meiryo UI" w:cs="Meiryo UI" w:hint="eastAsia"/>
          <w:kern w:val="0"/>
          <w:szCs w:val="21"/>
        </w:rPr>
        <w:t>部</w:t>
      </w:r>
      <w:r w:rsidR="00922B72">
        <w:rPr>
          <w:rFonts w:ascii="Meiryo UI" w:eastAsia="Meiryo UI" w:hAnsi="Meiryo UI" w:cs="Meiryo UI" w:hint="eastAsia"/>
          <w:kern w:val="0"/>
          <w:szCs w:val="21"/>
        </w:rPr>
        <w:t>人権男女共同参画課</w:t>
      </w:r>
    </w:p>
    <w:p w14:paraId="79B57E48" w14:textId="77777777" w:rsidR="00341268" w:rsidRPr="00290C01" w:rsidRDefault="004C31D0" w:rsidP="00922B72">
      <w:pPr>
        <w:wordWrap w:val="0"/>
        <w:jc w:val="right"/>
        <w:rPr>
          <w:rFonts w:ascii="Meiryo UI" w:eastAsia="Meiryo UI" w:hAnsi="Meiryo UI" w:cs="Meiryo UI"/>
          <w:kern w:val="0"/>
          <w:szCs w:val="21"/>
        </w:rPr>
      </w:pPr>
      <w:r>
        <w:rPr>
          <w:rFonts w:ascii="Meiryo UI" w:eastAsia="Meiryo UI" w:hAnsi="Meiryo UI" w:cs="Meiryo UI" w:hint="eastAsia"/>
          <w:kern w:val="0"/>
          <w:szCs w:val="21"/>
        </w:rPr>
        <w:t xml:space="preserve">　　　　　　</w:t>
      </w:r>
    </w:p>
    <w:p w14:paraId="42BA9767" w14:textId="77777777" w:rsidR="00D4454F" w:rsidRDefault="00D4454F" w:rsidP="00C57CB6">
      <w:pPr>
        <w:snapToGrid w:val="0"/>
        <w:spacing w:line="400" w:lineRule="exact"/>
        <w:rPr>
          <w:rFonts w:ascii="Meiryo UI" w:eastAsia="Meiryo UI" w:hAnsi="Meiryo UI" w:cs="Meiryo UI"/>
          <w:b/>
          <w:sz w:val="24"/>
          <w:szCs w:val="24"/>
        </w:rPr>
      </w:pPr>
    </w:p>
    <w:p w14:paraId="0B4F1F04" w14:textId="77777777" w:rsidR="00A3362E" w:rsidRPr="00290C01" w:rsidRDefault="00A3362E" w:rsidP="00C57CB6">
      <w:pPr>
        <w:snapToGrid w:val="0"/>
        <w:spacing w:line="400" w:lineRule="exact"/>
        <w:rPr>
          <w:rFonts w:ascii="Meiryo UI" w:eastAsia="Meiryo UI" w:hAnsi="Meiryo UI" w:cs="Meiryo UI"/>
          <w:b/>
          <w:sz w:val="24"/>
          <w:szCs w:val="24"/>
        </w:rPr>
      </w:pPr>
    </w:p>
    <w:p w14:paraId="756592B3" w14:textId="77777777" w:rsidR="00845696" w:rsidRPr="00E55F11" w:rsidRDefault="00051D42" w:rsidP="00E55F11">
      <w:pPr>
        <w:snapToGrid w:val="0"/>
        <w:spacing w:line="400" w:lineRule="exact"/>
        <w:ind w:firstLineChars="100" w:firstLine="260"/>
        <w:rPr>
          <w:rFonts w:ascii="BIZ UDPゴシック" w:eastAsia="BIZ UDPゴシック" w:hAnsi="BIZ UDPゴシック" w:cs="Meiryo UI"/>
          <w:b/>
          <w:sz w:val="26"/>
          <w:szCs w:val="26"/>
        </w:rPr>
      </w:pPr>
      <w:r w:rsidRPr="00E55F11">
        <w:rPr>
          <w:rFonts w:ascii="BIZ UDPゴシック" w:eastAsia="BIZ UDPゴシック" w:hAnsi="BIZ UDPゴシック" w:cs="Meiryo UI" w:hint="eastAsia"/>
          <w:b/>
          <w:sz w:val="26"/>
          <w:szCs w:val="26"/>
        </w:rPr>
        <w:t>１</w:t>
      </w:r>
      <w:r w:rsidR="00845696" w:rsidRPr="00E55F11">
        <w:rPr>
          <w:rFonts w:ascii="BIZ UDPゴシック" w:eastAsia="BIZ UDPゴシック" w:hAnsi="BIZ UDPゴシック" w:cs="Meiryo UI" w:hint="eastAsia"/>
          <w:b/>
          <w:sz w:val="26"/>
          <w:szCs w:val="26"/>
        </w:rPr>
        <w:t>．</w:t>
      </w:r>
      <w:r w:rsidR="004C31D0" w:rsidRPr="00E55F11">
        <w:rPr>
          <w:rFonts w:ascii="BIZ UDPゴシック" w:eastAsia="BIZ UDPゴシック" w:hAnsi="BIZ UDPゴシック" w:cs="Meiryo UI" w:hint="eastAsia"/>
          <w:b/>
          <w:sz w:val="26"/>
          <w:szCs w:val="26"/>
        </w:rPr>
        <w:t>「松江市企業等人権</w:t>
      </w:r>
      <w:r w:rsidR="00341268" w:rsidRPr="00E55F11">
        <w:rPr>
          <w:rFonts w:ascii="BIZ UDPゴシック" w:eastAsia="BIZ UDPゴシック" w:hAnsi="BIZ UDPゴシック" w:cs="Meiryo UI" w:hint="eastAsia"/>
          <w:b/>
          <w:sz w:val="26"/>
          <w:szCs w:val="26"/>
        </w:rPr>
        <w:t>問題研修推進連絡協議会」の</w:t>
      </w:r>
      <w:r w:rsidR="00BB1601" w:rsidRPr="00E55F11">
        <w:rPr>
          <w:rFonts w:ascii="BIZ UDPゴシック" w:eastAsia="BIZ UDPゴシック" w:hAnsi="BIZ UDPゴシック" w:cs="Meiryo UI" w:hint="eastAsia"/>
          <w:b/>
          <w:sz w:val="26"/>
          <w:szCs w:val="26"/>
        </w:rPr>
        <w:t>会員</w:t>
      </w:r>
      <w:r w:rsidR="00341268" w:rsidRPr="00E55F11">
        <w:rPr>
          <w:rFonts w:ascii="BIZ UDPゴシック" w:eastAsia="BIZ UDPゴシック" w:hAnsi="BIZ UDPゴシック" w:cs="Meiryo UI" w:hint="eastAsia"/>
          <w:b/>
          <w:sz w:val="26"/>
          <w:szCs w:val="26"/>
        </w:rPr>
        <w:t>募集について</w:t>
      </w:r>
    </w:p>
    <w:p w14:paraId="54B9CA59" w14:textId="77777777" w:rsidR="00845696" w:rsidRPr="00E55F11" w:rsidRDefault="00845696" w:rsidP="00C57CB6">
      <w:pPr>
        <w:snapToGrid w:val="0"/>
        <w:spacing w:line="400" w:lineRule="exact"/>
        <w:rPr>
          <w:rFonts w:ascii="BIZ UDPゴシック" w:eastAsia="BIZ UDPゴシック" w:hAnsi="BIZ UDPゴシック" w:cs="Meiryo UI"/>
          <w:b/>
          <w:sz w:val="26"/>
          <w:szCs w:val="26"/>
        </w:rPr>
      </w:pPr>
    </w:p>
    <w:p w14:paraId="769492C4" w14:textId="77777777" w:rsidR="00D61C3F" w:rsidRPr="00E55F11" w:rsidRDefault="00D61C3F" w:rsidP="00D61C3F">
      <w:pPr>
        <w:snapToGrid w:val="0"/>
        <w:spacing w:line="400" w:lineRule="exact"/>
        <w:rPr>
          <w:rFonts w:ascii="BIZ UDPゴシック" w:eastAsia="BIZ UDPゴシック" w:hAnsi="BIZ UDPゴシック" w:cs="Meiryo UI"/>
          <w:b/>
          <w:sz w:val="26"/>
          <w:szCs w:val="26"/>
        </w:rPr>
      </w:pPr>
    </w:p>
    <w:p w14:paraId="3CCF729F" w14:textId="77777777" w:rsidR="00D61C3F" w:rsidRPr="00E55F11" w:rsidRDefault="00D61C3F" w:rsidP="00D61C3F">
      <w:pPr>
        <w:snapToGrid w:val="0"/>
        <w:spacing w:line="400" w:lineRule="exact"/>
        <w:rPr>
          <w:rFonts w:ascii="BIZ UDPゴシック" w:eastAsia="BIZ UDPゴシック" w:hAnsi="BIZ UDPゴシック" w:cs="Meiryo UI"/>
          <w:b/>
          <w:sz w:val="26"/>
          <w:szCs w:val="26"/>
        </w:rPr>
      </w:pPr>
    </w:p>
    <w:p w14:paraId="7D6D1CB1" w14:textId="77777777" w:rsidR="00D61C3F" w:rsidRPr="00E55F11" w:rsidRDefault="00051D42" w:rsidP="00E55F11">
      <w:pPr>
        <w:snapToGrid w:val="0"/>
        <w:spacing w:line="400" w:lineRule="exact"/>
        <w:ind w:firstLineChars="100" w:firstLine="260"/>
        <w:rPr>
          <w:rFonts w:ascii="BIZ UDPゴシック" w:eastAsia="BIZ UDPゴシック" w:hAnsi="BIZ UDPゴシック" w:cs="Meiryo UI"/>
          <w:b/>
          <w:sz w:val="26"/>
          <w:szCs w:val="26"/>
        </w:rPr>
      </w:pPr>
      <w:r w:rsidRPr="00E55F11">
        <w:rPr>
          <w:rFonts w:ascii="BIZ UDPゴシック" w:eastAsia="BIZ UDPゴシック" w:hAnsi="BIZ UDPゴシック" w:cs="Meiryo UI" w:hint="eastAsia"/>
          <w:b/>
          <w:sz w:val="26"/>
          <w:szCs w:val="26"/>
        </w:rPr>
        <w:t>２</w:t>
      </w:r>
      <w:r w:rsidR="00D61C3F" w:rsidRPr="00E55F11">
        <w:rPr>
          <w:rFonts w:ascii="BIZ UDPゴシック" w:eastAsia="BIZ UDPゴシック" w:hAnsi="BIZ UDPゴシック" w:cs="Meiryo UI" w:hint="eastAsia"/>
          <w:b/>
          <w:sz w:val="26"/>
          <w:szCs w:val="26"/>
        </w:rPr>
        <w:t>．「まつえワーク・ライフ・バランス推進ネットワーク」の会員募集について</w:t>
      </w:r>
    </w:p>
    <w:p w14:paraId="5DF2B7D2" w14:textId="77777777" w:rsidR="00D61C3F" w:rsidRPr="00E55F11" w:rsidRDefault="00D61C3F" w:rsidP="00D61C3F">
      <w:pPr>
        <w:snapToGrid w:val="0"/>
        <w:spacing w:line="400" w:lineRule="exact"/>
        <w:rPr>
          <w:rFonts w:ascii="BIZ UDPゴシック" w:eastAsia="BIZ UDPゴシック" w:hAnsi="BIZ UDPゴシック" w:cs="Meiryo UI"/>
          <w:b/>
          <w:sz w:val="26"/>
          <w:szCs w:val="26"/>
        </w:rPr>
      </w:pPr>
    </w:p>
    <w:p w14:paraId="4382E781" w14:textId="77777777" w:rsidR="00D61C3F" w:rsidRPr="00E55F11" w:rsidRDefault="00D61C3F" w:rsidP="00D61C3F">
      <w:pPr>
        <w:snapToGrid w:val="0"/>
        <w:spacing w:line="400" w:lineRule="exact"/>
        <w:rPr>
          <w:rFonts w:ascii="BIZ UDPゴシック" w:eastAsia="BIZ UDPゴシック" w:hAnsi="BIZ UDPゴシック" w:cs="Meiryo UI"/>
          <w:b/>
          <w:sz w:val="26"/>
          <w:szCs w:val="26"/>
        </w:rPr>
      </w:pPr>
    </w:p>
    <w:p w14:paraId="0FF80F24" w14:textId="77777777" w:rsidR="00662F53" w:rsidRPr="00E55F11" w:rsidRDefault="00662F53" w:rsidP="00F57F58">
      <w:pPr>
        <w:snapToGrid w:val="0"/>
        <w:spacing w:line="400" w:lineRule="exact"/>
        <w:rPr>
          <w:rFonts w:ascii="BIZ UDPゴシック" w:eastAsia="BIZ UDPゴシック" w:hAnsi="BIZ UDPゴシック" w:cs="Meiryo UI"/>
          <w:b/>
          <w:sz w:val="26"/>
          <w:szCs w:val="26"/>
        </w:rPr>
      </w:pPr>
    </w:p>
    <w:p w14:paraId="3A69924C" w14:textId="77777777" w:rsidR="00290C01" w:rsidRPr="00662F53" w:rsidRDefault="00051D42" w:rsidP="00E55F11">
      <w:pPr>
        <w:snapToGrid w:val="0"/>
        <w:spacing w:line="400" w:lineRule="exact"/>
        <w:ind w:firstLineChars="100" w:firstLine="260"/>
        <w:rPr>
          <w:rFonts w:ascii="Meiryo UI" w:eastAsia="Meiryo UI" w:hAnsi="Meiryo UI" w:cs="Meiryo UI"/>
          <w:b/>
          <w:sz w:val="26"/>
          <w:szCs w:val="26"/>
        </w:rPr>
      </w:pPr>
      <w:r w:rsidRPr="00E55F11">
        <w:rPr>
          <w:rFonts w:ascii="BIZ UDPゴシック" w:eastAsia="BIZ UDPゴシック" w:hAnsi="BIZ UDPゴシック" w:cs="Meiryo UI" w:hint="eastAsia"/>
          <w:b/>
          <w:sz w:val="26"/>
          <w:szCs w:val="26"/>
        </w:rPr>
        <w:t>３</w:t>
      </w:r>
      <w:r w:rsidR="00EB30EF" w:rsidRPr="00E55F11">
        <w:rPr>
          <w:rFonts w:ascii="BIZ UDPゴシック" w:eastAsia="BIZ UDPゴシック" w:hAnsi="BIZ UDPゴシック" w:cs="Meiryo UI" w:hint="eastAsia"/>
          <w:b/>
          <w:sz w:val="26"/>
          <w:szCs w:val="26"/>
        </w:rPr>
        <w:t>．</w:t>
      </w:r>
      <w:r w:rsidR="00893E03" w:rsidRPr="00E55F11">
        <w:rPr>
          <w:rFonts w:ascii="BIZ UDPゴシック" w:eastAsia="BIZ UDPゴシック" w:hAnsi="BIZ UDPゴシック" w:cs="Meiryo UI" w:hint="eastAsia"/>
          <w:b/>
          <w:sz w:val="26"/>
          <w:szCs w:val="26"/>
        </w:rPr>
        <w:t>出前講座</w:t>
      </w:r>
      <w:r w:rsidR="008471AF" w:rsidRPr="00E55F11">
        <w:rPr>
          <w:rFonts w:ascii="BIZ UDPゴシック" w:eastAsia="BIZ UDPゴシック" w:hAnsi="BIZ UDPゴシック" w:cs="Meiryo UI" w:hint="eastAsia"/>
          <w:b/>
          <w:sz w:val="26"/>
          <w:szCs w:val="26"/>
        </w:rPr>
        <w:t>に</w:t>
      </w:r>
      <w:r w:rsidR="00893E03" w:rsidRPr="00E55F11">
        <w:rPr>
          <w:rFonts w:ascii="BIZ UDPゴシック" w:eastAsia="BIZ UDPゴシック" w:hAnsi="BIZ UDPゴシック" w:cs="Meiryo UI" w:hint="eastAsia"/>
          <w:b/>
          <w:sz w:val="26"/>
          <w:szCs w:val="26"/>
        </w:rPr>
        <w:t>ついて</w:t>
      </w:r>
    </w:p>
    <w:p w14:paraId="7F1E4C9D" w14:textId="77777777" w:rsidR="00922B72" w:rsidRDefault="00922B72" w:rsidP="00845696">
      <w:pPr>
        <w:snapToGrid w:val="0"/>
        <w:spacing w:line="400" w:lineRule="exact"/>
        <w:rPr>
          <w:rFonts w:ascii="Meiryo UI" w:eastAsia="Meiryo UI" w:hAnsi="Meiryo UI" w:cs="Meiryo UI"/>
          <w:b/>
          <w:sz w:val="26"/>
          <w:szCs w:val="26"/>
        </w:rPr>
      </w:pPr>
    </w:p>
    <w:p w14:paraId="486E2F87" w14:textId="77777777" w:rsidR="00662F53" w:rsidRPr="00662F53" w:rsidRDefault="00662F53" w:rsidP="00845696">
      <w:pPr>
        <w:snapToGrid w:val="0"/>
        <w:spacing w:line="400" w:lineRule="exact"/>
        <w:rPr>
          <w:rFonts w:ascii="Meiryo UI" w:eastAsia="Meiryo UI" w:hAnsi="Meiryo UI" w:cs="Meiryo UI"/>
          <w:b/>
          <w:sz w:val="26"/>
          <w:szCs w:val="26"/>
        </w:rPr>
      </w:pPr>
    </w:p>
    <w:p w14:paraId="462217B3" w14:textId="77777777" w:rsidR="00922B72" w:rsidRDefault="00922B7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24F3F6B6" w14:textId="77777777" w:rsidR="00893E03" w:rsidRDefault="00893E03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3E4C5EF0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12E2E738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25CD1481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47986571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3C786BF4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72D2498D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085CA53B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653B7769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3560F314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635A0A60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104CE2FD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70ACBCC7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2DD31954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167F68E2" w14:textId="77777777" w:rsidR="00051D42" w:rsidRDefault="004E75AF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28189301" wp14:editId="51CC4A34">
                <wp:simplePos x="0" y="0"/>
                <wp:positionH relativeFrom="column">
                  <wp:posOffset>-187960</wp:posOffset>
                </wp:positionH>
                <wp:positionV relativeFrom="paragraph">
                  <wp:posOffset>88265</wp:posOffset>
                </wp:positionV>
                <wp:extent cx="6755130" cy="9531350"/>
                <wp:effectExtent l="0" t="0" r="762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9531350"/>
                          <a:chOff x="0" y="0"/>
                          <a:chExt cx="7458823" cy="10039350"/>
                        </a:xfrm>
                      </wpg:grpSpPr>
                      <pic:pic xmlns:pic="http://schemas.openxmlformats.org/drawingml/2006/picture">
                        <pic:nvPicPr>
                          <pic:cNvPr id="35" name="図 35" descr="C:\Users\94075\Desktop\nimaime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9153525"/>
                            <a:ext cx="7277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 descr="C:\Users\94075\Desktop\gatag-00012684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4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90500"/>
                          </a:effectLst>
                        </pic:spPr>
                      </pic:pic>
                      <wpg:grpSp>
                        <wpg:cNvPr id="23" name="グループ化 23"/>
                        <wpg:cNvGrpSpPr/>
                        <wpg:grpSpPr>
                          <a:xfrm>
                            <a:off x="41095" y="504825"/>
                            <a:ext cx="7417728" cy="9239250"/>
                            <a:chOff x="-130355" y="0"/>
                            <a:chExt cx="7417728" cy="9239250"/>
                          </a:xfrm>
                        </wpg:grpSpPr>
                        <wps:wsp>
                          <wps:cNvPr id="24" name="フローチャート : 代替処理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4875" y="0"/>
                              <a:ext cx="1282383" cy="52387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0000">
                                <a:alpha val="29000"/>
                              </a:srgbClr>
                            </a:solidFill>
                            <a:ln w="222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93E154" w14:textId="77777777" w:rsidR="00051D42" w:rsidRPr="008E23CD" w:rsidRDefault="00051D42" w:rsidP="00051D42">
                                <w:pPr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8E23C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2"/>
                                    <w:szCs w:val="32"/>
                                  </w:rPr>
                                  <w:t>会員募集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ctr" anchorCtr="0" upright="1">
                            <a:noAutofit/>
                          </wps:bodyPr>
                        </wps:wsp>
                        <wps:wsp>
                          <wps:cNvPr id="25" name="テキスト ボックス 25"/>
                          <wps:cNvSpPr txBox="1"/>
                          <wps:spPr>
                            <a:xfrm>
                              <a:off x="-130355" y="677550"/>
                              <a:ext cx="7417728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41AC371" w14:textId="77777777" w:rsidR="00051D42" w:rsidRPr="00F87204" w:rsidRDefault="00051D42" w:rsidP="00051D42">
                                <w:pPr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F87204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28"/>
                                    <w:szCs w:val="28"/>
                                  </w:rPr>
                                  <w:t>～私たち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28"/>
                                    <w:szCs w:val="28"/>
                                  </w:rPr>
                                  <w:t>と一緒に</w:t>
                                </w:r>
                                <w:r w:rsidRPr="00F87204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28"/>
                                    <w:szCs w:val="28"/>
                                  </w:rPr>
                                  <w:t>人権について学び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28"/>
                                    <w:szCs w:val="28"/>
                                  </w:rPr>
                                  <w:t>、</w:t>
                                </w:r>
                                <w:r w:rsidRPr="00F87204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28"/>
                                    <w:szCs w:val="28"/>
                                  </w:rPr>
                                  <w:t>働きやすい職場づくりをしませんか～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テキスト ボックス 26"/>
                          <wps:cNvSpPr txBox="1"/>
                          <wps:spPr>
                            <a:xfrm>
                              <a:off x="0" y="1085850"/>
                              <a:ext cx="7038975" cy="10287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975F575" w14:textId="77777777" w:rsidR="00051D42" w:rsidRPr="00F87204" w:rsidRDefault="00051D42" w:rsidP="00051D42">
                                <w:pPr>
                                  <w:spacing w:line="600" w:lineRule="exact"/>
                                  <w:jc w:val="center"/>
                                  <w:rPr>
                                    <w:rFonts w:ascii="HGPｺﾞｼｯｸE" w:eastAsia="HGPｺﾞｼｯｸE" w:hAnsi="HGPｺﾞｼｯｸE" w:cs="Meiryo U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HGPｺﾞｼｯｸE" w:eastAsia="HGPｺﾞｼｯｸE" w:hAnsi="HGPｺﾞｼｯｸE" w:cs="Meiryo UI" w:hint="eastAsia"/>
                                    <w:b/>
                                    <w:sz w:val="44"/>
                                    <w:szCs w:val="44"/>
                                  </w:rPr>
                                  <w:t>松江市企業等人権</w:t>
                                </w:r>
                                <w:r w:rsidRPr="00F87204">
                                  <w:rPr>
                                    <w:rFonts w:ascii="HGPｺﾞｼｯｸE" w:eastAsia="HGPｺﾞｼｯｸE" w:hAnsi="HGPｺﾞｼｯｸE" w:cs="Meiryo UI" w:hint="eastAsia"/>
                                    <w:b/>
                                    <w:sz w:val="44"/>
                                    <w:szCs w:val="44"/>
                                  </w:rPr>
                                  <w:t>問題研修推進連絡協議会</w:t>
                                </w:r>
                              </w:p>
                              <w:p w14:paraId="2D563FD4" w14:textId="77777777" w:rsidR="00051D42" w:rsidRPr="00F87204" w:rsidRDefault="00051D42" w:rsidP="00051D42">
                                <w:pPr>
                                  <w:spacing w:line="70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F87204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32"/>
                                    <w:szCs w:val="32"/>
                                  </w:rPr>
                                  <w:t xml:space="preserve">（ </w:t>
                                </w:r>
                                <w:r w:rsidRPr="00B85D1F">
                                  <w:rPr>
                                    <w:rFonts w:ascii="Meiryo UI" w:eastAsia="Meiryo UI" w:hAnsi="Meiryo UI" w:cs="Meiryo UI" w:hint="eastAsia"/>
                                    <w:b/>
                                    <w:spacing w:val="63"/>
                                    <w:kern w:val="0"/>
                                    <w:sz w:val="32"/>
                                    <w:szCs w:val="32"/>
                                    <w:fitText w:val="2560" w:id="-1198814720"/>
                                  </w:rPr>
                                  <w:t>松江市</w:t>
                                </w:r>
                                <w:r w:rsidRPr="00B85D1F">
                                  <w:rPr>
                                    <w:rFonts w:ascii="Meiryo UI" w:eastAsia="Meiryo UI" w:hAnsi="Meiryo UI" w:cs="Meiryo UI"/>
                                    <w:b/>
                                    <w:spacing w:val="63"/>
                                    <w:kern w:val="0"/>
                                    <w:sz w:val="32"/>
                                    <w:szCs w:val="32"/>
                                    <w:fitText w:val="2560" w:id="-1198814720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30"/>
                                      <w:hpsBaseText w:val="32"/>
                                      <w:lid w:val="ja-JP"/>
                                    </w:rubyPr>
                                    <w:rt>
                                      <w:r w:rsidR="00051D42" w:rsidRPr="00B85D1F">
                                        <w:rPr>
                                          <w:rFonts w:ascii="Meiryo UI" w:eastAsia="Meiryo UI" w:hAnsi="Meiryo UI" w:cs="Meiryo UI"/>
                                          <w:b/>
                                          <w:spacing w:val="63"/>
                                          <w:kern w:val="0"/>
                                          <w:sz w:val="16"/>
                                          <w:szCs w:val="32"/>
                                          <w:fitText w:val="2560" w:id="-1198814720"/>
                                        </w:rPr>
                                        <w:t>きじんきょう</w:t>
                                      </w:r>
                                    </w:rt>
                                    <w:rubyBase>
                                      <w:r w:rsidR="00051D42" w:rsidRPr="00B85D1F">
                                        <w:rPr>
                                          <w:rFonts w:ascii="Meiryo UI" w:eastAsia="Meiryo UI" w:hAnsi="Meiryo UI" w:cs="Meiryo UI"/>
                                          <w:b/>
                                          <w:spacing w:val="63"/>
                                          <w:kern w:val="0"/>
                                          <w:sz w:val="32"/>
                                          <w:szCs w:val="32"/>
                                          <w:fitText w:val="2560" w:id="-1198814720"/>
                                        </w:rPr>
                                        <w:t>企人</w:t>
                                      </w:r>
                                      <w:r w:rsidR="00051D42" w:rsidRPr="00B85D1F">
                                        <w:rPr>
                                          <w:rFonts w:ascii="Meiryo UI" w:eastAsia="Meiryo UI" w:hAnsi="Meiryo UI" w:cs="Meiryo UI"/>
                                          <w:b/>
                                          <w:spacing w:val="5"/>
                                          <w:kern w:val="0"/>
                                          <w:sz w:val="32"/>
                                          <w:szCs w:val="32"/>
                                          <w:fitText w:val="2560" w:id="-1198814720"/>
                                        </w:rPr>
                                        <w:t>協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kern w:val="0"/>
                                    <w:sz w:val="32"/>
                                    <w:szCs w:val="32"/>
                                  </w:rPr>
                                  <w:t xml:space="preserve">　</w:t>
                                </w:r>
                                <w:r w:rsidRPr="00F87204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32"/>
                                    <w:szCs w:val="32"/>
                                  </w:rPr>
                                  <w:t>）</w:t>
                                </w:r>
                              </w:p>
                              <w:p w14:paraId="60DB75F0" w14:textId="77777777" w:rsidR="00051D42" w:rsidRDefault="00051D42" w:rsidP="00051D42">
                                <w:pPr>
                                  <w:spacing w:line="400" w:lineRule="exact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テキスト ボックス 27"/>
                          <wps:cNvSpPr txBox="1"/>
                          <wps:spPr>
                            <a:xfrm>
                              <a:off x="219075" y="1924050"/>
                              <a:ext cx="1609725" cy="5524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7050CA2" w14:textId="77777777" w:rsidR="00051D42" w:rsidRDefault="00051D42" w:rsidP="00051D42"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color w:val="0000FF"/>
                                    <w:sz w:val="32"/>
                                    <w:szCs w:val="32"/>
                                    <w:u w:val="single"/>
                                  </w:rPr>
                                  <w:t>◆企人協とは◆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フローチャート : 代替処理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8947" y="2440987"/>
                              <a:ext cx="6629399" cy="2441358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84E14" w14:textId="77777777" w:rsidR="00051D42" w:rsidRDefault="00051D42" w:rsidP="00051D42">
                                <w:pPr>
                                  <w:ind w:firstLineChars="100" w:firstLine="241"/>
                                  <w:rPr>
                                    <w:rFonts w:ascii="HGPｺﾞｼｯｸM" w:eastAsia="HGPｺﾞｼｯｸM"/>
                                    <w:b/>
                                    <w:sz w:val="24"/>
                                  </w:rPr>
                                </w:pPr>
                                <w:r w:rsidRPr="002C325D"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  <w:szCs w:val="32"/>
                                  </w:rPr>
                                  <w:t>人権と環境の世紀といわれる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２１世紀において、求められる企業のあり方はどのようなものでしょうか。企人協では、</w:t>
                                </w:r>
                                <w:r w:rsidRPr="002C325D"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社会的責任を果たし、地域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社会の一員（企業市民）として貢献していける企業であることが重要だと考えています。</w:t>
                                </w:r>
                              </w:p>
                              <w:p w14:paraId="6AC80298" w14:textId="77777777" w:rsidR="00051D42" w:rsidRDefault="00051D42" w:rsidP="00051D42">
                                <w:pPr>
                                  <w:ind w:firstLineChars="100" w:firstLine="241"/>
                                  <w:rPr>
                                    <w:rFonts w:ascii="HGPｺﾞｼｯｸM" w:eastAsia="HGPｺﾞｼｯｸM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その目的を果たすために、会員それぞれの資質を高める様々な取組を行っています。同和問題をはじめセクシュアル</w:t>
                                </w:r>
                                <w:r w:rsidRPr="002C325D"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ハラスメント、パワーハラスメントなどあらゆる人権課題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について学ぶ機会を設け、</w:t>
                                </w:r>
                                <w:r w:rsidRPr="002C325D"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各種人権関連研修会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の情報提供や</w:t>
                                </w:r>
                                <w:r w:rsidRPr="002C325D"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参加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支援などを行い、会員相互で</w:t>
                                </w:r>
                                <w:r w:rsidRPr="002C325D"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情報交換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する場を設けるなど、工夫した取組を実施しています。</w:t>
                                </w:r>
                              </w:p>
                              <w:p w14:paraId="16187D4E" w14:textId="77777777" w:rsidR="00051D42" w:rsidRDefault="00051D42" w:rsidP="00051D42">
                                <w:pPr>
                                  <w:ind w:firstLineChars="100" w:firstLine="241"/>
                                  <w:rPr>
                                    <w:rFonts w:ascii="HGPｺﾞｼｯｸM" w:eastAsia="HGPｺﾞｼｯｸM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これらを通じ、働きやすい職場づくりはもとより、</w:t>
                                </w:r>
                                <w:r w:rsidRPr="002C325D"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顧客や地域住民との豊かな関係を築き、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企業市民として社会と共に発展していくことを目指しています。</w:t>
                                </w:r>
                              </w:p>
                              <w:p w14:paraId="448BC505" w14:textId="77777777" w:rsidR="00051D42" w:rsidRPr="00E24795" w:rsidRDefault="00051D42" w:rsidP="00051D42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9" name="テキスト ボックス 29"/>
                          <wps:cNvSpPr txBox="1"/>
                          <wps:spPr>
                            <a:xfrm>
                              <a:off x="57150" y="4895850"/>
                              <a:ext cx="1609725" cy="5524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D5A2694" w14:textId="77777777" w:rsidR="00051D42" w:rsidRPr="008E23CD" w:rsidRDefault="00051D42" w:rsidP="00051D42">
                                <w:pPr>
                                  <w:ind w:firstLineChars="100" w:firstLine="321"/>
                                  <w:rPr>
                                    <w:rFonts w:ascii="HGPｺﾞｼｯｸM" w:eastAsia="HGPｺﾞｼｯｸM" w:hAnsi="Century" w:cs="Times New Roman"/>
                                    <w:b/>
                                    <w:color w:val="0000FF"/>
                                    <w:sz w:val="32"/>
                                    <w:szCs w:val="24"/>
                                    <w:u w:val="single"/>
                                  </w:rPr>
                                </w:pPr>
                                <w:r w:rsidRPr="008E23CD">
                                  <w:rPr>
                                    <w:rFonts w:ascii="HGPｺﾞｼｯｸM" w:eastAsia="HGPｺﾞｼｯｸM" w:hAnsi="Century" w:cs="Times New Roman" w:hint="eastAsia"/>
                                    <w:b/>
                                    <w:color w:val="0000FF"/>
                                    <w:sz w:val="32"/>
                                    <w:szCs w:val="24"/>
                                    <w:u w:val="single"/>
                                  </w:rPr>
                                  <w:t>◆主な取組◆</w:t>
                                </w:r>
                              </w:p>
                              <w:p w14:paraId="2686B623" w14:textId="77777777" w:rsidR="00051D42" w:rsidRDefault="00051D42" w:rsidP="00051D4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テキスト ボックス 30"/>
                          <wps:cNvSpPr txBox="1"/>
                          <wps:spPr>
                            <a:xfrm>
                              <a:off x="247599" y="5286374"/>
                              <a:ext cx="5621619" cy="2247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73DEA77" w14:textId="77777777" w:rsidR="00051D42" w:rsidRPr="008E23CD" w:rsidRDefault="00051D42" w:rsidP="00051D42">
                                <w:pPr>
                                  <w:spacing w:line="460" w:lineRule="exact"/>
                                  <w:rPr>
                                    <w:rFonts w:ascii="HGPｺﾞｼｯｸM" w:eastAsia="HGPｺﾞｼｯｸM" w:hAnsi="Century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E23CD">
                                  <w:rPr>
                                    <w:rFonts w:ascii="HGPｺﾞｼｯｸE" w:eastAsia="HGPｺﾞｼｯｸE" w:hAnsi="Century" w:cs="Times New Roman" w:hint="eastAsia"/>
                                    <w:sz w:val="24"/>
                                    <w:szCs w:val="24"/>
                                  </w:rPr>
                                  <w:t xml:space="preserve">　</w:t>
                                </w:r>
                                <w:r w:rsidRPr="008E23CD">
                                  <w:rPr>
                                    <w:rFonts w:ascii="HGPｺﾞｼｯｸM" w:eastAsia="HGPｺﾞｼｯｸM" w:hAnsi="Century" w:cs="Times New Roman" w:hint="eastAsia"/>
                                    <w:b/>
                                    <w:sz w:val="24"/>
                                    <w:szCs w:val="24"/>
                                  </w:rPr>
                                  <w:t>１　様々な人権課題をテーマにした研修会の開催</w:t>
                                </w:r>
                              </w:p>
                              <w:p w14:paraId="7D58B842" w14:textId="77777777" w:rsidR="00051D42" w:rsidRPr="006666D7" w:rsidRDefault="00051D42" w:rsidP="00051D42">
                                <w:pPr>
                                  <w:spacing w:line="460" w:lineRule="exact"/>
                                  <w:rPr>
                                    <w:rFonts w:ascii="HGPｺﾞｼｯｸM" w:eastAsia="HGPｺﾞｼｯｸM" w:hAnsi="Century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E23CD">
                                  <w:rPr>
                                    <w:rFonts w:ascii="HGPｺﾞｼｯｸM" w:eastAsia="HGPｺﾞｼｯｸM" w:hAnsi="Century" w:cs="Times New Roman" w:hint="eastAsia"/>
                                    <w:b/>
                                    <w:sz w:val="24"/>
                                    <w:szCs w:val="24"/>
                                  </w:rPr>
                                  <w:t xml:space="preserve">　２　職場内研修への講師派遣、研修用ビデオの貸し出し</w:t>
                                </w:r>
                              </w:p>
                              <w:p w14:paraId="4FA1C4CC" w14:textId="77777777" w:rsidR="00051D42" w:rsidRPr="008E23CD" w:rsidRDefault="00051D42" w:rsidP="00051D42">
                                <w:pPr>
                                  <w:spacing w:line="460" w:lineRule="exact"/>
                                  <w:rPr>
                                    <w:rFonts w:ascii="HGPｺﾞｼｯｸM" w:eastAsia="HGPｺﾞｼｯｸM" w:hAnsi="Century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E23CD">
                                  <w:rPr>
                                    <w:rFonts w:ascii="HGPｺﾞｼｯｸM" w:eastAsia="HGPｺﾞｼｯｸM" w:hAnsi="Century" w:cs="Times New Roman" w:hint="eastAsia"/>
                                    <w:b/>
                                    <w:sz w:val="24"/>
                                    <w:szCs w:val="24"/>
                                  </w:rPr>
                                  <w:t xml:space="preserve">　３　各種研修、講演会の情報提供及び参加負担金の助成</w:t>
                                </w:r>
                              </w:p>
                              <w:p w14:paraId="0C0793AA" w14:textId="77777777" w:rsidR="00051D42" w:rsidRPr="008E23CD" w:rsidRDefault="00051D42" w:rsidP="00051D42">
                                <w:pPr>
                                  <w:spacing w:line="460" w:lineRule="exact"/>
                                  <w:rPr>
                                    <w:rFonts w:ascii="HGPｺﾞｼｯｸM" w:eastAsia="HGPｺﾞｼｯｸM" w:hAnsi="Century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E23CD">
                                  <w:rPr>
                                    <w:rFonts w:ascii="HGPｺﾞｼｯｸM" w:eastAsia="HGPｺﾞｼｯｸM" w:hAnsi="Century" w:cs="Times New Roman" w:hint="eastAsia"/>
                                    <w:b/>
                                    <w:sz w:val="24"/>
                                    <w:szCs w:val="24"/>
                                  </w:rPr>
                                  <w:t xml:space="preserve">　４　視察研修及び企業間交流の実施</w:t>
                                </w:r>
                              </w:p>
                              <w:p w14:paraId="19B89429" w14:textId="77777777" w:rsidR="00051D42" w:rsidRPr="00817848" w:rsidRDefault="00051D42" w:rsidP="00051D42">
                                <w:pPr>
                                  <w:spacing w:line="460" w:lineRule="exact"/>
                                  <w:rPr>
                                    <w:rFonts w:ascii="HGPｺﾞｼｯｸM" w:eastAsia="HGPｺﾞｼｯｸM" w:hAnsi="Century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E23CD">
                                  <w:rPr>
                                    <w:rFonts w:ascii="HGPｺﾞｼｯｸM" w:eastAsia="HGPｺﾞｼｯｸM" w:hAnsi="Century" w:cs="Times New Roman" w:hint="eastAsia"/>
                                    <w:b/>
                                    <w:sz w:val="24"/>
                                    <w:szCs w:val="24"/>
                                  </w:rPr>
                                  <w:t xml:space="preserve">　５　啓発パンフレット等研修資料の配布</w:t>
                                </w:r>
                              </w:p>
                              <w:p w14:paraId="5918B399" w14:textId="77777777" w:rsidR="00051D42" w:rsidRPr="008E23CD" w:rsidRDefault="00051D42" w:rsidP="00051D42">
                                <w:pPr>
                                  <w:spacing w:line="460" w:lineRule="exact"/>
                                  <w:rPr>
                                    <w:rFonts w:ascii="HGPｺﾞｼｯｸM" w:eastAsia="HGPｺﾞｼｯｸM" w:hAnsi="Century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E23CD">
                                  <w:rPr>
                                    <w:rFonts w:ascii="HGPｺﾞｼｯｸM" w:eastAsia="HGPｺﾞｼｯｸM" w:hAnsi="Century" w:cs="Times New Roman" w:hint="eastAsia"/>
                                    <w:b/>
                                    <w:sz w:val="24"/>
                                    <w:szCs w:val="24"/>
                                  </w:rPr>
                                  <w:t xml:space="preserve">　６　人権啓発活動の実施</w:t>
                                </w:r>
                              </w:p>
                              <w:p w14:paraId="23AED218" w14:textId="77777777" w:rsidR="00051D42" w:rsidRPr="008E23CD" w:rsidRDefault="00051D42" w:rsidP="00051D42">
                                <w:pPr>
                                  <w:spacing w:line="460" w:lineRule="exact"/>
                                  <w:rPr>
                                    <w:rFonts w:ascii="HGPｺﾞｼｯｸM" w:eastAsia="HGPｺﾞｼｯｸM" w:hAnsi="Century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E23CD">
                                  <w:rPr>
                                    <w:rFonts w:ascii="HGPｺﾞｼｯｸM" w:eastAsia="HGPｺﾞｼｯｸM" w:hAnsi="Century" w:cs="Times New Roman" w:hint="eastAsia"/>
                                    <w:b/>
                                    <w:sz w:val="24"/>
                                    <w:szCs w:val="24"/>
                                  </w:rPr>
                                  <w:t xml:space="preserve">　７　えせ同和行為の事例情報提供　など</w:t>
                                </w:r>
                              </w:p>
                              <w:p w14:paraId="04BEB093" w14:textId="77777777" w:rsidR="00051D42" w:rsidRPr="008E23CD" w:rsidRDefault="00051D42" w:rsidP="00051D42">
                                <w:pPr>
                                  <w:spacing w:line="460" w:lineRule="exact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テキスト ボックス 31"/>
                          <wps:cNvSpPr txBox="1"/>
                          <wps:spPr>
                            <a:xfrm>
                              <a:off x="57150" y="7534275"/>
                              <a:ext cx="1609725" cy="5524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F6181F2" w14:textId="77777777" w:rsidR="00051D42" w:rsidRPr="008E23CD" w:rsidRDefault="00051D42" w:rsidP="00051D42">
                                <w:pPr>
                                  <w:ind w:firstLineChars="100" w:firstLine="321"/>
                                  <w:rPr>
                                    <w:rFonts w:ascii="HGPｺﾞｼｯｸM" w:eastAsia="HGPｺﾞｼｯｸM" w:hAnsi="Century" w:cs="Times New Roman"/>
                                    <w:b/>
                                    <w:color w:val="0000FF"/>
                                    <w:sz w:val="32"/>
                                    <w:szCs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Ansi="Century" w:cs="Times New Roman" w:hint="eastAsia"/>
                                    <w:b/>
                                    <w:color w:val="0000FF"/>
                                    <w:sz w:val="32"/>
                                    <w:szCs w:val="24"/>
                                    <w:u w:val="single"/>
                                  </w:rPr>
                                  <w:t>◆年会費</w:t>
                                </w:r>
                                <w:r w:rsidRPr="008E23CD">
                                  <w:rPr>
                                    <w:rFonts w:ascii="HGPｺﾞｼｯｸM" w:eastAsia="HGPｺﾞｼｯｸM" w:hAnsi="Century" w:cs="Times New Roman" w:hint="eastAsia"/>
                                    <w:b/>
                                    <w:color w:val="0000FF"/>
                                    <w:sz w:val="32"/>
                                    <w:szCs w:val="24"/>
                                    <w:u w:val="single"/>
                                  </w:rPr>
                                  <w:t>◆</w:t>
                                </w:r>
                              </w:p>
                              <w:p w14:paraId="5AC32D67" w14:textId="77777777" w:rsidR="00051D42" w:rsidRDefault="00051D42" w:rsidP="00051D4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テキスト ボックス 32"/>
                          <wps:cNvSpPr txBox="1"/>
                          <wps:spPr>
                            <a:xfrm>
                              <a:off x="333205" y="7924799"/>
                              <a:ext cx="2813801" cy="121048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C01C54" w14:textId="77777777" w:rsidR="00051D42" w:rsidRDefault="00051D42" w:rsidP="00051D42">
                                <w:pPr>
                                  <w:rPr>
                                    <w:rFonts w:ascii="HGPｺﾞｼｯｸM" w:eastAsia="HGPｺﾞｼｯｸM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１０，</w:t>
                                </w:r>
                                <w:r w:rsidRPr="002C325D"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０００円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 xml:space="preserve">　</w:t>
                                </w:r>
                              </w:p>
                              <w:p w14:paraId="010BB2EA" w14:textId="77777777" w:rsidR="00051D42" w:rsidRPr="00C50F28" w:rsidRDefault="00051D42" w:rsidP="00051D42">
                                <w:pPr>
                                  <w:rPr>
                                    <w:rFonts w:ascii="HGPｺﾞｼｯｸM" w:eastAsia="HGPｺﾞｼｯｸM"/>
                                    <w:b/>
                                    <w:szCs w:val="21"/>
                                  </w:rPr>
                                </w:pPr>
                                <w:r w:rsidRPr="00C50F28">
                                  <w:rPr>
                                    <w:rFonts w:ascii="HGPｺﾞｼｯｸM" w:eastAsia="HGPｺﾞｼｯｸM" w:hint="eastAsia"/>
                                    <w:b/>
                                    <w:szCs w:val="21"/>
                                  </w:rPr>
                                  <w:t>※</w:t>
                                </w:r>
                                <w:r w:rsidRPr="00C50F28">
                                  <w:rPr>
                                    <w:rFonts w:ascii="HGPｺﾞｼｯｸM" w:eastAsia="HGPｺﾞｼｯｸM"/>
                                    <w:b/>
                                    <w:szCs w:val="21"/>
                                  </w:rPr>
                                  <w:t>変更になる場合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Cs w:val="21"/>
                                  </w:rPr>
                                  <w:t>が</w:t>
                                </w:r>
                                <w:r w:rsidRPr="00C50F28">
                                  <w:rPr>
                                    <w:rFonts w:ascii="HGPｺﾞｼｯｸM" w:eastAsia="HGPｺﾞｼｯｸM"/>
                                    <w:b/>
                                    <w:szCs w:val="21"/>
                                  </w:rPr>
                                  <w:t>あります</w:t>
                                </w:r>
                              </w:p>
                              <w:p w14:paraId="38DB59CE" w14:textId="77777777" w:rsidR="00051D42" w:rsidRDefault="00051D42" w:rsidP="00051D42">
                                <w:pPr>
                                  <w:spacing w:line="360" w:lineRule="exact"/>
                                  <w:rPr>
                                    <w:rFonts w:ascii="HGPｺﾞｼｯｸM" w:eastAsia="HGPｺﾞｼｯｸM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</w:rPr>
                                  <w:t>会員数：98社</w:t>
                                </w:r>
                              </w:p>
                              <w:p w14:paraId="5211006A" w14:textId="77777777" w:rsidR="00051D42" w:rsidRPr="00645550" w:rsidRDefault="00051D42" w:rsidP="00051D42">
                                <w:pPr>
                                  <w:spacing w:line="360" w:lineRule="exact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Cs w:val="21"/>
                                  </w:rPr>
                                  <w:t>（2024年6月</w:t>
                                </w:r>
                                <w:r w:rsidRPr="00645550">
                                  <w:rPr>
                                    <w:rFonts w:ascii="HGPｺﾞｼｯｸM" w:eastAsia="HGPｺﾞｼｯｸM" w:hint="eastAsia"/>
                                    <w:b/>
                                    <w:szCs w:val="21"/>
                                  </w:rPr>
                                  <w:t>現在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Cs w:val="21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テキスト ボックス 33"/>
                          <wps:cNvSpPr txBox="1"/>
                          <wps:spPr>
                            <a:xfrm>
                              <a:off x="3038283" y="7629525"/>
                              <a:ext cx="4125365" cy="1609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51A7D70" w14:textId="77777777" w:rsidR="00051D42" w:rsidRPr="00645550" w:rsidRDefault="00051D42" w:rsidP="00051D42">
                                <w:pPr>
                                  <w:spacing w:line="320" w:lineRule="exact"/>
                                  <w:ind w:firstLineChars="200" w:firstLine="440"/>
                                  <w:rPr>
                                    <w:rFonts w:ascii="Meiryo UI" w:eastAsia="Meiryo UI" w:hAnsi="Meiryo UI" w:cs="Meiryo UI"/>
                                    <w:b/>
                                    <w:sz w:val="22"/>
                                  </w:rPr>
                                </w:pPr>
                                <w:r w:rsidRPr="00645550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22"/>
                                  </w:rPr>
                                  <w:t>≪加入申込先≫</w:t>
                                </w:r>
                              </w:p>
                              <w:p w14:paraId="244AFA85" w14:textId="77777777" w:rsidR="00051D42" w:rsidRPr="00645550" w:rsidRDefault="00051D42" w:rsidP="00051D42">
                                <w:pPr>
                                  <w:spacing w:line="320" w:lineRule="exact"/>
                                  <w:ind w:firstLineChars="300" w:firstLine="630"/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</w:pPr>
                                <w:r w:rsidRPr="00645550"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  <w:t>〒</w:t>
                                </w:r>
                                <w:r w:rsidRPr="00AC1C9C">
                                  <w:rPr>
                                    <w:rFonts w:ascii="Meiryo UI" w:eastAsia="Meiryo UI" w:hAnsi="Meiryo UI" w:cs="Meiryo UI" w:hint="eastAsia"/>
                                    <w:b/>
                                    <w:szCs w:val="21"/>
                                  </w:rPr>
                                  <w:t>690₋0061松江市白瀉本町43番地</w:t>
                                </w:r>
                              </w:p>
                              <w:p w14:paraId="6B798912" w14:textId="77777777" w:rsidR="00051D42" w:rsidRDefault="00051D42" w:rsidP="00051D42">
                                <w:pPr>
                                  <w:spacing w:line="320" w:lineRule="exact"/>
                                  <w:ind w:firstLineChars="300" w:firstLine="630"/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  <w:t>松江市企業等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Cs w:val="21"/>
                                  </w:rPr>
                                  <w:t>人権</w:t>
                                </w:r>
                                <w:r w:rsidRPr="00645550"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  <w:t>問題研修推進連絡協議会事務局</w:t>
                                </w:r>
                              </w:p>
                              <w:p w14:paraId="308C5FB1" w14:textId="77777777" w:rsidR="00051D42" w:rsidRPr="00645550" w:rsidRDefault="00051D42" w:rsidP="00051D42">
                                <w:pPr>
                                  <w:spacing w:line="320" w:lineRule="exact"/>
                                  <w:ind w:firstLineChars="300" w:firstLine="630"/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</w:pPr>
                                <w:r w:rsidRPr="00645550">
                                  <w:rPr>
                                    <w:rFonts w:ascii="Meiryo UI" w:eastAsia="Meiryo UI" w:hAnsi="Meiryo UI" w:cs="Meiryo UI" w:hint="eastAsia"/>
                                    <w:b/>
                                    <w:szCs w:val="21"/>
                                  </w:rPr>
                                  <w:t>(</w:t>
                                </w:r>
                                <w:r w:rsidRPr="00645550"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  <w:t>松江市役所人権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Cs w:val="21"/>
                                  </w:rPr>
                                  <w:t>男女共同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  <w:t>参画</w:t>
                                </w:r>
                                <w:r w:rsidRPr="00645550"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  <w:t>課内</w:t>
                                </w:r>
                                <w:r w:rsidRPr="00645550">
                                  <w:rPr>
                                    <w:rFonts w:ascii="Meiryo UI" w:eastAsia="Meiryo UI" w:hAnsi="Meiryo UI" w:cs="Meiryo UI" w:hint="eastAsia"/>
                                    <w:b/>
                                    <w:szCs w:val="21"/>
                                  </w:rPr>
                                  <w:t>)</w:t>
                                </w:r>
                              </w:p>
                              <w:p w14:paraId="143FCF5D" w14:textId="77777777" w:rsidR="00051D42" w:rsidRDefault="00051D42" w:rsidP="00051D42">
                                <w:pPr>
                                  <w:spacing w:line="320" w:lineRule="exact"/>
                                  <w:ind w:leftChars="100" w:left="210" w:firstLineChars="200" w:firstLine="420"/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</w:pPr>
                                <w:r w:rsidRPr="00645550"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  <w:t>TEL：（0852）55－5</w:t>
                                </w:r>
                                <w:r w:rsidRPr="00645550">
                                  <w:rPr>
                                    <w:rFonts w:ascii="Meiryo UI" w:eastAsia="Meiryo UI" w:hAnsi="Meiryo UI" w:cs="Meiryo UI" w:hint="eastAsia"/>
                                    <w:b/>
                                    <w:szCs w:val="21"/>
                                  </w:rPr>
                                  <w:t>426</w:t>
                                </w:r>
                              </w:p>
                              <w:p w14:paraId="6F02CFE4" w14:textId="77777777" w:rsidR="00051D42" w:rsidRPr="00645550" w:rsidRDefault="00051D42" w:rsidP="00051D42">
                                <w:pPr>
                                  <w:spacing w:line="320" w:lineRule="exact"/>
                                  <w:ind w:leftChars="100" w:left="210" w:firstLineChars="200" w:firstLine="420"/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</w:pPr>
                                <w:r w:rsidRPr="00645550"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  <w:t>FAX：（0852）55－5542</w:t>
                                </w:r>
                              </w:p>
                              <w:p w14:paraId="59EE4501" w14:textId="77777777" w:rsidR="00051D42" w:rsidRPr="00645550" w:rsidRDefault="00051D42" w:rsidP="00051D42">
                                <w:pPr>
                                  <w:spacing w:line="320" w:lineRule="exact"/>
                                  <w:ind w:leftChars="100" w:left="210"/>
                                  <w:rPr>
                                    <w:rFonts w:ascii="Meiryo UI" w:eastAsia="Meiryo UI" w:hAnsi="Meiryo UI" w:cs="Meiryo UI"/>
                                    <w:b/>
                                    <w:szCs w:val="21"/>
                                  </w:rPr>
                                </w:pPr>
                                <w:r w:rsidRPr="00645550">
                                  <w:rPr>
                                    <w:rFonts w:ascii="Meiryo UI" w:eastAsia="Meiryo UI" w:hAnsi="Meiryo UI" w:cs="Meiryo UI" w:hint="eastAsia"/>
                                    <w:b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Cs w:val="21"/>
                                  </w:rPr>
                                  <w:t xml:space="preserve">　　</w:t>
                                </w:r>
                                <w:r w:rsidRPr="00645550">
                                  <w:rPr>
                                    <w:rFonts w:ascii="Meiryo UI" w:eastAsia="Meiryo UI" w:hAnsi="Meiryo UI" w:cs="Meiryo UI" w:hint="eastAsia"/>
                                    <w:b/>
                                    <w:szCs w:val="21"/>
                                  </w:rPr>
                                  <w:t>E-mail : jinken@city.matsue.lg.jp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189301" id="グループ化 18" o:spid="_x0000_s1027" style="position:absolute;left:0;text-align:left;margin-left:-14.8pt;margin-top:6.95pt;width:531.9pt;height:750.5pt;z-index:251599360;mso-width-relative:margin;mso-height-relative:margin" coordsize="74588,100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5" o:spid="_x0000_s1028" type="#_x0000_t75" style="position:absolute;left:1714;top:91535;width:72771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">
                  <v:imagedata r:id="rId10" o:title="nimaime"/>
                </v:shape>
                <v:shape id="図 4" o:spid="_x0000_s1029" type="#_x0000_t75" style="position:absolute;width:72104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">
                  <v:imagedata r:id="rId11" o:title="gatag-00012684"/>
                </v:shape>
                <v:group id="グループ化 23" o:spid="_x0000_s1030" style="position:absolute;left:410;top:5048;width:74178;height:92392" coordorigin="-1303" coordsize="74177,9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フローチャート : 代替処理 24" o:spid="_x0000_s1031" type="#_x0000_t176" style="position:absolute;left:9048;width:12824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" fillcolor="red" strokecolor="red" strokeweight="1.75pt">
                    <v:fill opacity="19018f"/>
                    <v:textbox inset="5.85pt,.7pt,5.85pt,.7pt">
                      <w:txbxContent>
                        <w:p w14:paraId="2F93E154" w14:textId="77777777" w:rsidR="00051D42" w:rsidRPr="008E23CD" w:rsidRDefault="00051D42" w:rsidP="00051D42">
                          <w:pPr>
                            <w:jc w:val="center"/>
                            <w:rPr>
                              <w:rFonts w:ascii="ＭＳ ゴシック" w:eastAsia="ＭＳ ゴシック" w:hAnsi="ＭＳ ゴシック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r w:rsidRPr="008E23CD"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2"/>
                              <w:szCs w:val="32"/>
                            </w:rPr>
                            <w:t>会員募集</w:t>
                          </w:r>
                        </w:p>
                      </w:txbxContent>
                    </v:textbox>
                  </v:shape>
                  <v:shape id="テキスト ボックス 25" o:spid="_x0000_s1032" type="#_x0000_t202" style="position:absolute;left:-1303;top:6775;width:7417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" fillcolor="window" stroked="f" strokeweight=".5pt">
                    <v:textbox>
                      <w:txbxContent>
                        <w:p w14:paraId="141AC371" w14:textId="77777777" w:rsidR="00051D42" w:rsidRPr="00F87204" w:rsidRDefault="00051D42" w:rsidP="00051D42">
                          <w:pPr>
                            <w:jc w:val="center"/>
                            <w:rPr>
                              <w:rFonts w:ascii="メイリオ" w:eastAsia="メイリオ" w:hAnsi="メイリオ" w:cs="メイリオ"/>
                              <w:b/>
                              <w:sz w:val="28"/>
                              <w:szCs w:val="28"/>
                            </w:rPr>
                          </w:pPr>
                          <w:r w:rsidRPr="00F87204">
                            <w:rPr>
                              <w:rFonts w:ascii="メイリオ" w:eastAsia="メイリオ" w:hAnsi="メイリオ" w:cs="メイリオ" w:hint="eastAsia"/>
                              <w:b/>
                              <w:sz w:val="28"/>
                              <w:szCs w:val="28"/>
                            </w:rPr>
                            <w:t>～私たち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b/>
                              <w:sz w:val="28"/>
                              <w:szCs w:val="28"/>
                            </w:rPr>
                            <w:t>と一緒に</w:t>
                          </w:r>
                          <w:r w:rsidRPr="00F87204">
                            <w:rPr>
                              <w:rFonts w:ascii="メイリオ" w:eastAsia="メイリオ" w:hAnsi="メイリオ" w:cs="メイリオ" w:hint="eastAsia"/>
                              <w:b/>
                              <w:sz w:val="28"/>
                              <w:szCs w:val="28"/>
                            </w:rPr>
                            <w:t>人権について学び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b/>
                              <w:sz w:val="28"/>
                              <w:szCs w:val="28"/>
                            </w:rPr>
                            <w:t>、</w:t>
                          </w:r>
                          <w:r w:rsidRPr="00F87204">
                            <w:rPr>
                              <w:rFonts w:ascii="メイリオ" w:eastAsia="メイリオ" w:hAnsi="メイリオ" w:cs="メイリオ" w:hint="eastAsia"/>
                              <w:b/>
                              <w:sz w:val="28"/>
                              <w:szCs w:val="28"/>
                            </w:rPr>
                            <w:t>働きやすい職場づくりをしませんか～</w:t>
                          </w:r>
                        </w:p>
                      </w:txbxContent>
                    </v:textbox>
                  </v:shape>
                  <v:shape id="テキスト ボックス 26" o:spid="_x0000_s1033" type="#_x0000_t202" style="position:absolute;top:10858;width:70389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" fillcolor="window" stroked="f" strokeweight=".5pt">
                    <v:textbox>
                      <w:txbxContent>
                        <w:p w14:paraId="2975F575" w14:textId="77777777" w:rsidR="00051D42" w:rsidRPr="00F87204" w:rsidRDefault="00051D42" w:rsidP="00051D42">
                          <w:pPr>
                            <w:spacing w:line="600" w:lineRule="exact"/>
                            <w:jc w:val="center"/>
                            <w:rPr>
                              <w:rFonts w:ascii="HGPｺﾞｼｯｸE" w:eastAsia="HGPｺﾞｼｯｸE" w:hAnsi="HGPｺﾞｼｯｸE" w:cs="Meiryo UI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HGPｺﾞｼｯｸE" w:eastAsia="HGPｺﾞｼｯｸE" w:hAnsi="HGPｺﾞｼｯｸE" w:cs="Meiryo UI" w:hint="eastAsia"/>
                              <w:b/>
                              <w:sz w:val="44"/>
                              <w:szCs w:val="44"/>
                            </w:rPr>
                            <w:t>松江市企業等人権</w:t>
                          </w:r>
                          <w:r w:rsidRPr="00F87204">
                            <w:rPr>
                              <w:rFonts w:ascii="HGPｺﾞｼｯｸE" w:eastAsia="HGPｺﾞｼｯｸE" w:hAnsi="HGPｺﾞｼｯｸE" w:cs="Meiryo UI" w:hint="eastAsia"/>
                              <w:b/>
                              <w:sz w:val="44"/>
                              <w:szCs w:val="44"/>
                            </w:rPr>
                            <w:t>問題研修推進連絡協議会</w:t>
                          </w:r>
                        </w:p>
                        <w:p w14:paraId="2D563FD4" w14:textId="77777777" w:rsidR="00051D42" w:rsidRPr="00F87204" w:rsidRDefault="00051D42" w:rsidP="00051D42">
                          <w:pPr>
                            <w:spacing w:line="70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sz w:val="32"/>
                              <w:szCs w:val="32"/>
                            </w:rPr>
                          </w:pPr>
                          <w:r w:rsidRPr="00F87204">
                            <w:rPr>
                              <w:rFonts w:ascii="Meiryo UI" w:eastAsia="Meiryo UI" w:hAnsi="Meiryo UI" w:cs="Meiryo UI" w:hint="eastAsia"/>
                              <w:b/>
                              <w:sz w:val="32"/>
                              <w:szCs w:val="32"/>
                            </w:rPr>
                            <w:t xml:space="preserve">（ </w:t>
                          </w:r>
                          <w:r w:rsidRPr="00B85D1F">
                            <w:rPr>
                              <w:rFonts w:ascii="Meiryo UI" w:eastAsia="Meiryo UI" w:hAnsi="Meiryo UI" w:cs="Meiryo UI" w:hint="eastAsia"/>
                              <w:b/>
                              <w:spacing w:val="63"/>
                              <w:kern w:val="0"/>
                              <w:sz w:val="32"/>
                              <w:szCs w:val="32"/>
                              <w:fitText w:val="2560" w:id="-1198814720"/>
                            </w:rPr>
                            <w:t>松江市</w:t>
                          </w:r>
                          <w:r w:rsidRPr="00B85D1F">
                            <w:rPr>
                              <w:rFonts w:ascii="Meiryo UI" w:eastAsia="Meiryo UI" w:hAnsi="Meiryo UI" w:cs="Meiryo UI"/>
                              <w:b/>
                              <w:spacing w:val="63"/>
                              <w:kern w:val="0"/>
                              <w:sz w:val="32"/>
                              <w:szCs w:val="32"/>
                              <w:fitText w:val="2560" w:id="-1198814720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30"/>
                                <w:hpsBaseText w:val="32"/>
                                <w:lid w:val="ja-JP"/>
                              </w:rubyPr>
                              <w:rt>
                                <w:r w:rsidR="00051D42" w:rsidRPr="00B85D1F">
                                  <w:rPr>
                                    <w:rFonts w:ascii="Meiryo UI" w:eastAsia="Meiryo UI" w:hAnsi="Meiryo UI" w:cs="Meiryo UI"/>
                                    <w:b/>
                                    <w:spacing w:val="63"/>
                                    <w:kern w:val="0"/>
                                    <w:sz w:val="16"/>
                                    <w:szCs w:val="32"/>
                                    <w:fitText w:val="2560" w:id="-1198814720"/>
                                  </w:rPr>
                                  <w:t>きじんきょう</w:t>
                                </w:r>
                              </w:rt>
                              <w:rubyBase>
                                <w:r w:rsidR="00051D42" w:rsidRPr="00B85D1F">
                                  <w:rPr>
                                    <w:rFonts w:ascii="Meiryo UI" w:eastAsia="Meiryo UI" w:hAnsi="Meiryo UI" w:cs="Meiryo UI"/>
                                    <w:b/>
                                    <w:spacing w:val="63"/>
                                    <w:kern w:val="0"/>
                                    <w:sz w:val="32"/>
                                    <w:szCs w:val="32"/>
                                    <w:fitText w:val="2560" w:id="-1198814720"/>
                                  </w:rPr>
                                  <w:t>企人</w:t>
                                </w:r>
                                <w:r w:rsidR="00051D42" w:rsidRPr="00B85D1F">
                                  <w:rPr>
                                    <w:rFonts w:ascii="Meiryo UI" w:eastAsia="Meiryo UI" w:hAnsi="Meiryo UI" w:cs="Meiryo UI"/>
                                    <w:b/>
                                    <w:spacing w:val="5"/>
                                    <w:kern w:val="0"/>
                                    <w:sz w:val="32"/>
                                    <w:szCs w:val="32"/>
                                    <w:fitText w:val="2560" w:id="-1198814720"/>
                                  </w:rPr>
                                  <w:t>協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kern w:val="0"/>
                              <w:sz w:val="32"/>
                              <w:szCs w:val="32"/>
                            </w:rPr>
                            <w:t xml:space="preserve">　</w:t>
                          </w:r>
                          <w:r w:rsidRPr="00F87204">
                            <w:rPr>
                              <w:rFonts w:ascii="Meiryo UI" w:eastAsia="Meiryo UI" w:hAnsi="Meiryo UI" w:cs="Meiryo UI" w:hint="eastAsia"/>
                              <w:b/>
                              <w:sz w:val="32"/>
                              <w:szCs w:val="32"/>
                            </w:rPr>
                            <w:t>）</w:t>
                          </w:r>
                        </w:p>
                        <w:p w14:paraId="60DB75F0" w14:textId="77777777" w:rsidR="00051D42" w:rsidRDefault="00051D42" w:rsidP="00051D42">
                          <w:pPr>
                            <w:spacing w:line="400" w:lineRule="exact"/>
                          </w:pPr>
                        </w:p>
                      </w:txbxContent>
                    </v:textbox>
                  </v:shape>
                  <v:shape id="テキスト ボックス 27" o:spid="_x0000_s1034" type="#_x0000_t202" style="position:absolute;left:2190;top:19240;width:16098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" fillcolor="window" stroked="f" strokeweight=".5pt">
                    <v:textbox>
                      <w:txbxContent>
                        <w:p w14:paraId="77050CA2" w14:textId="77777777" w:rsidR="00051D42" w:rsidRDefault="00051D42" w:rsidP="00051D42">
                          <w:r>
                            <w:rPr>
                              <w:rFonts w:ascii="HGPｺﾞｼｯｸM" w:eastAsia="HGPｺﾞｼｯｸM" w:hint="eastAsia"/>
                              <w:b/>
                              <w:color w:val="0000FF"/>
                              <w:sz w:val="32"/>
                              <w:szCs w:val="32"/>
                              <w:u w:val="single"/>
                            </w:rPr>
                            <w:t>◆企人協とは◆</w:t>
                          </w:r>
                        </w:p>
                      </w:txbxContent>
                    </v:textbox>
                  </v:shape>
                  <v:shape id="フローチャート : 代替処理 28" o:spid="_x0000_s1035" type="#_x0000_t176" style="position:absolute;left:2189;top:24409;width:66294;height:2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">
                    <v:textbox inset="5.85pt,.7pt,5.85pt,.7pt">
                      <w:txbxContent>
                        <w:p w14:paraId="03A84E14" w14:textId="77777777" w:rsidR="00051D42" w:rsidRDefault="00051D42" w:rsidP="00051D42">
                          <w:pPr>
                            <w:ind w:firstLineChars="100" w:firstLine="241"/>
                            <w:rPr>
                              <w:rFonts w:ascii="HGPｺﾞｼｯｸM" w:eastAsia="HGPｺﾞｼｯｸM"/>
                              <w:b/>
                              <w:sz w:val="24"/>
                            </w:rPr>
                          </w:pPr>
                          <w:r w:rsidRPr="002C325D">
                            <w:rPr>
                              <w:rFonts w:ascii="HGPｺﾞｼｯｸM" w:eastAsia="HGPｺﾞｼｯｸM" w:hint="eastAsia"/>
                              <w:b/>
                              <w:sz w:val="24"/>
                              <w:szCs w:val="32"/>
                            </w:rPr>
                            <w:t>人権と環境の世紀といわれる</w:t>
                          </w:r>
                          <w:r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２１世紀において、求められる企業のあり方はどのようなものでしょうか。企人協では、</w:t>
                          </w:r>
                          <w:r w:rsidRPr="002C325D"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社会的責任を果たし、地域</w:t>
                          </w:r>
                          <w:r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社会の一員（企業市民）として貢献していける企業であることが重要だと考えています。</w:t>
                          </w:r>
                        </w:p>
                        <w:p w14:paraId="6AC80298" w14:textId="77777777" w:rsidR="00051D42" w:rsidRDefault="00051D42" w:rsidP="00051D42">
                          <w:pPr>
                            <w:ind w:firstLineChars="100" w:firstLine="241"/>
                            <w:rPr>
                              <w:rFonts w:ascii="HGPｺﾞｼｯｸM" w:eastAsia="HGPｺﾞｼｯｸM"/>
                              <w:b/>
                              <w:sz w:val="24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その目的を果たすために、会員それぞれの資質を高める様々な取組を行っています。同和問題をはじめセクシュアル</w:t>
                          </w:r>
                          <w:r w:rsidRPr="002C325D"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ハラスメント、パワーハラスメントなどあらゆる人権課題</w:t>
                          </w:r>
                          <w:r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について学ぶ機会を設け、</w:t>
                          </w:r>
                          <w:r w:rsidRPr="002C325D"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各種人権関連研修会</w:t>
                          </w:r>
                          <w:r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の情報提供や</w:t>
                          </w:r>
                          <w:r w:rsidRPr="002C325D"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参加</w:t>
                          </w:r>
                          <w:r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支援などを行い、会員相互で</w:t>
                          </w:r>
                          <w:r w:rsidRPr="002C325D"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情報交換</w:t>
                          </w:r>
                          <w:r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する場を設けるなど、工夫した取組を実施しています。</w:t>
                          </w:r>
                        </w:p>
                        <w:p w14:paraId="16187D4E" w14:textId="77777777" w:rsidR="00051D42" w:rsidRDefault="00051D42" w:rsidP="00051D42">
                          <w:pPr>
                            <w:ind w:firstLineChars="100" w:firstLine="241"/>
                            <w:rPr>
                              <w:rFonts w:ascii="HGPｺﾞｼｯｸM" w:eastAsia="HGPｺﾞｼｯｸM"/>
                              <w:b/>
                              <w:sz w:val="24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これらを通じ、働きやすい職場づくりはもとより、</w:t>
                          </w:r>
                          <w:r w:rsidRPr="002C325D"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顧客や地域住民との豊かな関係を築き、</w:t>
                          </w:r>
                          <w:r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企業市民として社会と共に発展していくことを目指しています。</w:t>
                          </w:r>
                        </w:p>
                        <w:p w14:paraId="448BC505" w14:textId="77777777" w:rsidR="00051D42" w:rsidRPr="00E24795" w:rsidRDefault="00051D42" w:rsidP="00051D42">
                          <w:pPr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</w:p>
                      </w:txbxContent>
                    </v:textbox>
                  </v:shape>
                  <v:shape id="テキスト ボックス 29" o:spid="_x0000_s1036" type="#_x0000_t202" style="position:absolute;left:571;top:48958;width:16097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" fillcolor="window" stroked="f" strokeweight=".5pt">
                    <v:textbox>
                      <w:txbxContent>
                        <w:p w14:paraId="1D5A2694" w14:textId="77777777" w:rsidR="00051D42" w:rsidRPr="008E23CD" w:rsidRDefault="00051D42" w:rsidP="00051D42">
                          <w:pPr>
                            <w:ind w:firstLineChars="100" w:firstLine="321"/>
                            <w:rPr>
                              <w:rFonts w:ascii="HGPｺﾞｼｯｸM" w:eastAsia="HGPｺﾞｼｯｸM" w:hAnsi="Century" w:cs="Times New Roman"/>
                              <w:b/>
                              <w:color w:val="0000FF"/>
                              <w:sz w:val="32"/>
                              <w:szCs w:val="24"/>
                              <w:u w:val="single"/>
                            </w:rPr>
                          </w:pPr>
                          <w:r w:rsidRPr="008E23CD">
                            <w:rPr>
                              <w:rFonts w:ascii="HGPｺﾞｼｯｸM" w:eastAsia="HGPｺﾞｼｯｸM" w:hAnsi="Century" w:cs="Times New Roman" w:hint="eastAsia"/>
                              <w:b/>
                              <w:color w:val="0000FF"/>
                              <w:sz w:val="32"/>
                              <w:szCs w:val="24"/>
                              <w:u w:val="single"/>
                            </w:rPr>
                            <w:t>◆主な取組◆</w:t>
                          </w:r>
                        </w:p>
                        <w:p w14:paraId="2686B623" w14:textId="77777777" w:rsidR="00051D42" w:rsidRDefault="00051D42" w:rsidP="00051D42"/>
                      </w:txbxContent>
                    </v:textbox>
                  </v:shape>
                  <v:shape id="テキスト ボックス 30" o:spid="_x0000_s1037" type="#_x0000_t202" style="position:absolute;left:2475;top:52863;width:56217;height:2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" fillcolor="window" stroked="f" strokeweight=".5pt">
                    <v:textbox>
                      <w:txbxContent>
                        <w:p w14:paraId="573DEA77" w14:textId="77777777" w:rsidR="00051D42" w:rsidRPr="008E23CD" w:rsidRDefault="00051D42" w:rsidP="00051D42">
                          <w:pPr>
                            <w:spacing w:line="460" w:lineRule="exact"/>
                            <w:rPr>
                              <w:rFonts w:ascii="HGPｺﾞｼｯｸM" w:eastAsia="HGPｺﾞｼｯｸM" w:hAnsi="Century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8E23CD">
                            <w:rPr>
                              <w:rFonts w:ascii="HGPｺﾞｼｯｸE" w:eastAsia="HGPｺﾞｼｯｸE" w:hAnsi="Century" w:cs="Times New Roman" w:hint="eastAsia"/>
                              <w:sz w:val="24"/>
                              <w:szCs w:val="24"/>
                            </w:rPr>
                            <w:t xml:space="preserve">　</w:t>
                          </w:r>
                          <w:r w:rsidRPr="008E23CD">
                            <w:rPr>
                              <w:rFonts w:ascii="HGPｺﾞｼｯｸM" w:eastAsia="HGPｺﾞｼｯｸM" w:hAnsi="Century" w:cs="Times New Roman" w:hint="eastAsia"/>
                              <w:b/>
                              <w:sz w:val="24"/>
                              <w:szCs w:val="24"/>
                            </w:rPr>
                            <w:t>１　様々な人権課題をテーマにした研修会の開催</w:t>
                          </w:r>
                        </w:p>
                        <w:p w14:paraId="7D58B842" w14:textId="77777777" w:rsidR="00051D42" w:rsidRPr="006666D7" w:rsidRDefault="00051D42" w:rsidP="00051D42">
                          <w:pPr>
                            <w:spacing w:line="460" w:lineRule="exact"/>
                            <w:rPr>
                              <w:rFonts w:ascii="HGPｺﾞｼｯｸM" w:eastAsia="HGPｺﾞｼｯｸM" w:hAnsi="Century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8E23CD">
                            <w:rPr>
                              <w:rFonts w:ascii="HGPｺﾞｼｯｸM" w:eastAsia="HGPｺﾞｼｯｸM" w:hAnsi="Century" w:cs="Times New Roman" w:hint="eastAsia"/>
                              <w:b/>
                              <w:sz w:val="24"/>
                              <w:szCs w:val="24"/>
                            </w:rPr>
                            <w:t xml:space="preserve">　２　職場内研修への講師派遣、研修用ビデオの貸し出し</w:t>
                          </w:r>
                        </w:p>
                        <w:p w14:paraId="4FA1C4CC" w14:textId="77777777" w:rsidR="00051D42" w:rsidRPr="008E23CD" w:rsidRDefault="00051D42" w:rsidP="00051D42">
                          <w:pPr>
                            <w:spacing w:line="460" w:lineRule="exact"/>
                            <w:rPr>
                              <w:rFonts w:ascii="HGPｺﾞｼｯｸM" w:eastAsia="HGPｺﾞｼｯｸM" w:hAnsi="Century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8E23CD">
                            <w:rPr>
                              <w:rFonts w:ascii="HGPｺﾞｼｯｸM" w:eastAsia="HGPｺﾞｼｯｸM" w:hAnsi="Century" w:cs="Times New Roman" w:hint="eastAsia"/>
                              <w:b/>
                              <w:sz w:val="24"/>
                              <w:szCs w:val="24"/>
                            </w:rPr>
                            <w:t xml:space="preserve">　３　各種研修、講演会の情報提供及び参加負担金の助成</w:t>
                          </w:r>
                        </w:p>
                        <w:p w14:paraId="0C0793AA" w14:textId="77777777" w:rsidR="00051D42" w:rsidRPr="008E23CD" w:rsidRDefault="00051D42" w:rsidP="00051D42">
                          <w:pPr>
                            <w:spacing w:line="460" w:lineRule="exact"/>
                            <w:rPr>
                              <w:rFonts w:ascii="HGPｺﾞｼｯｸM" w:eastAsia="HGPｺﾞｼｯｸM" w:hAnsi="Century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8E23CD">
                            <w:rPr>
                              <w:rFonts w:ascii="HGPｺﾞｼｯｸM" w:eastAsia="HGPｺﾞｼｯｸM" w:hAnsi="Century" w:cs="Times New Roman" w:hint="eastAsia"/>
                              <w:b/>
                              <w:sz w:val="24"/>
                              <w:szCs w:val="24"/>
                            </w:rPr>
                            <w:t xml:space="preserve">　４　視察研修及び企業間交流の実施</w:t>
                          </w:r>
                        </w:p>
                        <w:p w14:paraId="19B89429" w14:textId="77777777" w:rsidR="00051D42" w:rsidRPr="00817848" w:rsidRDefault="00051D42" w:rsidP="00051D42">
                          <w:pPr>
                            <w:spacing w:line="460" w:lineRule="exact"/>
                            <w:rPr>
                              <w:rFonts w:ascii="HGPｺﾞｼｯｸM" w:eastAsia="HGPｺﾞｼｯｸM" w:hAnsi="Century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8E23CD">
                            <w:rPr>
                              <w:rFonts w:ascii="HGPｺﾞｼｯｸM" w:eastAsia="HGPｺﾞｼｯｸM" w:hAnsi="Century" w:cs="Times New Roman" w:hint="eastAsia"/>
                              <w:b/>
                              <w:sz w:val="24"/>
                              <w:szCs w:val="24"/>
                            </w:rPr>
                            <w:t xml:space="preserve">　５　啓発パンフレット等研修資料の配布</w:t>
                          </w:r>
                        </w:p>
                        <w:p w14:paraId="5918B399" w14:textId="77777777" w:rsidR="00051D42" w:rsidRPr="008E23CD" w:rsidRDefault="00051D42" w:rsidP="00051D42">
                          <w:pPr>
                            <w:spacing w:line="460" w:lineRule="exact"/>
                            <w:rPr>
                              <w:rFonts w:ascii="HGPｺﾞｼｯｸM" w:eastAsia="HGPｺﾞｼｯｸM" w:hAnsi="Century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8E23CD">
                            <w:rPr>
                              <w:rFonts w:ascii="HGPｺﾞｼｯｸM" w:eastAsia="HGPｺﾞｼｯｸM" w:hAnsi="Century" w:cs="Times New Roman" w:hint="eastAsia"/>
                              <w:b/>
                              <w:sz w:val="24"/>
                              <w:szCs w:val="24"/>
                            </w:rPr>
                            <w:t xml:space="preserve">　６　人権啓発活動の実施</w:t>
                          </w:r>
                        </w:p>
                        <w:p w14:paraId="23AED218" w14:textId="77777777" w:rsidR="00051D42" w:rsidRPr="008E23CD" w:rsidRDefault="00051D42" w:rsidP="00051D42">
                          <w:pPr>
                            <w:spacing w:line="460" w:lineRule="exact"/>
                            <w:rPr>
                              <w:rFonts w:ascii="HGPｺﾞｼｯｸM" w:eastAsia="HGPｺﾞｼｯｸM" w:hAnsi="Century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8E23CD">
                            <w:rPr>
                              <w:rFonts w:ascii="HGPｺﾞｼｯｸM" w:eastAsia="HGPｺﾞｼｯｸM" w:hAnsi="Century" w:cs="Times New Roman" w:hint="eastAsia"/>
                              <w:b/>
                              <w:sz w:val="24"/>
                              <w:szCs w:val="24"/>
                            </w:rPr>
                            <w:t xml:space="preserve">　７　えせ同和行為の事例情報提供　など</w:t>
                          </w:r>
                        </w:p>
                        <w:p w14:paraId="04BEB093" w14:textId="77777777" w:rsidR="00051D42" w:rsidRPr="008E23CD" w:rsidRDefault="00051D42" w:rsidP="00051D42">
                          <w:pPr>
                            <w:spacing w:line="460" w:lineRule="exact"/>
                          </w:pPr>
                        </w:p>
                      </w:txbxContent>
                    </v:textbox>
                  </v:shape>
                  <v:shape id="テキスト ボックス 31" o:spid="_x0000_s1038" type="#_x0000_t202" style="position:absolute;left:571;top:75342;width:16097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" fillcolor="window" stroked="f" strokeweight=".5pt">
                    <v:textbox>
                      <w:txbxContent>
                        <w:p w14:paraId="7F6181F2" w14:textId="77777777" w:rsidR="00051D42" w:rsidRPr="008E23CD" w:rsidRDefault="00051D42" w:rsidP="00051D42">
                          <w:pPr>
                            <w:ind w:firstLineChars="100" w:firstLine="321"/>
                            <w:rPr>
                              <w:rFonts w:ascii="HGPｺﾞｼｯｸM" w:eastAsia="HGPｺﾞｼｯｸM" w:hAnsi="Century" w:cs="Times New Roman"/>
                              <w:b/>
                              <w:color w:val="0000FF"/>
                              <w:sz w:val="32"/>
                              <w:szCs w:val="24"/>
                              <w:u w:val="single"/>
                            </w:rPr>
                          </w:pPr>
                          <w:r>
                            <w:rPr>
                              <w:rFonts w:ascii="HGPｺﾞｼｯｸM" w:eastAsia="HGPｺﾞｼｯｸM" w:hAnsi="Century" w:cs="Times New Roman" w:hint="eastAsia"/>
                              <w:b/>
                              <w:color w:val="0000FF"/>
                              <w:sz w:val="32"/>
                              <w:szCs w:val="24"/>
                              <w:u w:val="single"/>
                            </w:rPr>
                            <w:t>◆年会費</w:t>
                          </w:r>
                          <w:r w:rsidRPr="008E23CD">
                            <w:rPr>
                              <w:rFonts w:ascii="HGPｺﾞｼｯｸM" w:eastAsia="HGPｺﾞｼｯｸM" w:hAnsi="Century" w:cs="Times New Roman" w:hint="eastAsia"/>
                              <w:b/>
                              <w:color w:val="0000FF"/>
                              <w:sz w:val="32"/>
                              <w:szCs w:val="24"/>
                              <w:u w:val="single"/>
                            </w:rPr>
                            <w:t>◆</w:t>
                          </w:r>
                        </w:p>
                        <w:p w14:paraId="5AC32D67" w14:textId="77777777" w:rsidR="00051D42" w:rsidRDefault="00051D42" w:rsidP="00051D42"/>
                      </w:txbxContent>
                    </v:textbox>
                  </v:shape>
                  <v:shape id="テキスト ボックス 32" o:spid="_x0000_s1039" type="#_x0000_t202" style="position:absolute;left:3332;top:79247;width:28138;height:12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" fillcolor="window" stroked="f" strokeweight=".5pt">
                    <v:textbox>
                      <w:txbxContent>
                        <w:p w14:paraId="4CC01C54" w14:textId="77777777" w:rsidR="00051D42" w:rsidRDefault="00051D42" w:rsidP="00051D42">
                          <w:pPr>
                            <w:rPr>
                              <w:rFonts w:ascii="HGPｺﾞｼｯｸM" w:eastAsia="HGPｺﾞｼｯｸM"/>
                              <w:b/>
                              <w:sz w:val="24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１０，</w:t>
                          </w:r>
                          <w:r w:rsidRPr="002C325D"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０００円</w:t>
                          </w:r>
                          <w:r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 xml:space="preserve">　</w:t>
                          </w:r>
                        </w:p>
                        <w:p w14:paraId="010BB2EA" w14:textId="77777777" w:rsidR="00051D42" w:rsidRPr="00C50F28" w:rsidRDefault="00051D42" w:rsidP="00051D42">
                          <w:pPr>
                            <w:rPr>
                              <w:rFonts w:ascii="HGPｺﾞｼｯｸM" w:eastAsia="HGPｺﾞｼｯｸM"/>
                              <w:b/>
                              <w:szCs w:val="21"/>
                            </w:rPr>
                          </w:pPr>
                          <w:r w:rsidRPr="00C50F28">
                            <w:rPr>
                              <w:rFonts w:ascii="HGPｺﾞｼｯｸM" w:eastAsia="HGPｺﾞｼｯｸM" w:hint="eastAsia"/>
                              <w:b/>
                              <w:szCs w:val="21"/>
                            </w:rPr>
                            <w:t>※</w:t>
                          </w:r>
                          <w:r w:rsidRPr="00C50F28">
                            <w:rPr>
                              <w:rFonts w:ascii="HGPｺﾞｼｯｸM" w:eastAsia="HGPｺﾞｼｯｸM"/>
                              <w:b/>
                              <w:szCs w:val="21"/>
                            </w:rPr>
                            <w:t>変更になる場合</w:t>
                          </w:r>
                          <w:r>
                            <w:rPr>
                              <w:rFonts w:ascii="HGPｺﾞｼｯｸM" w:eastAsia="HGPｺﾞｼｯｸM" w:hint="eastAsia"/>
                              <w:b/>
                              <w:szCs w:val="21"/>
                            </w:rPr>
                            <w:t>が</w:t>
                          </w:r>
                          <w:r w:rsidRPr="00C50F28">
                            <w:rPr>
                              <w:rFonts w:ascii="HGPｺﾞｼｯｸM" w:eastAsia="HGPｺﾞｼｯｸM"/>
                              <w:b/>
                              <w:szCs w:val="21"/>
                            </w:rPr>
                            <w:t>あります</w:t>
                          </w:r>
                        </w:p>
                        <w:p w14:paraId="38DB59CE" w14:textId="77777777" w:rsidR="00051D42" w:rsidRDefault="00051D42" w:rsidP="00051D42">
                          <w:pPr>
                            <w:spacing w:line="360" w:lineRule="exact"/>
                            <w:rPr>
                              <w:rFonts w:ascii="HGPｺﾞｼｯｸM" w:eastAsia="HGPｺﾞｼｯｸM"/>
                              <w:b/>
                              <w:sz w:val="24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b/>
                              <w:sz w:val="24"/>
                            </w:rPr>
                            <w:t>会員数：98社</w:t>
                          </w:r>
                        </w:p>
                        <w:p w14:paraId="5211006A" w14:textId="77777777" w:rsidR="00051D42" w:rsidRPr="00645550" w:rsidRDefault="00051D42" w:rsidP="00051D42">
                          <w:pPr>
                            <w:spacing w:line="360" w:lineRule="exact"/>
                            <w:rPr>
                              <w:szCs w:val="21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b/>
                              <w:szCs w:val="21"/>
                            </w:rPr>
                            <w:t>（2024年6月</w:t>
                          </w:r>
                          <w:r w:rsidRPr="00645550">
                            <w:rPr>
                              <w:rFonts w:ascii="HGPｺﾞｼｯｸM" w:eastAsia="HGPｺﾞｼｯｸM" w:hint="eastAsia"/>
                              <w:b/>
                              <w:szCs w:val="21"/>
                            </w:rPr>
                            <w:t>現在</w:t>
                          </w:r>
                          <w:r>
                            <w:rPr>
                              <w:rFonts w:ascii="HGPｺﾞｼｯｸM" w:eastAsia="HGPｺﾞｼｯｸM" w:hint="eastAsia"/>
                              <w:b/>
                              <w:szCs w:val="21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3" o:spid="_x0000_s1040" type="#_x0000_t202" style="position:absolute;left:30382;top:76295;width:41254;height:16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451A7D70" w14:textId="77777777" w:rsidR="00051D42" w:rsidRPr="00645550" w:rsidRDefault="00051D42" w:rsidP="00051D42">
                          <w:pPr>
                            <w:spacing w:line="320" w:lineRule="exact"/>
                            <w:ind w:firstLineChars="200" w:firstLine="440"/>
                            <w:rPr>
                              <w:rFonts w:ascii="Meiryo UI" w:eastAsia="Meiryo UI" w:hAnsi="Meiryo UI" w:cs="Meiryo UI"/>
                              <w:b/>
                              <w:sz w:val="22"/>
                            </w:rPr>
                          </w:pPr>
                          <w:r w:rsidRPr="00645550">
                            <w:rPr>
                              <w:rFonts w:ascii="Meiryo UI" w:eastAsia="Meiryo UI" w:hAnsi="Meiryo UI" w:cs="Meiryo UI" w:hint="eastAsia"/>
                              <w:b/>
                              <w:sz w:val="22"/>
                            </w:rPr>
                            <w:t>≪加入申込先≫</w:t>
                          </w:r>
                        </w:p>
                        <w:p w14:paraId="244AFA85" w14:textId="77777777" w:rsidR="00051D42" w:rsidRPr="00645550" w:rsidRDefault="00051D42" w:rsidP="00051D42">
                          <w:pPr>
                            <w:spacing w:line="320" w:lineRule="exact"/>
                            <w:ind w:firstLineChars="300" w:firstLine="630"/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</w:pPr>
                          <w:r w:rsidRPr="00645550"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  <w:t>〒</w:t>
                          </w:r>
                          <w:r w:rsidRPr="00AC1C9C">
                            <w:rPr>
                              <w:rFonts w:ascii="Meiryo UI" w:eastAsia="Meiryo UI" w:hAnsi="Meiryo UI" w:cs="Meiryo UI" w:hint="eastAsia"/>
                              <w:b/>
                              <w:szCs w:val="21"/>
                            </w:rPr>
                            <w:t>690₋0061松江市白瀉本町43番地</w:t>
                          </w:r>
                        </w:p>
                        <w:p w14:paraId="6B798912" w14:textId="77777777" w:rsidR="00051D42" w:rsidRDefault="00051D42" w:rsidP="00051D42">
                          <w:pPr>
                            <w:spacing w:line="320" w:lineRule="exact"/>
                            <w:ind w:firstLineChars="300" w:firstLine="630"/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  <w:t>松江市企業等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Cs w:val="21"/>
                            </w:rPr>
                            <w:t>人権</w:t>
                          </w:r>
                          <w:r w:rsidRPr="00645550"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  <w:t>問題研修推進連絡協議会事務局</w:t>
                          </w:r>
                        </w:p>
                        <w:p w14:paraId="308C5FB1" w14:textId="77777777" w:rsidR="00051D42" w:rsidRPr="00645550" w:rsidRDefault="00051D42" w:rsidP="00051D42">
                          <w:pPr>
                            <w:spacing w:line="320" w:lineRule="exact"/>
                            <w:ind w:firstLineChars="300" w:firstLine="630"/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</w:pPr>
                          <w:r w:rsidRPr="00645550">
                            <w:rPr>
                              <w:rFonts w:ascii="Meiryo UI" w:eastAsia="Meiryo UI" w:hAnsi="Meiryo UI" w:cs="Meiryo UI" w:hint="eastAsia"/>
                              <w:b/>
                              <w:szCs w:val="21"/>
                            </w:rPr>
                            <w:t>(</w:t>
                          </w:r>
                          <w:r w:rsidRPr="00645550"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  <w:t>松江市役所人権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Cs w:val="21"/>
                            </w:rPr>
                            <w:t>男女共同</w:t>
                          </w:r>
                          <w:r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  <w:t>参画</w:t>
                          </w:r>
                          <w:r w:rsidRPr="00645550"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  <w:t>課内</w:t>
                          </w:r>
                          <w:r w:rsidRPr="00645550">
                            <w:rPr>
                              <w:rFonts w:ascii="Meiryo UI" w:eastAsia="Meiryo UI" w:hAnsi="Meiryo UI" w:cs="Meiryo UI" w:hint="eastAsia"/>
                              <w:b/>
                              <w:szCs w:val="21"/>
                            </w:rPr>
                            <w:t>)</w:t>
                          </w:r>
                        </w:p>
                        <w:p w14:paraId="143FCF5D" w14:textId="77777777" w:rsidR="00051D42" w:rsidRDefault="00051D42" w:rsidP="00051D42">
                          <w:pPr>
                            <w:spacing w:line="320" w:lineRule="exact"/>
                            <w:ind w:leftChars="100" w:left="210" w:firstLineChars="200" w:firstLine="420"/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</w:pPr>
                          <w:r w:rsidRPr="00645550"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  <w:t>TEL：（0852）55－5</w:t>
                          </w:r>
                          <w:r w:rsidRPr="00645550">
                            <w:rPr>
                              <w:rFonts w:ascii="Meiryo UI" w:eastAsia="Meiryo UI" w:hAnsi="Meiryo UI" w:cs="Meiryo UI" w:hint="eastAsia"/>
                              <w:b/>
                              <w:szCs w:val="21"/>
                            </w:rPr>
                            <w:t>426</w:t>
                          </w:r>
                        </w:p>
                        <w:p w14:paraId="6F02CFE4" w14:textId="77777777" w:rsidR="00051D42" w:rsidRPr="00645550" w:rsidRDefault="00051D42" w:rsidP="00051D42">
                          <w:pPr>
                            <w:spacing w:line="320" w:lineRule="exact"/>
                            <w:ind w:leftChars="100" w:left="210" w:firstLineChars="200" w:firstLine="420"/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</w:pPr>
                          <w:r w:rsidRPr="00645550"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  <w:t>FAX：（0852）55－5542</w:t>
                          </w:r>
                        </w:p>
                        <w:p w14:paraId="59EE4501" w14:textId="77777777" w:rsidR="00051D42" w:rsidRPr="00645550" w:rsidRDefault="00051D42" w:rsidP="00051D42">
                          <w:pPr>
                            <w:spacing w:line="320" w:lineRule="exact"/>
                            <w:ind w:leftChars="100" w:left="210"/>
                            <w:rPr>
                              <w:rFonts w:ascii="Meiryo UI" w:eastAsia="Meiryo UI" w:hAnsi="Meiryo UI" w:cs="Meiryo UI"/>
                              <w:b/>
                              <w:szCs w:val="21"/>
                            </w:rPr>
                          </w:pPr>
                          <w:r w:rsidRPr="00645550">
                            <w:rPr>
                              <w:rFonts w:ascii="Meiryo UI" w:eastAsia="Meiryo UI" w:hAnsi="Meiryo UI" w:cs="Meiryo UI" w:hint="eastAsia"/>
                              <w:b/>
                              <w:szCs w:val="21"/>
                            </w:rPr>
                            <w:t xml:space="preserve">　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Cs w:val="21"/>
                            </w:rPr>
                            <w:t xml:space="preserve">　　</w:t>
                          </w:r>
                          <w:r w:rsidRPr="00645550">
                            <w:rPr>
                              <w:rFonts w:ascii="Meiryo UI" w:eastAsia="Meiryo UI" w:hAnsi="Meiryo UI" w:cs="Meiryo UI" w:hint="eastAsia"/>
                              <w:b/>
                              <w:szCs w:val="21"/>
                            </w:rPr>
                            <w:t>E-mail : jinken@city.matsue.lg.jp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4DA15DA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5D85018B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529917EC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56379E30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2EBC6F08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0DFC4659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22237FE7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46EE83E7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47471D98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0E47208C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59B8438B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0D041D8A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71EDFC24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51EED615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5297B7C6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21720019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2D7A7867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4E69DF88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4EB1559F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042EA036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0BC4FD3B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1F336A19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1279F443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6B9C6423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69BA7C96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324A79A8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6E2A02D6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5CBBBFA8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29B469DF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094E61B0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1F064FF7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503684F4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569776C1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0BB3BC75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09518F07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18E8ADB4" w14:textId="77777777" w:rsidR="00051D42" w:rsidRDefault="00051D42" w:rsidP="00845696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315C81AC" w14:textId="77777777" w:rsidR="00051D42" w:rsidRDefault="00051D42" w:rsidP="00E55F11">
      <w:pPr>
        <w:spacing w:line="360" w:lineRule="exact"/>
        <w:ind w:leftChars="50" w:left="105" w:right="480"/>
        <w:jc w:val="right"/>
        <w:rPr>
          <w:rFonts w:ascii="Meiryo UI" w:eastAsia="Meiryo UI" w:hAnsi="Meiryo UI" w:cs="Meiryo UI"/>
          <w:sz w:val="28"/>
          <w:szCs w:val="28"/>
        </w:rPr>
      </w:pPr>
      <w:r w:rsidRPr="00BB37E9">
        <w:rPr>
          <w:rFonts w:ascii="Meiryo UI" w:eastAsia="Meiryo UI" w:hAnsi="Meiryo UI" w:cs="Meiryo UI" w:hint="eastAsia"/>
          <w:sz w:val="24"/>
        </w:rPr>
        <w:lastRenderedPageBreak/>
        <w:t xml:space="preserve">年　　</w:t>
      </w:r>
      <w:r w:rsidR="005B53BD">
        <w:rPr>
          <w:rFonts w:ascii="Meiryo UI" w:eastAsia="Meiryo UI" w:hAnsi="Meiryo UI" w:cs="Meiryo UI" w:hint="eastAsia"/>
          <w:sz w:val="24"/>
        </w:rPr>
        <w:t xml:space="preserve"> </w:t>
      </w:r>
      <w:r w:rsidRPr="00BB37E9">
        <w:rPr>
          <w:rFonts w:ascii="Meiryo UI" w:eastAsia="Meiryo UI" w:hAnsi="Meiryo UI" w:cs="Meiryo UI" w:hint="eastAsia"/>
          <w:sz w:val="24"/>
        </w:rPr>
        <w:t xml:space="preserve">月　</w:t>
      </w:r>
      <w:r w:rsidR="005B53BD">
        <w:rPr>
          <w:rFonts w:ascii="Meiryo UI" w:eastAsia="Meiryo UI" w:hAnsi="Meiryo UI" w:cs="Meiryo UI" w:hint="eastAsia"/>
          <w:sz w:val="24"/>
        </w:rPr>
        <w:t xml:space="preserve"> </w:t>
      </w:r>
      <w:r w:rsidRPr="00BB37E9">
        <w:rPr>
          <w:rFonts w:ascii="Meiryo UI" w:eastAsia="Meiryo UI" w:hAnsi="Meiryo UI" w:cs="Meiryo UI" w:hint="eastAsia"/>
          <w:sz w:val="24"/>
        </w:rPr>
        <w:t xml:space="preserve">　日</w:t>
      </w:r>
    </w:p>
    <w:p w14:paraId="44E76E90" w14:textId="77777777" w:rsidR="00051D42" w:rsidRDefault="00051D42" w:rsidP="00051D42">
      <w:pPr>
        <w:spacing w:line="360" w:lineRule="exact"/>
        <w:ind w:firstLineChars="1000" w:firstLine="2800"/>
        <w:rPr>
          <w:rFonts w:ascii="Meiryo UI" w:eastAsia="Meiryo UI" w:hAnsi="Meiryo UI" w:cs="Meiryo UI"/>
          <w:sz w:val="28"/>
          <w:szCs w:val="28"/>
        </w:rPr>
      </w:pPr>
    </w:p>
    <w:p w14:paraId="7D89644C" w14:textId="77777777" w:rsidR="00051D42" w:rsidRDefault="00051D42" w:rsidP="00051D42">
      <w:pPr>
        <w:spacing w:line="360" w:lineRule="exact"/>
        <w:ind w:firstLineChars="1000" w:firstLine="2800"/>
        <w:rPr>
          <w:rFonts w:ascii="Meiryo UI" w:eastAsia="Meiryo UI" w:hAnsi="Meiryo UI" w:cs="Meiryo UI"/>
          <w:sz w:val="28"/>
          <w:szCs w:val="28"/>
        </w:rPr>
      </w:pPr>
    </w:p>
    <w:p w14:paraId="1AD9BD95" w14:textId="77777777" w:rsidR="00051D42" w:rsidRPr="002A10EB" w:rsidRDefault="00051D42" w:rsidP="00051D42">
      <w:pPr>
        <w:spacing w:line="360" w:lineRule="exact"/>
        <w:jc w:val="center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 w:hint="eastAsia"/>
          <w:sz w:val="28"/>
          <w:szCs w:val="28"/>
        </w:rPr>
        <w:t>松江市企業等人権</w:t>
      </w:r>
      <w:r w:rsidRPr="002A10EB">
        <w:rPr>
          <w:rFonts w:ascii="Meiryo UI" w:eastAsia="Meiryo UI" w:hAnsi="Meiryo UI" w:cs="Meiryo UI" w:hint="eastAsia"/>
          <w:sz w:val="28"/>
          <w:szCs w:val="28"/>
        </w:rPr>
        <w:t>問題研修推進連絡協議会</w:t>
      </w:r>
    </w:p>
    <w:p w14:paraId="2E4ACE47" w14:textId="77777777" w:rsidR="00051D42" w:rsidRDefault="00051D42" w:rsidP="00051D42">
      <w:pPr>
        <w:spacing w:line="360" w:lineRule="exact"/>
        <w:jc w:val="center"/>
        <w:rPr>
          <w:rFonts w:ascii="Meiryo UI" w:eastAsia="Meiryo UI" w:hAnsi="Meiryo UI" w:cs="Meiryo UI"/>
          <w:sz w:val="32"/>
          <w:szCs w:val="32"/>
        </w:rPr>
      </w:pPr>
      <w:r w:rsidRPr="002A10EB">
        <w:rPr>
          <w:rFonts w:ascii="Meiryo UI" w:eastAsia="Meiryo UI" w:hAnsi="Meiryo UI" w:cs="Meiryo UI" w:hint="eastAsia"/>
          <w:sz w:val="32"/>
          <w:szCs w:val="32"/>
        </w:rPr>
        <w:t>加 入 申 込 書</w:t>
      </w:r>
    </w:p>
    <w:p w14:paraId="06D848C5" w14:textId="77777777" w:rsidR="00051D42" w:rsidRDefault="00051D42" w:rsidP="00051D42">
      <w:pPr>
        <w:spacing w:line="360" w:lineRule="exact"/>
        <w:rPr>
          <w:rFonts w:ascii="Meiryo UI" w:eastAsia="Meiryo UI" w:hAnsi="Meiryo UI" w:cs="Meiryo UI"/>
          <w:sz w:val="24"/>
          <w:szCs w:val="24"/>
        </w:rPr>
      </w:pPr>
    </w:p>
    <w:p w14:paraId="326C7247" w14:textId="77777777" w:rsidR="004E75AF" w:rsidRPr="002A10EB" w:rsidRDefault="004E75AF" w:rsidP="00051D42">
      <w:pPr>
        <w:spacing w:line="360" w:lineRule="exact"/>
        <w:rPr>
          <w:rFonts w:ascii="Meiryo UI" w:eastAsia="Meiryo UI" w:hAnsi="Meiryo UI" w:cs="Meiryo UI"/>
          <w:sz w:val="24"/>
          <w:szCs w:val="24"/>
        </w:rPr>
      </w:pPr>
    </w:p>
    <w:p w14:paraId="0568D6ED" w14:textId="77777777" w:rsidR="00051D42" w:rsidRPr="002A10EB" w:rsidRDefault="00051D42" w:rsidP="00E55F11">
      <w:pPr>
        <w:spacing w:line="360" w:lineRule="exact"/>
        <w:ind w:firstLineChars="100" w:firstLine="240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 w:hint="eastAsia"/>
          <w:sz w:val="24"/>
          <w:szCs w:val="24"/>
        </w:rPr>
        <w:t>松江市企業等人権</w:t>
      </w:r>
      <w:r w:rsidRPr="002A10EB">
        <w:rPr>
          <w:rFonts w:ascii="Meiryo UI" w:eastAsia="Meiryo UI" w:hAnsi="Meiryo UI" w:cs="Meiryo UI" w:hint="eastAsia"/>
          <w:sz w:val="24"/>
          <w:szCs w:val="24"/>
        </w:rPr>
        <w:t>問題研修推進連絡協議会会長　様</w:t>
      </w:r>
    </w:p>
    <w:p w14:paraId="220A005D" w14:textId="77777777" w:rsidR="00051D42" w:rsidRPr="00E55F11" w:rsidRDefault="00051D42" w:rsidP="00051D42">
      <w:pPr>
        <w:spacing w:line="360" w:lineRule="exact"/>
        <w:rPr>
          <w:rFonts w:ascii="Meiryo UI" w:eastAsia="Meiryo UI" w:hAnsi="Meiryo UI" w:cs="Meiryo UI"/>
          <w:sz w:val="24"/>
          <w:szCs w:val="24"/>
        </w:rPr>
      </w:pPr>
    </w:p>
    <w:p w14:paraId="74BCC773" w14:textId="77777777" w:rsidR="00051D42" w:rsidRDefault="00051D42" w:rsidP="00E55F11">
      <w:pPr>
        <w:widowControl/>
        <w:ind w:firstLineChars="200" w:firstLine="480"/>
        <w:rPr>
          <w:rFonts w:ascii="HGPｺﾞｼｯｸM" w:eastAsia="HGPｺﾞｼｯｸM"/>
          <w:b/>
          <w:noProof/>
          <w:sz w:val="24"/>
        </w:rPr>
      </w:pPr>
      <w:r>
        <w:rPr>
          <w:rFonts w:ascii="Meiryo UI" w:eastAsia="Meiryo UI" w:hAnsi="Meiryo UI" w:cs="Meiryo UI" w:hint="eastAsia"/>
          <w:sz w:val="24"/>
          <w:szCs w:val="24"/>
        </w:rPr>
        <w:t>松江市企業等人権</w:t>
      </w:r>
      <w:r w:rsidRPr="002A10EB">
        <w:rPr>
          <w:rFonts w:ascii="Meiryo UI" w:eastAsia="Meiryo UI" w:hAnsi="Meiryo UI" w:cs="Meiryo UI" w:hint="eastAsia"/>
          <w:sz w:val="24"/>
          <w:szCs w:val="24"/>
        </w:rPr>
        <w:t>問題研修推進連絡協議会への加入を申し込みます。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2"/>
        <w:gridCol w:w="1310"/>
        <w:gridCol w:w="6163"/>
      </w:tblGrid>
      <w:tr w:rsidR="00051D42" w:rsidRPr="005A69AB" w14:paraId="0EAADA0D" w14:textId="77777777" w:rsidTr="00E55F11">
        <w:tc>
          <w:tcPr>
            <w:tcW w:w="3192" w:type="dxa"/>
            <w:gridSpan w:val="2"/>
            <w:shd w:val="clear" w:color="auto" w:fill="auto"/>
            <w:vAlign w:val="center"/>
          </w:tcPr>
          <w:p w14:paraId="093C748D" w14:textId="77777777" w:rsidR="00051D42" w:rsidRPr="005A69AB" w:rsidRDefault="00051D42" w:rsidP="006B43EE">
            <w:pPr>
              <w:spacing w:line="360" w:lineRule="exact"/>
              <w:ind w:leftChars="85" w:left="178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5A69AB">
              <w:rPr>
                <w:rFonts w:ascii="Meiryo UI" w:eastAsia="Meiryo UI" w:hAnsi="Meiryo UI" w:cs="Meiryo UI" w:hint="eastAsia"/>
                <w:sz w:val="24"/>
                <w:szCs w:val="24"/>
              </w:rPr>
              <w:t>企業、団体等の名称</w:t>
            </w:r>
          </w:p>
        </w:tc>
        <w:tc>
          <w:tcPr>
            <w:tcW w:w="6163" w:type="dxa"/>
            <w:shd w:val="clear" w:color="auto" w:fill="auto"/>
          </w:tcPr>
          <w:p w14:paraId="6F4FFCBE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  <w:p w14:paraId="6A9FF5B7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  <w:p w14:paraId="15A24E84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51D42" w:rsidRPr="005A69AB" w14:paraId="3000AE15" w14:textId="77777777" w:rsidTr="00E55F11">
        <w:tc>
          <w:tcPr>
            <w:tcW w:w="1882" w:type="dxa"/>
            <w:vMerge w:val="restart"/>
            <w:shd w:val="clear" w:color="auto" w:fill="auto"/>
            <w:vAlign w:val="center"/>
          </w:tcPr>
          <w:p w14:paraId="4B7BCBC3" w14:textId="77777777" w:rsidR="00051D42" w:rsidRPr="005A69AB" w:rsidRDefault="00051D42" w:rsidP="006B43EE">
            <w:pPr>
              <w:spacing w:line="360" w:lineRule="exact"/>
              <w:ind w:leftChars="85" w:left="178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5A69AB">
              <w:rPr>
                <w:rFonts w:ascii="Meiryo UI" w:eastAsia="Meiryo UI" w:hAnsi="Meiryo UI" w:cs="Meiryo UI" w:hint="eastAsia"/>
                <w:sz w:val="24"/>
                <w:szCs w:val="24"/>
              </w:rPr>
              <w:t>代　表　者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744C3AA" w14:textId="77777777" w:rsidR="00051D42" w:rsidRPr="005A69AB" w:rsidRDefault="00051D42" w:rsidP="006B43EE">
            <w:pPr>
              <w:spacing w:line="360" w:lineRule="exac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5A69AB">
              <w:rPr>
                <w:rFonts w:ascii="Meiryo UI" w:eastAsia="Meiryo UI" w:hAnsi="Meiryo UI" w:cs="Meiryo UI" w:hint="eastAsia"/>
                <w:sz w:val="24"/>
                <w:szCs w:val="24"/>
              </w:rPr>
              <w:t>役職名</w:t>
            </w:r>
          </w:p>
        </w:tc>
        <w:tc>
          <w:tcPr>
            <w:tcW w:w="6163" w:type="dxa"/>
            <w:shd w:val="clear" w:color="auto" w:fill="auto"/>
          </w:tcPr>
          <w:p w14:paraId="54134A11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  <w:p w14:paraId="030D4AF1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51D42" w:rsidRPr="005A69AB" w14:paraId="1163C4EA" w14:textId="77777777" w:rsidTr="00E55F11">
        <w:tc>
          <w:tcPr>
            <w:tcW w:w="1882" w:type="dxa"/>
            <w:vMerge/>
            <w:shd w:val="clear" w:color="auto" w:fill="auto"/>
            <w:vAlign w:val="center"/>
          </w:tcPr>
          <w:p w14:paraId="25232DC1" w14:textId="77777777" w:rsidR="00051D42" w:rsidRPr="005A69AB" w:rsidRDefault="00051D42" w:rsidP="006B43EE">
            <w:pPr>
              <w:spacing w:line="360" w:lineRule="exact"/>
              <w:ind w:leftChars="85" w:left="178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10" w:type="dxa"/>
            <w:shd w:val="clear" w:color="auto" w:fill="auto"/>
            <w:vAlign w:val="center"/>
          </w:tcPr>
          <w:p w14:paraId="519F1297" w14:textId="77777777" w:rsidR="00051D42" w:rsidRPr="005A69AB" w:rsidRDefault="00051D42" w:rsidP="006B43EE">
            <w:pPr>
              <w:spacing w:line="360" w:lineRule="exac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sz w:val="24"/>
                <w:szCs w:val="24"/>
              </w:rPr>
              <w:t>代表者名</w:t>
            </w:r>
          </w:p>
        </w:tc>
        <w:tc>
          <w:tcPr>
            <w:tcW w:w="6163" w:type="dxa"/>
            <w:shd w:val="clear" w:color="auto" w:fill="auto"/>
          </w:tcPr>
          <w:p w14:paraId="5E98FDA6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  <w:p w14:paraId="2E47BE7E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51D42" w:rsidRPr="005A69AB" w14:paraId="202EFF3D" w14:textId="77777777" w:rsidTr="00E55F11">
        <w:tc>
          <w:tcPr>
            <w:tcW w:w="3192" w:type="dxa"/>
            <w:gridSpan w:val="2"/>
            <w:shd w:val="clear" w:color="auto" w:fill="auto"/>
            <w:vAlign w:val="center"/>
          </w:tcPr>
          <w:p w14:paraId="3B85F004" w14:textId="77777777" w:rsidR="00051D42" w:rsidRPr="005A69AB" w:rsidRDefault="00051D42" w:rsidP="006B43EE">
            <w:pPr>
              <w:spacing w:line="360" w:lineRule="exact"/>
              <w:ind w:leftChars="85" w:left="178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5A69AB">
              <w:rPr>
                <w:rFonts w:ascii="Meiryo UI" w:eastAsia="Meiryo UI" w:hAnsi="Meiryo UI" w:cs="Meiryo UI" w:hint="eastAsia"/>
                <w:sz w:val="24"/>
                <w:szCs w:val="24"/>
              </w:rPr>
              <w:t>企業、団体等の所在地</w:t>
            </w:r>
          </w:p>
        </w:tc>
        <w:tc>
          <w:tcPr>
            <w:tcW w:w="6163" w:type="dxa"/>
            <w:shd w:val="clear" w:color="auto" w:fill="auto"/>
          </w:tcPr>
          <w:p w14:paraId="1C55AD56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A69AB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〒　　</w:t>
            </w:r>
            <w:r w:rsidR="005B53BD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 </w:t>
            </w:r>
            <w:r w:rsidRPr="005A69AB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　－</w:t>
            </w:r>
          </w:p>
          <w:p w14:paraId="1DE77497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  <w:p w14:paraId="53708F1C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51D42" w:rsidRPr="005A69AB" w14:paraId="1C610781" w14:textId="77777777" w:rsidTr="00E55F11">
        <w:tc>
          <w:tcPr>
            <w:tcW w:w="1882" w:type="dxa"/>
            <w:vMerge w:val="restart"/>
            <w:shd w:val="clear" w:color="auto" w:fill="auto"/>
            <w:vAlign w:val="center"/>
          </w:tcPr>
          <w:p w14:paraId="46028760" w14:textId="77777777" w:rsidR="00051D42" w:rsidRPr="005A69AB" w:rsidRDefault="00051D42" w:rsidP="006B43EE">
            <w:pPr>
              <w:spacing w:line="360" w:lineRule="exact"/>
              <w:ind w:leftChars="85" w:left="178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5A69AB">
              <w:rPr>
                <w:rFonts w:ascii="Meiryo UI" w:eastAsia="Meiryo UI" w:hAnsi="Meiryo UI" w:cs="Meiryo UI" w:hint="eastAsia"/>
                <w:sz w:val="24"/>
                <w:szCs w:val="24"/>
              </w:rPr>
              <w:t>連　絡　先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A103AE6" w14:textId="77777777" w:rsidR="00051D42" w:rsidRPr="005A69AB" w:rsidRDefault="00051D42" w:rsidP="006B43EE">
            <w:pPr>
              <w:spacing w:line="360" w:lineRule="exac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5A69AB">
              <w:rPr>
                <w:rFonts w:ascii="Meiryo UI" w:eastAsia="Meiryo UI" w:hAnsi="Meiryo UI" w:cs="Meiryo UI" w:hint="eastAsia"/>
                <w:sz w:val="24"/>
                <w:szCs w:val="24"/>
              </w:rPr>
              <w:t>電　話</w:t>
            </w:r>
          </w:p>
        </w:tc>
        <w:tc>
          <w:tcPr>
            <w:tcW w:w="6163" w:type="dxa"/>
            <w:shd w:val="clear" w:color="auto" w:fill="auto"/>
          </w:tcPr>
          <w:p w14:paraId="0BB07F45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  <w:p w14:paraId="0D0F3B42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51D42" w:rsidRPr="005A69AB" w14:paraId="1A6F0692" w14:textId="77777777" w:rsidTr="00E55F11">
        <w:trPr>
          <w:trHeight w:val="656"/>
        </w:trPr>
        <w:tc>
          <w:tcPr>
            <w:tcW w:w="1882" w:type="dxa"/>
            <w:vMerge/>
            <w:shd w:val="clear" w:color="auto" w:fill="auto"/>
            <w:vAlign w:val="center"/>
          </w:tcPr>
          <w:p w14:paraId="5169A000" w14:textId="77777777" w:rsidR="00051D42" w:rsidRPr="005A69AB" w:rsidRDefault="00051D42" w:rsidP="006B43EE">
            <w:pPr>
              <w:spacing w:line="360" w:lineRule="exact"/>
              <w:ind w:leftChars="85" w:left="178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10" w:type="dxa"/>
            <w:shd w:val="clear" w:color="auto" w:fill="auto"/>
            <w:vAlign w:val="center"/>
          </w:tcPr>
          <w:p w14:paraId="5C2C0C6B" w14:textId="77777777" w:rsidR="00051D42" w:rsidRPr="005A69AB" w:rsidRDefault="00051D42" w:rsidP="006B43EE">
            <w:pPr>
              <w:spacing w:line="360" w:lineRule="exac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5A69AB">
              <w:rPr>
                <w:rFonts w:ascii="Meiryo UI" w:eastAsia="Meiryo UI" w:hAnsi="Meiryo UI" w:cs="Meiryo UI" w:hint="eastAsia"/>
                <w:sz w:val="24"/>
                <w:szCs w:val="24"/>
              </w:rPr>
              <w:t>ＦＡＸ</w:t>
            </w:r>
          </w:p>
        </w:tc>
        <w:tc>
          <w:tcPr>
            <w:tcW w:w="6163" w:type="dxa"/>
            <w:shd w:val="clear" w:color="auto" w:fill="auto"/>
          </w:tcPr>
          <w:p w14:paraId="20E55EB5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51D42" w:rsidRPr="005A69AB" w14:paraId="0D5489FA" w14:textId="77777777" w:rsidTr="00E55F11">
        <w:tc>
          <w:tcPr>
            <w:tcW w:w="1882" w:type="dxa"/>
            <w:vMerge/>
            <w:shd w:val="clear" w:color="auto" w:fill="auto"/>
            <w:vAlign w:val="center"/>
          </w:tcPr>
          <w:p w14:paraId="305BC716" w14:textId="77777777" w:rsidR="00051D42" w:rsidRPr="005A69AB" w:rsidRDefault="00051D42" w:rsidP="006B43EE">
            <w:pPr>
              <w:spacing w:line="360" w:lineRule="exact"/>
              <w:ind w:leftChars="85" w:left="178" w:firstLineChars="300" w:firstLine="720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10" w:type="dxa"/>
            <w:shd w:val="clear" w:color="auto" w:fill="auto"/>
            <w:vAlign w:val="center"/>
          </w:tcPr>
          <w:p w14:paraId="4BF16BBC" w14:textId="77777777" w:rsidR="00051D42" w:rsidRPr="005A69AB" w:rsidRDefault="00051D42" w:rsidP="006B43EE">
            <w:pPr>
              <w:spacing w:line="360" w:lineRule="exac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sz w:val="24"/>
                <w:szCs w:val="24"/>
              </w:rPr>
              <w:t>E-mail</w:t>
            </w:r>
            <w:r w:rsidRPr="005A69AB">
              <w:rPr>
                <w:rFonts w:ascii="Meiryo UI" w:eastAsia="Meiryo UI" w:hAnsi="Meiryo UI" w:cs="Meiryo UI"/>
                <w:sz w:val="24"/>
                <w:szCs w:val="24"/>
              </w:rPr>
              <w:t xml:space="preserve"> </w:t>
            </w:r>
          </w:p>
        </w:tc>
        <w:tc>
          <w:tcPr>
            <w:tcW w:w="6163" w:type="dxa"/>
            <w:shd w:val="clear" w:color="auto" w:fill="auto"/>
          </w:tcPr>
          <w:p w14:paraId="07BEF5D9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noProof/>
                <w:sz w:val="24"/>
                <w:szCs w:val="24"/>
              </w:rPr>
              <w:drawing>
                <wp:anchor distT="0" distB="0" distL="114300" distR="114300" simplePos="0" relativeHeight="251605504" behindDoc="0" locked="0" layoutInCell="1" allowOverlap="1" wp14:anchorId="4ADD800B" wp14:editId="2E85F6C5">
                  <wp:simplePos x="0" y="0"/>
                  <wp:positionH relativeFrom="column">
                    <wp:posOffset>8446770</wp:posOffset>
                  </wp:positionH>
                  <wp:positionV relativeFrom="paragraph">
                    <wp:posOffset>161925</wp:posOffset>
                  </wp:positionV>
                  <wp:extent cx="2628900" cy="1609725"/>
                  <wp:effectExtent l="0" t="0" r="0" b="9525"/>
                  <wp:wrapNone/>
                  <wp:docPr id="60" name="図 60" descr="C:\Users\94075\Desktop\illust4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図 34" descr="C:\Users\94075\Desktop\illust4006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EA448C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51D42" w:rsidRPr="005A69AB" w14:paraId="2DEBFADA" w14:textId="77777777" w:rsidTr="00E55F11">
        <w:tc>
          <w:tcPr>
            <w:tcW w:w="3192" w:type="dxa"/>
            <w:gridSpan w:val="2"/>
            <w:shd w:val="clear" w:color="auto" w:fill="auto"/>
            <w:vAlign w:val="center"/>
          </w:tcPr>
          <w:p w14:paraId="7F3DEA7F" w14:textId="77777777" w:rsidR="00051D42" w:rsidRPr="005A69AB" w:rsidRDefault="00051D42" w:rsidP="006B43EE">
            <w:pPr>
              <w:spacing w:line="360" w:lineRule="exact"/>
              <w:ind w:leftChars="85" w:left="178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5A69AB">
              <w:rPr>
                <w:rFonts w:ascii="Meiryo UI" w:eastAsia="Meiryo UI" w:hAnsi="Meiryo UI" w:cs="Meiryo UI" w:hint="eastAsia"/>
                <w:sz w:val="24"/>
                <w:szCs w:val="24"/>
              </w:rPr>
              <w:t>職員（従業員）数</w:t>
            </w:r>
          </w:p>
        </w:tc>
        <w:tc>
          <w:tcPr>
            <w:tcW w:w="6163" w:type="dxa"/>
            <w:shd w:val="clear" w:color="auto" w:fill="auto"/>
          </w:tcPr>
          <w:p w14:paraId="055A1090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  <w:p w14:paraId="6B3A12B1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51D42" w:rsidRPr="005A69AB" w14:paraId="07841F36" w14:textId="77777777" w:rsidTr="00E55F11">
        <w:tc>
          <w:tcPr>
            <w:tcW w:w="3192" w:type="dxa"/>
            <w:gridSpan w:val="2"/>
            <w:shd w:val="clear" w:color="auto" w:fill="auto"/>
            <w:vAlign w:val="center"/>
          </w:tcPr>
          <w:p w14:paraId="51033C0F" w14:textId="77777777" w:rsidR="00051D42" w:rsidRPr="005A69AB" w:rsidRDefault="00051D42" w:rsidP="006B43EE">
            <w:pPr>
              <w:spacing w:line="360" w:lineRule="exact"/>
              <w:ind w:leftChars="85" w:left="178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5A69AB">
              <w:rPr>
                <w:rFonts w:ascii="Meiryo UI" w:eastAsia="Meiryo UI" w:hAnsi="Meiryo UI" w:cs="Meiryo UI" w:hint="eastAsia"/>
                <w:sz w:val="24"/>
                <w:szCs w:val="24"/>
              </w:rPr>
              <w:t>職員研修担当者</w:t>
            </w:r>
          </w:p>
        </w:tc>
        <w:tc>
          <w:tcPr>
            <w:tcW w:w="6163" w:type="dxa"/>
            <w:shd w:val="clear" w:color="auto" w:fill="auto"/>
          </w:tcPr>
          <w:p w14:paraId="0423F481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A69AB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役職名  　　　       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名前</w:t>
            </w:r>
          </w:p>
          <w:p w14:paraId="72679F4C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  <w:p w14:paraId="0C572DC9" w14:textId="77777777" w:rsidR="00051D42" w:rsidRPr="005A69AB" w:rsidRDefault="00051D42" w:rsidP="006B43EE">
            <w:pPr>
              <w:spacing w:line="360" w:lineRule="exac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</w:tbl>
    <w:p w14:paraId="72AE0E04" w14:textId="77777777" w:rsidR="00051D42" w:rsidRDefault="00051D42" w:rsidP="00051D42">
      <w:pPr>
        <w:widowControl/>
        <w:rPr>
          <w:rFonts w:ascii="HGPｺﾞｼｯｸM" w:eastAsia="HGPｺﾞｼｯｸM"/>
          <w:b/>
          <w:noProof/>
          <w:sz w:val="24"/>
        </w:rPr>
      </w:pPr>
      <w:r>
        <w:rPr>
          <w:rFonts w:ascii="HGPｺﾞｼｯｸM" w:eastAsia="HGPｺﾞｼｯｸM" w:hint="eastAsia"/>
          <w:b/>
          <w:noProof/>
          <w:sz w:val="24"/>
        </w:rPr>
        <w:t xml:space="preserve">　　　　　　　　　　　　　　　　　　　　　　</w:t>
      </w:r>
    </w:p>
    <w:p w14:paraId="1A5CA086" w14:textId="77777777" w:rsidR="00051D42" w:rsidRPr="00051D42" w:rsidRDefault="00051D42" w:rsidP="00051D42">
      <w:pPr>
        <w:widowControl/>
        <w:ind w:firstLineChars="1450" w:firstLine="3494"/>
        <w:rPr>
          <w:rFonts w:ascii="HGPｺﾞｼｯｸM" w:eastAsia="HGPｺﾞｼｯｸM"/>
          <w:b/>
          <w:noProof/>
          <w:sz w:val="24"/>
        </w:rPr>
      </w:pPr>
      <w:r>
        <w:rPr>
          <w:rFonts w:ascii="HGPｺﾞｼｯｸM" w:eastAsia="HGPｺﾞｼｯｸM" w:hint="eastAsia"/>
          <w:b/>
          <w:noProof/>
          <w:sz w:val="24"/>
        </w:rPr>
        <w:t xml:space="preserve">　</w:t>
      </w:r>
      <w:r w:rsidRPr="00E64467">
        <w:rPr>
          <w:rFonts w:ascii="Meiryo UI" w:eastAsia="Meiryo UI" w:hAnsi="Meiryo UI" w:cs="Meiryo UI" w:hint="eastAsia"/>
          <w:sz w:val="24"/>
          <w:szCs w:val="24"/>
        </w:rPr>
        <w:t>申込責任者　　職</w:t>
      </w:r>
      <w:r>
        <w:rPr>
          <w:rFonts w:ascii="Meiryo UI" w:eastAsia="Meiryo UI" w:hAnsi="Meiryo UI" w:cs="Meiryo UI" w:hint="eastAsia"/>
          <w:sz w:val="24"/>
          <w:szCs w:val="24"/>
        </w:rPr>
        <w:t xml:space="preserve"> </w:t>
      </w:r>
      <w:r w:rsidRPr="00E64467">
        <w:rPr>
          <w:rFonts w:ascii="Meiryo UI" w:eastAsia="Meiryo UI" w:hAnsi="Meiryo UI" w:cs="Meiryo UI" w:hint="eastAsia"/>
          <w:sz w:val="24"/>
          <w:szCs w:val="24"/>
        </w:rPr>
        <w:t>名</w:t>
      </w:r>
    </w:p>
    <w:p w14:paraId="6E86EBE6" w14:textId="77777777" w:rsidR="00051D42" w:rsidRDefault="00051D42" w:rsidP="00051D42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  <w:r w:rsidRPr="00E64467">
        <w:rPr>
          <w:rFonts w:ascii="Meiryo UI" w:eastAsia="Meiryo UI" w:hAnsi="Meiryo UI" w:cs="Meiryo UI" w:hint="eastAsia"/>
          <w:sz w:val="24"/>
          <w:szCs w:val="24"/>
        </w:rPr>
        <w:t xml:space="preserve">　　　　　　　　　　　　　　　　　　　　　　　</w:t>
      </w:r>
      <w:r>
        <w:rPr>
          <w:rFonts w:ascii="Meiryo UI" w:eastAsia="Meiryo UI" w:hAnsi="Meiryo UI" w:cs="Meiryo UI" w:hint="eastAsia"/>
          <w:sz w:val="24"/>
          <w:szCs w:val="24"/>
        </w:rPr>
        <w:t xml:space="preserve"> </w:t>
      </w:r>
      <w:r w:rsidRPr="00E64467">
        <w:rPr>
          <w:rFonts w:ascii="Meiryo UI" w:eastAsia="Meiryo UI" w:hAnsi="Meiryo UI" w:cs="Meiryo UI" w:hint="eastAsia"/>
          <w:sz w:val="24"/>
          <w:szCs w:val="24"/>
        </w:rPr>
        <w:t xml:space="preserve">　　　　　　　　</w:t>
      </w:r>
      <w:r>
        <w:rPr>
          <w:rFonts w:ascii="Meiryo UI" w:eastAsia="Meiryo UI" w:hAnsi="Meiryo UI" w:cs="Meiryo UI" w:hint="eastAsia"/>
          <w:sz w:val="24"/>
          <w:szCs w:val="24"/>
        </w:rPr>
        <w:t xml:space="preserve"> 名 前</w:t>
      </w:r>
      <w:r w:rsidRPr="00E64467">
        <w:rPr>
          <w:rFonts w:ascii="Meiryo UI" w:eastAsia="Meiryo UI" w:hAnsi="Meiryo UI" w:cs="Meiryo UI" w:hint="eastAsia"/>
          <w:sz w:val="24"/>
          <w:szCs w:val="24"/>
        </w:rPr>
        <w:t xml:space="preserve">　　　　　　　　　　　　　　　　　　　</w:t>
      </w:r>
    </w:p>
    <w:p w14:paraId="4914D1BD" w14:textId="77777777" w:rsidR="00051D42" w:rsidRDefault="00051D42" w:rsidP="00051D42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3EBF0AD0" w14:textId="77777777" w:rsidR="00051D42" w:rsidRDefault="00051D42" w:rsidP="00051D42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14:paraId="420EAE85" w14:textId="77777777" w:rsidR="000033EB" w:rsidRPr="004F6C67" w:rsidRDefault="000033EB" w:rsidP="000033EB">
      <w:pPr>
        <w:snapToGrid w:val="0"/>
        <w:spacing w:line="240" w:lineRule="exact"/>
        <w:rPr>
          <w:rFonts w:ascii="UD デジタル 教科書体 NP-R" w:eastAsia="UD デジタル 教科書体 NP-R" w:hAnsi="BIZ UDPゴシック"/>
          <w:color w:val="FF0000"/>
          <w:sz w:val="22"/>
        </w:rPr>
      </w:pPr>
      <w:r>
        <w:rPr>
          <w:rFonts w:ascii="UD デジタル 教科書体 NP-R" w:eastAsia="UD デジタル 教科書体 NP-R" w:hAnsi="BIZ UDPゴシック" w:hint="eastAsia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31146BA6" wp14:editId="77728356">
                <wp:simplePos x="0" y="0"/>
                <wp:positionH relativeFrom="column">
                  <wp:posOffset>-311785</wp:posOffset>
                </wp:positionH>
                <wp:positionV relativeFrom="paragraph">
                  <wp:posOffset>154940</wp:posOffset>
                </wp:positionV>
                <wp:extent cx="7181850" cy="5608955"/>
                <wp:effectExtent l="0" t="0" r="19050" b="10795"/>
                <wp:wrapTopAndBottom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850" cy="5608955"/>
                          <a:chOff x="0" y="-57150"/>
                          <a:chExt cx="7181850" cy="6057900"/>
                        </a:xfrm>
                      </wpg:grpSpPr>
                      <wps:wsp>
                        <wps:cNvPr id="10" name="テキスト ボックス 10"/>
                        <wps:cNvSpPr txBox="1">
                          <a:spLocks/>
                        </wps:cNvSpPr>
                        <wps:spPr>
                          <a:xfrm>
                            <a:off x="219075" y="734695"/>
                            <a:ext cx="3448050" cy="4914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75BBE1" w14:textId="77777777" w:rsidR="000033EB" w:rsidRPr="00580722" w:rsidRDefault="000033EB" w:rsidP="000033EB">
                              <w:pPr>
                                <w:snapToGrid w:val="0"/>
                                <w:rPr>
                                  <w:rFonts w:ascii="BIZ UDゴシック" w:eastAsia="BIZ UDゴシック" w:hAnsi="BIZ UDゴシック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◆ ネットワークの</w:t>
                              </w:r>
                              <w:r w:rsidRPr="00580722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構成</w:t>
                              </w:r>
                            </w:p>
                            <w:p w14:paraId="31B556D8" w14:textId="77777777" w:rsidR="000033EB" w:rsidRPr="00F4723E" w:rsidRDefault="000033EB" w:rsidP="000033EB">
                              <w:pPr>
                                <w:snapToGrid w:val="0"/>
                                <w:ind w:firstLineChars="100" w:firstLine="240"/>
                                <w:rPr>
                                  <w:rFonts w:ascii="UD デジタル 教科書体 NP-R" w:eastAsia="UD デジタル 教科書体 NP-R" w:hAnsi="HG丸ｺﾞｼｯｸM-PRO"/>
                                  <w:sz w:val="24"/>
                                  <w:szCs w:val="21"/>
                                </w:rPr>
                              </w:pPr>
                              <w:r w:rsidRPr="00F4723E">
                                <w:rPr>
                                  <w:rFonts w:ascii="UD デジタル 教科書体 NP-R" w:eastAsia="UD デジタル 教科書体 NP-R" w:hAnsi="HG丸ｺﾞｼｯｸM-PRO" w:hint="eastAsia"/>
                                  <w:sz w:val="24"/>
                                  <w:szCs w:val="21"/>
                                </w:rPr>
                                <w:t>このネットワークは、まつえワーク・ライフ・バランス推進宣言（松江地区商工会･商工会議所連携協議会会長、連合島根松江・隠岐地域協議会議長、国立大学法人島根大学学長、松江市長の４者による共同宣言）に賛同し、ワーク・ライフ・バランスの推進に積極的に取り組む事業所が会員となっています。</w:t>
                              </w:r>
                            </w:p>
                            <w:p w14:paraId="14D1677A" w14:textId="77777777" w:rsidR="000033EB" w:rsidRPr="00F4723E" w:rsidRDefault="000033EB" w:rsidP="000033EB">
                              <w:pPr>
                                <w:snapToGrid w:val="0"/>
                                <w:rPr>
                                  <w:rFonts w:ascii="UD デジタル 教科書体 NP-R" w:eastAsia="UD デジタル 教科書体 NP-R" w:hAnsi="HG丸ｺﾞｼｯｸM-PRO"/>
                                  <w:sz w:val="22"/>
                                  <w:szCs w:val="21"/>
                                </w:rPr>
                              </w:pPr>
                            </w:p>
                            <w:p w14:paraId="407B5FFA" w14:textId="77777777" w:rsidR="000033EB" w:rsidRPr="00580722" w:rsidRDefault="000033EB" w:rsidP="000033EB">
                              <w:pPr>
                                <w:snapToGrid w:val="0"/>
                                <w:rPr>
                                  <w:rFonts w:ascii="BIZ UDゴシック" w:eastAsia="BIZ UDゴシック" w:hAnsi="BIZ UDゴシック"/>
                                  <w:b/>
                                  <w:color w:val="FF0000"/>
                                  <w:sz w:val="24"/>
                                  <w:szCs w:val="21"/>
                                </w:rPr>
                              </w:pPr>
                              <w:r w:rsidRPr="00580722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0000"/>
                                  <w:sz w:val="24"/>
                                  <w:szCs w:val="21"/>
                                </w:rPr>
                                <w:t>◆ 通年活動</w:t>
                              </w:r>
                            </w:p>
                            <w:p w14:paraId="581DDD8C" w14:textId="77777777" w:rsidR="000033EB" w:rsidRPr="00F4723E" w:rsidRDefault="000033EB" w:rsidP="000033EB">
                              <w:pPr>
                                <w:snapToGrid w:val="0"/>
                                <w:rPr>
                                  <w:rFonts w:ascii="UD デジタル 教科書体 NP-R" w:eastAsia="UD デジタル 教科書体 NP-R" w:hAnsi="HG丸ｺﾞｼｯｸM-PRO"/>
                                  <w:sz w:val="24"/>
                                  <w:szCs w:val="21"/>
                                </w:rPr>
                              </w:pPr>
                              <w:r w:rsidRPr="00F4723E">
                                <w:rPr>
                                  <w:rFonts w:ascii="UD デジタル 教科書体 NP-R" w:eastAsia="UD デジタル 教科書体 NP-R" w:hAnsi="HG丸ｺﾞｼｯｸM-PRO" w:hint="eastAsia"/>
                                  <w:sz w:val="24"/>
                                  <w:szCs w:val="21"/>
                                </w:rPr>
                                <w:t>・年数回開催するセミナーや会員相互の交流を通じて、ノウハウを共有し、それぞれの取り組みを促進します。</w:t>
                              </w:r>
                            </w:p>
                            <w:p w14:paraId="0CC93B00" w14:textId="77777777" w:rsidR="000033EB" w:rsidRPr="00F4723E" w:rsidRDefault="000033EB" w:rsidP="000033EB">
                              <w:pPr>
                                <w:snapToGrid w:val="0"/>
                                <w:rPr>
                                  <w:rFonts w:ascii="UD デジタル 教科書体 NP-R" w:eastAsia="UD デジタル 教科書体 NP-R" w:hAnsi="HG丸ｺﾞｼｯｸM-PRO"/>
                                  <w:sz w:val="24"/>
                                  <w:szCs w:val="21"/>
                                </w:rPr>
                              </w:pPr>
                              <w:r w:rsidRPr="00F4723E">
                                <w:rPr>
                                  <w:rFonts w:ascii="UD デジタル 教科書体 NP-R" w:eastAsia="UD デジタル 教科書体 NP-R" w:hAnsi="HG丸ｺﾞｼｯｸM-PRO" w:hint="eastAsia"/>
                                  <w:sz w:val="24"/>
                                  <w:szCs w:val="21"/>
                                </w:rPr>
                                <w:t>・ネットワーク拡大のため、ワーク・ライフ・バランスの必要性等について情報を発信します。</w:t>
                              </w:r>
                            </w:p>
                            <w:p w14:paraId="1EE91B23" w14:textId="77777777" w:rsidR="000033EB" w:rsidRPr="00820079" w:rsidRDefault="000033EB" w:rsidP="000033EB">
                              <w:pPr>
                                <w:snapToGrid w:val="0"/>
                                <w:rPr>
                                  <w:rFonts w:ascii="UD デジタル 教科書体 NP-R" w:eastAsia="UD デジタル 教科書体 NP-R" w:hAnsi="HG丸ｺﾞｼｯｸM-PRO"/>
                                  <w:sz w:val="22"/>
                                  <w:szCs w:val="21"/>
                                </w:rPr>
                              </w:pPr>
                            </w:p>
                            <w:p w14:paraId="6FC2C0AA" w14:textId="77777777" w:rsidR="000033EB" w:rsidRPr="000C2BBE" w:rsidRDefault="000033EB" w:rsidP="000033EB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C2BBE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◆ </w:t>
                              </w:r>
                              <w:r w:rsidRPr="000C2BBE">
                                <w:rPr>
                                  <w:rFonts w:ascii="BIZ UDPゴシック" w:eastAsia="BIZ UDPゴシック" w:hAnsi="BIZ UDPゴシック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ご加入</w:t>
                              </w:r>
                              <w:r w:rsidRPr="000C2BBE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方法（どちらか</w:t>
                              </w:r>
                              <w:r w:rsidRPr="000C2BBE">
                                <w:rPr>
                                  <w:rFonts w:ascii="BIZ UDPゴシック" w:eastAsia="BIZ UDPゴシック" w:hAnsi="BIZ UDPゴシック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）</w:t>
                              </w:r>
                            </w:p>
                            <w:p w14:paraId="1D662761" w14:textId="77777777" w:rsidR="000033EB" w:rsidRPr="000C2BBE" w:rsidRDefault="000033EB" w:rsidP="000033EB">
                              <w:pPr>
                                <w:snapToGrid w:val="0"/>
                                <w:ind w:firstLineChars="100" w:firstLine="240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0C2BBE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① 電子申請</w:t>
                              </w:r>
                            </w:p>
                            <w:p w14:paraId="7301842F" w14:textId="77777777" w:rsidR="000033EB" w:rsidRPr="000C2BBE" w:rsidRDefault="000033EB" w:rsidP="000033EB">
                              <w:pPr>
                                <w:snapToGrid w:val="0"/>
                                <w:ind w:firstLineChars="100" w:firstLine="240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0C2BBE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 w:rsidRPr="000C2BBE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QRコー</w:t>
                              </w:r>
                              <w:r w:rsidRPr="000C2BBE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ド</w:t>
                              </w:r>
                              <w:r w:rsidRPr="000C2BBE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から</w:t>
                              </w:r>
                              <w:r w:rsidRPr="000C2BBE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➡</w:t>
                              </w:r>
                            </w:p>
                            <w:p w14:paraId="1C38F803" w14:textId="77777777" w:rsidR="000033EB" w:rsidRPr="000C2BBE" w:rsidRDefault="000033EB" w:rsidP="000033EB">
                              <w:pPr>
                                <w:snapToGrid w:val="0"/>
                                <w:ind w:firstLineChars="100" w:firstLine="240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</w:p>
                            <w:p w14:paraId="508F4529" w14:textId="77777777" w:rsidR="000033EB" w:rsidRPr="000C2BBE" w:rsidRDefault="000033EB" w:rsidP="000033EB">
                              <w:pPr>
                                <w:snapToGrid w:val="0"/>
                                <w:ind w:firstLineChars="100" w:firstLine="240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</w:p>
                            <w:p w14:paraId="235D06F8" w14:textId="77777777" w:rsidR="000033EB" w:rsidRPr="000C2BBE" w:rsidRDefault="000033EB" w:rsidP="000033EB">
                              <w:pPr>
                                <w:snapToGrid w:val="0"/>
                                <w:ind w:firstLineChars="100" w:firstLine="240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0C2BBE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 xml:space="preserve">② 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メール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・</w:t>
                              </w:r>
                              <w:r w:rsidRPr="000C2BBE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FAX</w:t>
                              </w:r>
                              <w:r w:rsidRPr="000C2BBE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・郵送による</w:t>
                              </w:r>
                              <w:r w:rsidRPr="000C2BBE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加入届の</w:t>
                              </w:r>
                              <w:r w:rsidRPr="000C2BBE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ご提出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>
                          <a:spLocks noChangeArrowheads="1"/>
                        </wps:cNvSpPr>
                        <wps:spPr bwMode="auto">
                          <a:xfrm>
                            <a:off x="3887470" y="734695"/>
                            <a:ext cx="3086100" cy="350965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FF00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CC28D" w14:textId="77777777" w:rsidR="000033EB" w:rsidRPr="000C2BBE" w:rsidRDefault="000033EB" w:rsidP="000033EB">
                              <w:pPr>
                                <w:snapToGrid w:val="0"/>
                                <w:ind w:left="210" w:hangingChars="100" w:hanging="21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0000"/>
                                  <w:szCs w:val="21"/>
                                </w:rPr>
                              </w:pPr>
                              <w:r w:rsidRPr="000C2BBE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Cs w:val="21"/>
                                </w:rPr>
                                <w:t>まつえワーク・ライフ・バランス推進宣言</w:t>
                              </w:r>
                            </w:p>
                            <w:p w14:paraId="5EA05D02" w14:textId="77777777" w:rsidR="000033EB" w:rsidRPr="000C2BBE" w:rsidRDefault="000033EB" w:rsidP="000033EB">
                              <w:pPr>
                                <w:snapToGrid w:val="0"/>
                                <w:ind w:left="210" w:hangingChars="100" w:hanging="21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0000"/>
                                  <w:szCs w:val="21"/>
                                </w:rPr>
                              </w:pPr>
                              <w:r w:rsidRPr="000C2BBE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0000"/>
                                  <w:szCs w:val="21"/>
                                </w:rPr>
                                <w:t>（一部抜粋）</w:t>
                              </w:r>
                            </w:p>
                            <w:p w14:paraId="491D0200" w14:textId="77777777" w:rsidR="000033EB" w:rsidRPr="00580722" w:rsidRDefault="000033EB" w:rsidP="000033EB">
                              <w:pPr>
                                <w:snapToGrid w:val="0"/>
                                <w:ind w:left="420" w:hangingChars="200" w:hanging="420"/>
                                <w:rPr>
                                  <w:rFonts w:ascii="UD デジタル 教科書体 NP-R" w:eastAsia="UD デジタル 教科書体 NP-R" w:hAnsi="HG丸ｺﾞｼｯｸM-PRO"/>
                                  <w:szCs w:val="21"/>
                                </w:rPr>
                              </w:pPr>
                              <w:r w:rsidRPr="00580722">
                                <w:rPr>
                                  <w:rFonts w:ascii="UD デジタル 教科書体 NP-R" w:eastAsia="UD デジタル 教科書体 NP-R" w:hAnsi="HG丸ｺﾞｼｯｸM-PRO" w:hint="eastAsia"/>
                                  <w:szCs w:val="21"/>
                                </w:rPr>
                                <w:t>１　ワーク・ライフ・バランスの推進を図るため、取り組みに賛同する企業・団体の組織を立ち上げ、加入を促進し、ワーク・ライフ・バランスを推進する企業・団体の輪を大きくしていきます。</w:t>
                              </w:r>
                            </w:p>
                            <w:p w14:paraId="78E28AFF" w14:textId="77777777" w:rsidR="000033EB" w:rsidRPr="00580722" w:rsidRDefault="000033EB" w:rsidP="000033EB">
                              <w:pPr>
                                <w:snapToGrid w:val="0"/>
                                <w:ind w:left="420" w:hangingChars="200" w:hanging="420"/>
                                <w:rPr>
                                  <w:rFonts w:ascii="UD デジタル 教科書体 NP-R" w:eastAsia="UD デジタル 教科書体 NP-R" w:hAnsi="HG丸ｺﾞｼｯｸM-PRO"/>
                                  <w:szCs w:val="21"/>
                                </w:rPr>
                              </w:pPr>
                              <w:r w:rsidRPr="00580722">
                                <w:rPr>
                                  <w:rFonts w:ascii="UD デジタル 教科書体 NP-R" w:eastAsia="UD デジタル 教科書体 NP-R" w:hAnsi="HG丸ｺﾞｼｯｸM-PRO" w:hint="eastAsia"/>
                                  <w:szCs w:val="21"/>
                                </w:rPr>
                                <w:t>２　市民一人ひとりにワーク・ライフ・バランスを推進する必要性を発信します。</w:t>
                              </w:r>
                            </w:p>
                            <w:p w14:paraId="25FB400A" w14:textId="77777777" w:rsidR="000033EB" w:rsidRPr="00580722" w:rsidRDefault="000033EB" w:rsidP="000033EB">
                              <w:pPr>
                                <w:snapToGrid w:val="0"/>
                                <w:ind w:left="420" w:hangingChars="200" w:hanging="420"/>
                                <w:rPr>
                                  <w:rFonts w:ascii="UD デジタル 教科書体 NP-R" w:eastAsia="UD デジタル 教科書体 NP-R" w:hAnsi="HG丸ｺﾞｼｯｸM-PRO"/>
                                  <w:szCs w:val="21"/>
                                </w:rPr>
                              </w:pPr>
                              <w:r w:rsidRPr="00580722">
                                <w:rPr>
                                  <w:rFonts w:ascii="UD デジタル 教科書体 NP-R" w:eastAsia="UD デジタル 教科書体 NP-R" w:hAnsi="HG丸ｺﾞｼｯｸM-PRO" w:hint="eastAsia"/>
                                  <w:szCs w:val="21"/>
                                </w:rPr>
                                <w:t>３　仕事と生活の両立に配慮でき、業務成績を上げる工夫にも取り組む経営者や管理職、いわゆる「イクボス」の普及と養成に取り組みます。</w:t>
                              </w:r>
                            </w:p>
                            <w:p w14:paraId="32D48C96" w14:textId="77777777" w:rsidR="000033EB" w:rsidRPr="00580722" w:rsidRDefault="000033EB" w:rsidP="000033EB">
                              <w:pPr>
                                <w:snapToGrid w:val="0"/>
                                <w:ind w:left="420" w:hangingChars="200" w:hanging="420"/>
                                <w:rPr>
                                  <w:rFonts w:ascii="UD デジタル 教科書体 NP-R" w:eastAsia="UD デジタル 教科書体 NP-R" w:hAnsi="HG丸ｺﾞｼｯｸM-PRO"/>
                                  <w:szCs w:val="21"/>
                                </w:rPr>
                              </w:pPr>
                              <w:r w:rsidRPr="00580722">
                                <w:rPr>
                                  <w:rFonts w:ascii="UD デジタル 教科書体 NP-R" w:eastAsia="UD デジタル 教科書体 NP-R" w:hAnsi="HG丸ｺﾞｼｯｸM-PRO" w:hint="eastAsia"/>
                                  <w:szCs w:val="21"/>
                                </w:rPr>
                                <w:t>４　ワーク・ライフ・バランスの推進に積極的に取り組む企業・団体を支援し、学生の地元企業への定着を促します。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981450" y="5701835"/>
                            <a:ext cx="298196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FE016" w14:textId="77777777" w:rsidR="000033EB" w:rsidRPr="004F6C67" w:rsidRDefault="000033EB" w:rsidP="000033EB">
                              <w:pPr>
                                <w:tabs>
                                  <w:tab w:val="left" w:pos="3686"/>
                                </w:tabs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4F6C67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H28.7.15</w:t>
                              </w:r>
                              <w:r w:rsidRPr="004F6C67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に行われた設立総会の様子</w:t>
                              </w:r>
                            </w:p>
                            <w:p w14:paraId="79349603" w14:textId="77777777" w:rsidR="000033EB" w:rsidRPr="004F6C67" w:rsidRDefault="000033EB" w:rsidP="000033EB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図 50" descr="DSC_0118-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835" y="4244348"/>
                            <a:ext cx="308673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テキスト ボックス 14"/>
                        <wps:cNvSpPr txBox="1"/>
                        <wps:spPr>
                          <a:xfrm>
                            <a:off x="66675" y="9525"/>
                            <a:ext cx="64865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txbx>
                          <w:txbxContent>
                            <w:p w14:paraId="4FBAAC60" w14:textId="77777777" w:rsidR="000033EB" w:rsidRPr="00CA2A7A" w:rsidRDefault="000033EB" w:rsidP="000033EB">
                              <w:pPr>
                                <w:snapToGrid w:val="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36"/>
                                  <w:szCs w:val="32"/>
                                </w:rPr>
                              </w:pPr>
                              <w:r w:rsidRPr="00CA2A7A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36"/>
                                  <w:szCs w:val="32"/>
                                </w:rPr>
                                <w:t>「まつえワーク・ライフ・バランス推進ネットワーク</w:t>
                              </w:r>
                              <w:r w:rsidRPr="00CA2A7A"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36"/>
                                  <w:szCs w:val="32"/>
                                </w:rPr>
                                <w:t>」</w:t>
                              </w:r>
                            </w:p>
                            <w:p w14:paraId="4773AFF3" w14:textId="77777777" w:rsidR="000033EB" w:rsidRPr="00CA2A7A" w:rsidRDefault="000033EB" w:rsidP="000033EB">
                              <w:pPr>
                                <w:snapToGrid w:val="0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36"/>
                                  <w:szCs w:val="32"/>
                                </w:rPr>
                              </w:pPr>
                              <w:r w:rsidRPr="00CA2A7A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36"/>
                                  <w:szCs w:val="32"/>
                                </w:rPr>
                                <w:t>会員を募集します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線コネクタ 15"/>
                        <wps:cNvCnPr/>
                        <wps:spPr>
                          <a:xfrm>
                            <a:off x="0" y="6000750"/>
                            <a:ext cx="718185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6181725" y="-57150"/>
                            <a:ext cx="791845" cy="791845"/>
                          </a:xfrm>
                          <a:prstGeom prst="ellipse">
                            <a:avLst/>
                          </a:prstGeom>
                          <a:solidFill>
                            <a:srgbClr val="FF0066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4B32773" w14:textId="77777777" w:rsidR="000033EB" w:rsidRPr="003A1953" w:rsidRDefault="000033EB" w:rsidP="000033EB">
                              <w:pPr>
                                <w:snapToGrid w:val="0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1953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会費無料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46BA6" id="グループ化 7" o:spid="_x0000_s1041" style="position:absolute;left:0;text-align:left;margin-left:-24.55pt;margin-top:12.2pt;width:565.5pt;height:441.65pt;z-index:251721216;mso-width-relative:margin;mso-height-relative:margin" coordorigin=",-571" coordsize="71818,60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">
                <v:shape id="テキスト ボックス 10" o:spid="_x0000_s1042" type="#_x0000_t202" style="position:absolute;left:2190;top:7346;width:34481;height:49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" filled="f" stroked="f" strokeweight="3pt">
                  <v:textbox>
                    <w:txbxContent>
                      <w:p w14:paraId="1A75BBE1" w14:textId="77777777" w:rsidR="000033EB" w:rsidRPr="00580722" w:rsidRDefault="000033EB" w:rsidP="000033EB">
                        <w:pPr>
                          <w:snapToGrid w:val="0"/>
                          <w:rPr>
                            <w:rFonts w:ascii="BIZ UDゴシック" w:eastAsia="BIZ UDゴシック" w:hAnsi="BIZ UDゴシック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0000"/>
                            <w:sz w:val="24"/>
                            <w:szCs w:val="24"/>
                          </w:rPr>
                          <w:t>◆ ネットワークの</w:t>
                        </w:r>
                        <w:r w:rsidRPr="00580722">
                          <w:rPr>
                            <w:rFonts w:ascii="BIZ UDゴシック" w:eastAsia="BIZ UDゴシック" w:hAnsi="BIZ UDゴシック" w:hint="eastAsia"/>
                            <w:b/>
                            <w:color w:val="FF0000"/>
                            <w:sz w:val="24"/>
                            <w:szCs w:val="24"/>
                          </w:rPr>
                          <w:t>構成</w:t>
                        </w:r>
                      </w:p>
                      <w:p w14:paraId="31B556D8" w14:textId="77777777" w:rsidR="000033EB" w:rsidRPr="00F4723E" w:rsidRDefault="000033EB" w:rsidP="000033EB">
                        <w:pPr>
                          <w:snapToGrid w:val="0"/>
                          <w:ind w:firstLineChars="100" w:firstLine="240"/>
                          <w:rPr>
                            <w:rFonts w:ascii="UD デジタル 教科書体 NP-R" w:eastAsia="UD デジタル 教科書体 NP-R" w:hAnsi="HG丸ｺﾞｼｯｸM-PRO"/>
                            <w:sz w:val="24"/>
                            <w:szCs w:val="21"/>
                          </w:rPr>
                        </w:pPr>
                        <w:r w:rsidRPr="00F4723E">
                          <w:rPr>
                            <w:rFonts w:ascii="UD デジタル 教科書体 NP-R" w:eastAsia="UD デジタル 教科書体 NP-R" w:hAnsi="HG丸ｺﾞｼｯｸM-PRO" w:hint="eastAsia"/>
                            <w:sz w:val="24"/>
                            <w:szCs w:val="21"/>
                          </w:rPr>
                          <w:t>このネットワークは、まつえワーク・ライフ・バランス推進宣言（松江地区商工会･商工会議所連携協議会会長、連合島根松江・隠岐地域協議会議長、国立大学法人島根大学学長、松江市長の４者による共同宣言）に賛同し、ワーク・ライフ・バランスの推進に積極的に取り組む事業所が会員となっています。</w:t>
                        </w:r>
                      </w:p>
                      <w:p w14:paraId="14D1677A" w14:textId="77777777" w:rsidR="000033EB" w:rsidRPr="00F4723E" w:rsidRDefault="000033EB" w:rsidP="000033EB">
                        <w:pPr>
                          <w:snapToGrid w:val="0"/>
                          <w:rPr>
                            <w:rFonts w:ascii="UD デジタル 教科書体 NP-R" w:eastAsia="UD デジタル 教科書体 NP-R" w:hAnsi="HG丸ｺﾞｼｯｸM-PRO"/>
                            <w:sz w:val="22"/>
                            <w:szCs w:val="21"/>
                          </w:rPr>
                        </w:pPr>
                      </w:p>
                      <w:p w14:paraId="407B5FFA" w14:textId="77777777" w:rsidR="000033EB" w:rsidRPr="00580722" w:rsidRDefault="000033EB" w:rsidP="000033EB">
                        <w:pPr>
                          <w:snapToGrid w:val="0"/>
                          <w:rPr>
                            <w:rFonts w:ascii="BIZ UDゴシック" w:eastAsia="BIZ UDゴシック" w:hAnsi="BIZ UDゴシック"/>
                            <w:b/>
                            <w:color w:val="FF0000"/>
                            <w:sz w:val="24"/>
                            <w:szCs w:val="21"/>
                          </w:rPr>
                        </w:pPr>
                        <w:r w:rsidRPr="00580722">
                          <w:rPr>
                            <w:rFonts w:ascii="BIZ UDゴシック" w:eastAsia="BIZ UDゴシック" w:hAnsi="BIZ UDゴシック" w:hint="eastAsia"/>
                            <w:b/>
                            <w:color w:val="FF0000"/>
                            <w:sz w:val="24"/>
                            <w:szCs w:val="21"/>
                          </w:rPr>
                          <w:t>◆ 通年活動</w:t>
                        </w:r>
                      </w:p>
                      <w:p w14:paraId="581DDD8C" w14:textId="77777777" w:rsidR="000033EB" w:rsidRPr="00F4723E" w:rsidRDefault="000033EB" w:rsidP="000033EB">
                        <w:pPr>
                          <w:snapToGrid w:val="0"/>
                          <w:rPr>
                            <w:rFonts w:ascii="UD デジタル 教科書体 NP-R" w:eastAsia="UD デジタル 教科書体 NP-R" w:hAnsi="HG丸ｺﾞｼｯｸM-PRO"/>
                            <w:sz w:val="24"/>
                            <w:szCs w:val="21"/>
                          </w:rPr>
                        </w:pPr>
                        <w:r w:rsidRPr="00F4723E">
                          <w:rPr>
                            <w:rFonts w:ascii="UD デジタル 教科書体 NP-R" w:eastAsia="UD デジタル 教科書体 NP-R" w:hAnsi="HG丸ｺﾞｼｯｸM-PRO" w:hint="eastAsia"/>
                            <w:sz w:val="24"/>
                            <w:szCs w:val="21"/>
                          </w:rPr>
                          <w:t>・年数回開催するセミナーや会員相互の交流を通じて、ノウハウを共有し、それぞれの取り組みを促進します。</w:t>
                        </w:r>
                      </w:p>
                      <w:p w14:paraId="0CC93B00" w14:textId="77777777" w:rsidR="000033EB" w:rsidRPr="00F4723E" w:rsidRDefault="000033EB" w:rsidP="000033EB">
                        <w:pPr>
                          <w:snapToGrid w:val="0"/>
                          <w:rPr>
                            <w:rFonts w:ascii="UD デジタル 教科書体 NP-R" w:eastAsia="UD デジタル 教科書体 NP-R" w:hAnsi="HG丸ｺﾞｼｯｸM-PRO"/>
                            <w:sz w:val="24"/>
                            <w:szCs w:val="21"/>
                          </w:rPr>
                        </w:pPr>
                        <w:r w:rsidRPr="00F4723E">
                          <w:rPr>
                            <w:rFonts w:ascii="UD デジタル 教科書体 NP-R" w:eastAsia="UD デジタル 教科書体 NP-R" w:hAnsi="HG丸ｺﾞｼｯｸM-PRO" w:hint="eastAsia"/>
                            <w:sz w:val="24"/>
                            <w:szCs w:val="21"/>
                          </w:rPr>
                          <w:t>・ネットワーク拡大のため、ワーク・ライフ・バランスの必要性等について情報を発信します。</w:t>
                        </w:r>
                      </w:p>
                      <w:p w14:paraId="1EE91B23" w14:textId="77777777" w:rsidR="000033EB" w:rsidRPr="00820079" w:rsidRDefault="000033EB" w:rsidP="000033EB">
                        <w:pPr>
                          <w:snapToGrid w:val="0"/>
                          <w:rPr>
                            <w:rFonts w:ascii="UD デジタル 教科書体 NP-R" w:eastAsia="UD デジタル 教科書体 NP-R" w:hAnsi="HG丸ｺﾞｼｯｸM-PRO"/>
                            <w:sz w:val="22"/>
                            <w:szCs w:val="21"/>
                          </w:rPr>
                        </w:pPr>
                      </w:p>
                      <w:p w14:paraId="6FC2C0AA" w14:textId="77777777" w:rsidR="000033EB" w:rsidRPr="000C2BBE" w:rsidRDefault="000033EB" w:rsidP="000033EB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0C2BBE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 w:val="24"/>
                            <w:szCs w:val="24"/>
                          </w:rPr>
                          <w:t xml:space="preserve">◆ </w:t>
                        </w:r>
                        <w:r w:rsidRPr="000C2BBE">
                          <w:rPr>
                            <w:rFonts w:ascii="BIZ UDPゴシック" w:eastAsia="BIZ UDPゴシック" w:hAnsi="BIZ UDPゴシック"/>
                            <w:b/>
                            <w:color w:val="FF0000"/>
                            <w:sz w:val="24"/>
                            <w:szCs w:val="24"/>
                          </w:rPr>
                          <w:t>ご加入</w:t>
                        </w:r>
                        <w:r w:rsidRPr="000C2BBE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 w:val="24"/>
                            <w:szCs w:val="24"/>
                          </w:rPr>
                          <w:t>方法（どちらか</w:t>
                        </w:r>
                        <w:r w:rsidRPr="000C2BBE">
                          <w:rPr>
                            <w:rFonts w:ascii="BIZ UDPゴシック" w:eastAsia="BIZ UDPゴシック" w:hAnsi="BIZ UDPゴシック"/>
                            <w:b/>
                            <w:color w:val="FF0000"/>
                            <w:sz w:val="24"/>
                            <w:szCs w:val="24"/>
                          </w:rPr>
                          <w:t>）</w:t>
                        </w:r>
                      </w:p>
                      <w:p w14:paraId="1D662761" w14:textId="77777777" w:rsidR="000033EB" w:rsidRPr="000C2BBE" w:rsidRDefault="000033EB" w:rsidP="000033EB">
                        <w:pPr>
                          <w:snapToGrid w:val="0"/>
                          <w:ind w:firstLineChars="100" w:firstLine="240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0C2BBE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① 電子申請</w:t>
                        </w:r>
                      </w:p>
                      <w:p w14:paraId="7301842F" w14:textId="77777777" w:rsidR="000033EB" w:rsidRPr="000C2BBE" w:rsidRDefault="000033EB" w:rsidP="000033EB">
                        <w:pPr>
                          <w:snapToGrid w:val="0"/>
                          <w:ind w:firstLineChars="100" w:firstLine="240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0C2BBE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 xml:space="preserve">　　</w:t>
                        </w:r>
                        <w:r w:rsidRPr="000C2BBE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QRコー</w:t>
                        </w:r>
                        <w:r w:rsidRPr="000C2BBE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ド</w:t>
                        </w:r>
                        <w:r w:rsidRPr="000C2BBE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から</w:t>
                        </w:r>
                        <w:r w:rsidRPr="000C2BBE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➡</w:t>
                        </w:r>
                      </w:p>
                      <w:p w14:paraId="1C38F803" w14:textId="77777777" w:rsidR="000033EB" w:rsidRPr="000C2BBE" w:rsidRDefault="000033EB" w:rsidP="000033EB">
                        <w:pPr>
                          <w:snapToGrid w:val="0"/>
                          <w:ind w:firstLineChars="100" w:firstLine="240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</w:p>
                      <w:p w14:paraId="508F4529" w14:textId="77777777" w:rsidR="000033EB" w:rsidRPr="000C2BBE" w:rsidRDefault="000033EB" w:rsidP="000033EB">
                        <w:pPr>
                          <w:snapToGrid w:val="0"/>
                          <w:ind w:firstLineChars="100" w:firstLine="240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</w:p>
                      <w:p w14:paraId="235D06F8" w14:textId="77777777" w:rsidR="000033EB" w:rsidRPr="000C2BBE" w:rsidRDefault="000033EB" w:rsidP="000033EB">
                        <w:pPr>
                          <w:snapToGrid w:val="0"/>
                          <w:ind w:firstLineChars="100" w:firstLine="240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0C2BBE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 xml:space="preserve">② 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メール</w:t>
                        </w:r>
                        <w:r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・</w:t>
                        </w:r>
                        <w:r w:rsidRPr="000C2BBE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FAX</w:t>
                        </w:r>
                        <w:r w:rsidRPr="000C2BBE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・郵送による</w:t>
                        </w:r>
                        <w:r w:rsidRPr="000C2BBE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加入届の</w:t>
                        </w:r>
                        <w:r w:rsidRPr="000C2BBE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ご提出</w:t>
                        </w:r>
                      </w:p>
                    </w:txbxContent>
                  </v:textbox>
                </v:shape>
                <v:shape id="テキスト ボックス 11" o:spid="_x0000_s1043" type="#_x0000_t202" style="position:absolute;left:38874;top:7346;width:30861;height:35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" fillcolor="white [3201]" strokecolor="#f06">
                  <v:textbox>
                    <w:txbxContent>
                      <w:p w14:paraId="015CC28D" w14:textId="77777777" w:rsidR="000033EB" w:rsidRPr="000C2BBE" w:rsidRDefault="000033EB" w:rsidP="000033EB">
                        <w:pPr>
                          <w:snapToGrid w:val="0"/>
                          <w:ind w:left="210" w:hangingChars="100" w:hanging="21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0000"/>
                            <w:szCs w:val="21"/>
                          </w:rPr>
                        </w:pPr>
                        <w:r w:rsidRPr="000C2BBE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Cs w:val="21"/>
                          </w:rPr>
                          <w:t>まつえワーク・ライフ・バランス推進宣言</w:t>
                        </w:r>
                      </w:p>
                      <w:p w14:paraId="5EA05D02" w14:textId="77777777" w:rsidR="000033EB" w:rsidRPr="000C2BBE" w:rsidRDefault="000033EB" w:rsidP="000033EB">
                        <w:pPr>
                          <w:snapToGrid w:val="0"/>
                          <w:ind w:left="210" w:hangingChars="100" w:hanging="21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FF0000"/>
                            <w:szCs w:val="21"/>
                          </w:rPr>
                        </w:pPr>
                        <w:r w:rsidRPr="000C2BBE">
                          <w:rPr>
                            <w:rFonts w:ascii="BIZ UDPゴシック" w:eastAsia="BIZ UDPゴシック" w:hAnsi="BIZ UDPゴシック" w:hint="eastAsia"/>
                            <w:b/>
                            <w:color w:val="FF0000"/>
                            <w:szCs w:val="21"/>
                          </w:rPr>
                          <w:t>（一部抜粋）</w:t>
                        </w:r>
                      </w:p>
                      <w:p w14:paraId="491D0200" w14:textId="77777777" w:rsidR="000033EB" w:rsidRPr="00580722" w:rsidRDefault="000033EB" w:rsidP="000033EB">
                        <w:pPr>
                          <w:snapToGrid w:val="0"/>
                          <w:ind w:left="420" w:hangingChars="200" w:hanging="420"/>
                          <w:rPr>
                            <w:rFonts w:ascii="UD デジタル 教科書体 NP-R" w:eastAsia="UD デジタル 教科書体 NP-R" w:hAnsi="HG丸ｺﾞｼｯｸM-PRO"/>
                            <w:szCs w:val="21"/>
                          </w:rPr>
                        </w:pPr>
                        <w:r w:rsidRPr="00580722">
                          <w:rPr>
                            <w:rFonts w:ascii="UD デジタル 教科書体 NP-R" w:eastAsia="UD デジタル 教科書体 NP-R" w:hAnsi="HG丸ｺﾞｼｯｸM-PRO" w:hint="eastAsia"/>
                            <w:szCs w:val="21"/>
                          </w:rPr>
                          <w:t>１　ワーク・ライフ・バランスの推進を図るため、取り組みに賛同する企業・団体の組織を立ち上げ、加入を促進し、ワーク・ライフ・バランスを推進する企業・団体の輪を大きくしていきます。</w:t>
                        </w:r>
                      </w:p>
                      <w:p w14:paraId="78E28AFF" w14:textId="77777777" w:rsidR="000033EB" w:rsidRPr="00580722" w:rsidRDefault="000033EB" w:rsidP="000033EB">
                        <w:pPr>
                          <w:snapToGrid w:val="0"/>
                          <w:ind w:left="420" w:hangingChars="200" w:hanging="420"/>
                          <w:rPr>
                            <w:rFonts w:ascii="UD デジタル 教科書体 NP-R" w:eastAsia="UD デジタル 教科書体 NP-R" w:hAnsi="HG丸ｺﾞｼｯｸM-PRO"/>
                            <w:szCs w:val="21"/>
                          </w:rPr>
                        </w:pPr>
                        <w:r w:rsidRPr="00580722">
                          <w:rPr>
                            <w:rFonts w:ascii="UD デジタル 教科書体 NP-R" w:eastAsia="UD デジタル 教科書体 NP-R" w:hAnsi="HG丸ｺﾞｼｯｸM-PRO" w:hint="eastAsia"/>
                            <w:szCs w:val="21"/>
                          </w:rPr>
                          <w:t>２　市民一人ひとりにワーク・ライフ・バランスを推進する必要性を発信します。</w:t>
                        </w:r>
                      </w:p>
                      <w:p w14:paraId="25FB400A" w14:textId="77777777" w:rsidR="000033EB" w:rsidRPr="00580722" w:rsidRDefault="000033EB" w:rsidP="000033EB">
                        <w:pPr>
                          <w:snapToGrid w:val="0"/>
                          <w:ind w:left="420" w:hangingChars="200" w:hanging="420"/>
                          <w:rPr>
                            <w:rFonts w:ascii="UD デジタル 教科書体 NP-R" w:eastAsia="UD デジタル 教科書体 NP-R" w:hAnsi="HG丸ｺﾞｼｯｸM-PRO"/>
                            <w:szCs w:val="21"/>
                          </w:rPr>
                        </w:pPr>
                        <w:r w:rsidRPr="00580722">
                          <w:rPr>
                            <w:rFonts w:ascii="UD デジタル 教科書体 NP-R" w:eastAsia="UD デジタル 教科書体 NP-R" w:hAnsi="HG丸ｺﾞｼｯｸM-PRO" w:hint="eastAsia"/>
                            <w:szCs w:val="21"/>
                          </w:rPr>
                          <w:t>３　仕事と生活の両立に配慮でき、業務成績を上げる工夫にも取り組む経営者や管理職、いわゆる「イクボス」の普及と養成に取り組みます。</w:t>
                        </w:r>
                      </w:p>
                      <w:p w14:paraId="32D48C96" w14:textId="77777777" w:rsidR="000033EB" w:rsidRPr="00580722" w:rsidRDefault="000033EB" w:rsidP="000033EB">
                        <w:pPr>
                          <w:snapToGrid w:val="0"/>
                          <w:ind w:left="420" w:hangingChars="200" w:hanging="420"/>
                          <w:rPr>
                            <w:rFonts w:ascii="UD デジタル 教科書体 NP-R" w:eastAsia="UD デジタル 教科書体 NP-R" w:hAnsi="HG丸ｺﾞｼｯｸM-PRO"/>
                            <w:szCs w:val="21"/>
                          </w:rPr>
                        </w:pPr>
                        <w:r w:rsidRPr="00580722">
                          <w:rPr>
                            <w:rFonts w:ascii="UD デジタル 教科書体 NP-R" w:eastAsia="UD デジタル 教科書体 NP-R" w:hAnsi="HG丸ｺﾞｼｯｸM-PRO" w:hint="eastAsia"/>
                            <w:szCs w:val="21"/>
                          </w:rPr>
                          <w:t>４　ワーク・ライフ・バランスの推進に積極的に取り組む企業・団体を支援し、学生の地元企業への定着を促します。</w:t>
                        </w:r>
                      </w:p>
                    </w:txbxContent>
                  </v:textbox>
                </v:shape>
                <v:shape id="Text Box 8" o:spid="_x0000_s1044" type="#_x0000_t202" style="position:absolute;left:39814;top:57018;width:29820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" stroked="f">
                  <v:textbox inset="5.85pt,.7pt,5.85pt,.7pt">
                    <w:txbxContent>
                      <w:p w14:paraId="5FAFE016" w14:textId="77777777" w:rsidR="000033EB" w:rsidRPr="004F6C67" w:rsidRDefault="000033EB" w:rsidP="000033EB">
                        <w:pPr>
                          <w:tabs>
                            <w:tab w:val="left" w:pos="3686"/>
                          </w:tabs>
                          <w:jc w:val="center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4F6C67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H28.7.15</w:t>
                        </w:r>
                        <w:r w:rsidRPr="004F6C67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に行われた設立総会の様子</w:t>
                        </w:r>
                      </w:p>
                      <w:p w14:paraId="79349603" w14:textId="77777777" w:rsidR="000033EB" w:rsidRPr="004F6C67" w:rsidRDefault="000033EB" w:rsidP="000033EB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  <v:shape id="図 50" o:spid="_x0000_s1045" type="#_x0000_t75" alt="DSC_0118-1.jpg" style="position:absolute;left:38868;top:42443;width:30867;height:15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">
                  <v:imagedata r:id="rId14" o:title="DSC_0118-1"/>
                </v:shape>
                <v:shape id="テキスト ボックス 14" o:spid="_x0000_s1046" type="#_x0000_t202" style="position:absolute;left:666;top:95;width:64866;height:7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" filled="f" stroked="f">
                  <v:textbox>
                    <w:txbxContent>
                      <w:p w14:paraId="4FBAAC60" w14:textId="77777777" w:rsidR="000033EB" w:rsidRPr="00CA2A7A" w:rsidRDefault="000033EB" w:rsidP="000033EB">
                        <w:pPr>
                          <w:snapToGrid w:val="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36"/>
                            <w:szCs w:val="32"/>
                          </w:rPr>
                        </w:pPr>
                        <w:r w:rsidRPr="00CA2A7A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36"/>
                            <w:szCs w:val="32"/>
                          </w:rPr>
                          <w:t>「まつえワーク・ライフ・バランス推進ネットワーク</w:t>
                        </w:r>
                        <w:r w:rsidRPr="00CA2A7A"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36"/>
                            <w:szCs w:val="32"/>
                          </w:rPr>
                          <w:t>」</w:t>
                        </w:r>
                      </w:p>
                      <w:p w14:paraId="4773AFF3" w14:textId="77777777" w:rsidR="000033EB" w:rsidRPr="00CA2A7A" w:rsidRDefault="000033EB" w:rsidP="000033EB">
                        <w:pPr>
                          <w:snapToGrid w:val="0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36"/>
                            <w:szCs w:val="32"/>
                          </w:rPr>
                        </w:pPr>
                        <w:r w:rsidRPr="00CA2A7A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36"/>
                            <w:szCs w:val="32"/>
                          </w:rPr>
                          <w:t>会員を募集します</w:t>
                        </w:r>
                      </w:p>
                    </w:txbxContent>
                  </v:textbox>
                </v:shape>
                <v:line id="直線コネクタ 15" o:spid="_x0000_s1047" style="position:absolute;visibility:visible;mso-wrap-style:square" from="0,60007" to="71818,60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" strokecolor="black [3200]">
                  <v:stroke dashstyle="dash"/>
                </v:line>
                <v:oval id="AutoShape 10" o:spid="_x0000_s1048" style="position:absolute;left:61817;top:-571;width:7918;height:7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" fillcolor="#f06" stroked="f" strokeweight="1pt">
                  <v:stroke joinstyle="miter"/>
                  <v:shadow on="t" color="#3f3151 [1607]" opacity=".5" offset="1pt"/>
                  <v:textbox inset="5.85pt,.7pt,5.85pt,.7pt">
                    <w:txbxContent>
                      <w:p w14:paraId="74B32773" w14:textId="77777777" w:rsidR="000033EB" w:rsidRPr="003A1953" w:rsidRDefault="000033EB" w:rsidP="000033EB">
                        <w:pPr>
                          <w:snapToGrid w:val="0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1953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会費無料</w:t>
                        </w:r>
                      </w:p>
                    </w:txbxContent>
                  </v:textbox>
                </v:oval>
                <w10:wrap type="topAndBottom"/>
              </v:group>
            </w:pict>
          </mc:Fallback>
        </mc:AlternateContent>
      </w:r>
      <w:r w:rsidRPr="009F4315">
        <w:rPr>
          <w:rFonts w:ascii="UD デジタル 教科書体 NP-R" w:eastAsia="UD デジタル 教科書体 NP-R" w:hAnsi="BIZ UDPゴシック"/>
          <w:noProof/>
          <w:color w:val="FF0000"/>
          <w:sz w:val="22"/>
        </w:rPr>
        <w:drawing>
          <wp:anchor distT="0" distB="0" distL="114300" distR="114300" simplePos="0" relativeHeight="251723264" behindDoc="0" locked="0" layoutInCell="1" allowOverlap="1" wp14:anchorId="17C7ACC6" wp14:editId="623BF434">
            <wp:simplePos x="0" y="0"/>
            <wp:positionH relativeFrom="column">
              <wp:posOffset>1971675</wp:posOffset>
            </wp:positionH>
            <wp:positionV relativeFrom="paragraph">
              <wp:posOffset>4769485</wp:posOffset>
            </wp:positionV>
            <wp:extent cx="857250" cy="857250"/>
            <wp:effectExtent l="0" t="0" r="0" b="0"/>
            <wp:wrapNone/>
            <wp:docPr id="17" name="図 17" descr="C:\Users\03002\Downloads\wlb_q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3002\Downloads\wlb_qr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C67">
        <w:rPr>
          <w:rFonts w:ascii="UD デジタル 教科書体 NP-R" w:eastAsia="UD デジタル 教科書体 NP-R" w:hAnsi="BIZ UDPゴシック" w:hint="eastAsia"/>
          <w:szCs w:val="21"/>
        </w:rPr>
        <w:t>松江市では</w:t>
      </w:r>
      <w:r w:rsidRPr="004F6C67">
        <w:rPr>
          <w:rFonts w:ascii="UD デジタル 教科書体 NP-R" w:eastAsia="UD デジタル 教科書体 NP-R" w:hAnsi="BIZ UDPゴシック" w:hint="eastAsia"/>
          <w:sz w:val="22"/>
        </w:rPr>
        <w:t>、</w:t>
      </w:r>
      <w:r w:rsidRPr="004F6C67">
        <w:rPr>
          <w:rFonts w:ascii="UD デジタル 教科書体 NP-R" w:eastAsia="UD デジタル 教科書体 NP-R" w:hAnsi="BIZ UDPゴシック" w:hint="eastAsia"/>
          <w:color w:val="FF0000"/>
          <w:sz w:val="22"/>
        </w:rPr>
        <w:t>女性の活躍促進</w:t>
      </w:r>
      <w:r w:rsidRPr="004F6C67">
        <w:rPr>
          <w:rFonts w:ascii="UD デジタル 教科書体 NP-R" w:eastAsia="UD デジタル 教科書体 NP-R" w:hAnsi="BIZ UDPゴシック" w:hint="eastAsia"/>
          <w:szCs w:val="21"/>
        </w:rPr>
        <w:t>に欠かせない</w:t>
      </w:r>
      <w:r w:rsidRPr="004F6C67">
        <w:rPr>
          <w:rFonts w:ascii="UD デジタル 教科書体 NP-R" w:eastAsia="UD デジタル 教科書体 NP-R" w:hAnsi="BIZ UDPゴシック" w:hint="eastAsia"/>
          <w:sz w:val="22"/>
        </w:rPr>
        <w:t>ワーク・ライフ・バランスの推進</w:t>
      </w:r>
      <w:r w:rsidRPr="004F6C67">
        <w:rPr>
          <w:rFonts w:ascii="UD デジタル 教科書体 NP-R" w:eastAsia="UD デジタル 教科書体 NP-R" w:hAnsi="BIZ UDPゴシック" w:hint="eastAsia"/>
          <w:szCs w:val="21"/>
        </w:rPr>
        <w:t>に取り組んでいます</w:t>
      </w:r>
      <w:r>
        <w:rPr>
          <w:rFonts w:ascii="UD デジタル 教科書体 NP-R" w:eastAsia="UD デジタル 教科書体 NP-R" w:hAnsi="BIZ UDPゴシック" w:hint="eastAsia"/>
          <w:szCs w:val="21"/>
        </w:rPr>
        <w:t>。</w:t>
      </w:r>
    </w:p>
    <w:p w14:paraId="17FD4EEE" w14:textId="77777777" w:rsidR="000033EB" w:rsidRPr="00DB10A6" w:rsidRDefault="000033EB" w:rsidP="000033EB">
      <w:pPr>
        <w:snapToGrid w:val="0"/>
        <w:spacing w:before="120" w:line="240" w:lineRule="exact"/>
        <w:jc w:val="center"/>
        <w:rPr>
          <w:rFonts w:ascii="BIZ UDPゴシック" w:eastAsia="BIZ UDPゴシック" w:hAnsi="BIZ UDPゴシック"/>
          <w:b/>
          <w:sz w:val="32"/>
          <w:szCs w:val="28"/>
        </w:rPr>
      </w:pPr>
      <w:r w:rsidRPr="00DB10A6">
        <w:rPr>
          <w:rFonts w:ascii="BIZ UDPゴシック" w:eastAsia="BIZ UDPゴシック" w:hAnsi="BIZ UDPゴシック" w:hint="eastAsia"/>
          <w:b/>
          <w:sz w:val="32"/>
          <w:szCs w:val="28"/>
        </w:rPr>
        <w:t>「まつえワーク・ライフ・バランス推進ネットワーク」加入届</w:t>
      </w:r>
    </w:p>
    <w:tbl>
      <w:tblPr>
        <w:tblpPr w:leftFromText="142" w:rightFromText="142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992"/>
        <w:gridCol w:w="2410"/>
        <w:gridCol w:w="992"/>
        <w:gridCol w:w="851"/>
        <w:gridCol w:w="998"/>
        <w:gridCol w:w="850"/>
        <w:gridCol w:w="1263"/>
      </w:tblGrid>
      <w:tr w:rsidR="000033EB" w:rsidRPr="00820079" w14:paraId="05C33CEE" w14:textId="77777777" w:rsidTr="006B43EE">
        <w:trPr>
          <w:trHeight w:val="283"/>
        </w:trPr>
        <w:tc>
          <w:tcPr>
            <w:tcW w:w="538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C9C684" w14:textId="77777777" w:rsidR="000033EB" w:rsidRPr="00EB38CB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/>
                <w:sz w:val="22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 w:val="22"/>
                <w:szCs w:val="21"/>
              </w:rPr>
              <w:t xml:space="preserve">【提出先】 </w:t>
            </w:r>
            <w:r w:rsidRPr="00C37A07">
              <w:rPr>
                <w:rFonts w:ascii="BIZ UDPゴシック" w:eastAsia="BIZ UDPゴシック" w:hAnsi="BIZ UDPゴシック" w:hint="eastAsia"/>
                <w:sz w:val="22"/>
                <w:szCs w:val="21"/>
              </w:rPr>
              <w:t>松江市 市民部 人権男女共同参画課</w:t>
            </w:r>
          </w:p>
          <w:p w14:paraId="36D1AFCA" w14:textId="77777777" w:rsidR="000033EB" w:rsidRPr="00123158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/>
                <w:sz w:val="24"/>
                <w:szCs w:val="21"/>
              </w:rPr>
            </w:pPr>
            <w:r w:rsidRPr="00273D69">
              <w:rPr>
                <w:rFonts w:ascii="BIZ UDPゴシック" w:eastAsia="BIZ UDPゴシック" w:hAnsi="BIZ UDPゴシック" w:hint="eastAsia"/>
                <w:sz w:val="20"/>
                <w:szCs w:val="21"/>
              </w:rPr>
              <w:t>〒690-0061松江市白潟本町43</w:t>
            </w:r>
            <w:r>
              <w:rPr>
                <w:rFonts w:ascii="BIZ UDPゴシック" w:eastAsia="BIZ UDPゴシック" w:hAnsi="BIZ UDPゴシック" w:hint="eastAsia"/>
                <w:sz w:val="20"/>
                <w:szCs w:val="21"/>
              </w:rPr>
              <w:t xml:space="preserve"> </w:t>
            </w:r>
            <w:r w:rsidRPr="00273D69">
              <w:rPr>
                <w:rFonts w:ascii="BIZ UDPゴシック" w:eastAsia="BIZ UDPゴシック" w:hAnsi="BIZ UDPゴシック" w:hint="eastAsia"/>
                <w:sz w:val="20"/>
                <w:szCs w:val="21"/>
              </w:rPr>
              <w:t>市民活動センター3F</w:t>
            </w:r>
          </w:p>
        </w:tc>
        <w:tc>
          <w:tcPr>
            <w:tcW w:w="49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519959" w14:textId="77777777" w:rsidR="000033EB" w:rsidRPr="00273D69" w:rsidRDefault="000033EB" w:rsidP="000033EB">
            <w:pPr>
              <w:snapToGrid w:val="0"/>
              <w:spacing w:line="240" w:lineRule="exact"/>
              <w:ind w:right="24"/>
              <w:rPr>
                <w:rFonts w:ascii="BIZ UDPゴシック" w:eastAsia="BIZ UDPゴシック" w:hAnsi="BIZ UDPゴシック"/>
                <w:sz w:val="20"/>
                <w:szCs w:val="21"/>
              </w:rPr>
            </w:pPr>
            <w:r w:rsidRPr="00273D69">
              <w:rPr>
                <w:rFonts w:ascii="BIZ UDPゴシック" w:eastAsia="BIZ UDPゴシック" w:hAnsi="BIZ UDPゴシック"/>
                <w:sz w:val="20"/>
                <w:szCs w:val="21"/>
              </w:rPr>
              <w:t>TEL：0852-55-5477</w:t>
            </w:r>
            <w:r w:rsidRPr="00273D69">
              <w:rPr>
                <w:rFonts w:ascii="BIZ UDPゴシック" w:eastAsia="BIZ UDPゴシック" w:hAnsi="BIZ UDPゴシック" w:hint="eastAsia"/>
                <w:sz w:val="20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0"/>
                <w:szCs w:val="21"/>
              </w:rPr>
              <w:t xml:space="preserve"> </w:t>
            </w:r>
            <w:r w:rsidRPr="00273D69">
              <w:rPr>
                <w:rFonts w:ascii="BIZ UDPゴシック" w:eastAsia="BIZ UDPゴシック" w:hAnsi="BIZ UDPゴシック"/>
                <w:sz w:val="20"/>
                <w:szCs w:val="21"/>
              </w:rPr>
              <w:t>FAX：0852-55-5542</w:t>
            </w:r>
          </w:p>
          <w:p w14:paraId="4674B151" w14:textId="77777777" w:rsidR="000033EB" w:rsidRPr="00273D69" w:rsidRDefault="000033EB" w:rsidP="000033EB">
            <w:pPr>
              <w:snapToGrid w:val="0"/>
              <w:spacing w:line="240" w:lineRule="exact"/>
              <w:ind w:right="24"/>
              <w:rPr>
                <w:rFonts w:ascii="BIZ UDPゴシック" w:eastAsia="BIZ UDPゴシック" w:hAnsi="BIZ UDPゴシック"/>
                <w:sz w:val="20"/>
                <w:szCs w:val="21"/>
              </w:rPr>
            </w:pPr>
            <w:r w:rsidRPr="00273D69">
              <w:rPr>
                <w:rFonts w:ascii="BIZ UDPゴシック" w:eastAsia="BIZ UDPゴシック" w:hAnsi="BIZ UDPゴシック" w:hint="eastAsia"/>
                <w:sz w:val="20"/>
                <w:szCs w:val="21"/>
              </w:rPr>
              <w:t>メール：d</w:t>
            </w:r>
            <w:r w:rsidRPr="00273D69">
              <w:rPr>
                <w:rFonts w:ascii="BIZ UDPゴシック" w:eastAsia="BIZ UDPゴシック" w:hAnsi="BIZ UDPゴシック"/>
                <w:sz w:val="20"/>
                <w:szCs w:val="21"/>
              </w:rPr>
              <w:t>anjosankaku@city.matsue.lg.jp</w:t>
            </w:r>
          </w:p>
        </w:tc>
      </w:tr>
      <w:tr w:rsidR="000033EB" w:rsidRPr="00820079" w14:paraId="04CF209E" w14:textId="77777777" w:rsidTr="006B43EE">
        <w:trPr>
          <w:trHeight w:val="283"/>
        </w:trPr>
        <w:tc>
          <w:tcPr>
            <w:tcW w:w="1985" w:type="dxa"/>
            <w:tcBorders>
              <w:top w:val="single" w:sz="4" w:space="0" w:color="auto"/>
              <w:bottom w:val="dashSmallGap" w:sz="4" w:space="0" w:color="9BBB59" w:themeColor="accent3"/>
            </w:tcBorders>
            <w:shd w:val="clear" w:color="auto" w:fill="EEECE1" w:themeFill="background2"/>
            <w:vAlign w:val="center"/>
          </w:tcPr>
          <w:p w14:paraId="2E053B65" w14:textId="77777777" w:rsidR="000033EB" w:rsidRPr="00820079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820079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ふ</w:t>
            </w:r>
            <w:r>
              <w:rPr>
                <w:rFonts w:ascii="BIZ UDPゴシック" w:eastAsia="BIZ UDPゴシック" w:hAnsi="BIZ UDPゴシック" w:hint="eastAsia"/>
                <w:kern w:val="0"/>
                <w:szCs w:val="21"/>
              </w:rPr>
              <w:t xml:space="preserve"> </w:t>
            </w:r>
            <w:r w:rsidRPr="00820079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り</w:t>
            </w:r>
            <w:r>
              <w:rPr>
                <w:rFonts w:ascii="BIZ UDPゴシック" w:eastAsia="BIZ UDPゴシック" w:hAnsi="BIZ UDPゴシック" w:hint="eastAsia"/>
                <w:kern w:val="0"/>
                <w:szCs w:val="21"/>
              </w:rPr>
              <w:t xml:space="preserve"> </w:t>
            </w:r>
            <w:r w:rsidRPr="00820079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が</w:t>
            </w:r>
            <w:r>
              <w:rPr>
                <w:rFonts w:ascii="BIZ UDPゴシック" w:eastAsia="BIZ UDPゴシック" w:hAnsi="BIZ UDPゴシック" w:hint="eastAsia"/>
                <w:kern w:val="0"/>
                <w:szCs w:val="21"/>
              </w:rPr>
              <w:t xml:space="preserve"> </w:t>
            </w:r>
            <w:r w:rsidRPr="00820079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な</w:t>
            </w:r>
          </w:p>
        </w:tc>
        <w:tc>
          <w:tcPr>
            <w:tcW w:w="6243" w:type="dxa"/>
            <w:gridSpan w:val="5"/>
            <w:tcBorders>
              <w:top w:val="single" w:sz="4" w:space="0" w:color="auto"/>
              <w:bottom w:val="dashSmallGap" w:sz="4" w:space="0" w:color="9BBB59" w:themeColor="accent3"/>
            </w:tcBorders>
            <w:shd w:val="clear" w:color="auto" w:fill="auto"/>
            <w:vAlign w:val="center"/>
          </w:tcPr>
          <w:p w14:paraId="19C46FBB" w14:textId="77777777" w:rsidR="000033EB" w:rsidRPr="00820079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1FFF0AD7" w14:textId="77777777" w:rsidR="000033EB" w:rsidRPr="00820079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社員数</w:t>
            </w:r>
          </w:p>
        </w:tc>
        <w:tc>
          <w:tcPr>
            <w:tcW w:w="126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4F8C89" w14:textId="77777777" w:rsidR="000033EB" w:rsidRPr="00820079" w:rsidRDefault="000033EB" w:rsidP="000033EB">
            <w:pPr>
              <w:snapToGrid w:val="0"/>
              <w:spacing w:line="240" w:lineRule="exact"/>
              <w:jc w:val="righ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人</w:t>
            </w:r>
          </w:p>
        </w:tc>
      </w:tr>
      <w:tr w:rsidR="000033EB" w:rsidRPr="00820079" w14:paraId="0BEA4995" w14:textId="77777777" w:rsidTr="006B43EE">
        <w:trPr>
          <w:trHeight w:val="510"/>
        </w:trPr>
        <w:tc>
          <w:tcPr>
            <w:tcW w:w="1985" w:type="dxa"/>
            <w:tcBorders>
              <w:top w:val="dashSmallGap" w:sz="4" w:space="0" w:color="9BBB59" w:themeColor="accent3"/>
            </w:tcBorders>
            <w:shd w:val="clear" w:color="auto" w:fill="EEECE1" w:themeFill="background2"/>
            <w:vAlign w:val="center"/>
          </w:tcPr>
          <w:p w14:paraId="1922ED65" w14:textId="77777777" w:rsidR="000033EB" w:rsidRPr="00820079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20079">
              <w:rPr>
                <w:rFonts w:ascii="BIZ UDPゴシック" w:eastAsia="BIZ UDPゴシック" w:hAnsi="BIZ UDPゴシック" w:hint="eastAsia"/>
                <w:kern w:val="0"/>
                <w:szCs w:val="21"/>
              </w:rPr>
              <w:t>事</w:t>
            </w:r>
            <w:r>
              <w:rPr>
                <w:rFonts w:ascii="BIZ UDPゴシック" w:eastAsia="BIZ UDPゴシック" w:hAnsi="BIZ UDPゴシック" w:hint="eastAsia"/>
                <w:kern w:val="0"/>
                <w:szCs w:val="21"/>
              </w:rPr>
              <w:t xml:space="preserve"> </w:t>
            </w:r>
            <w:r w:rsidRPr="00820079">
              <w:rPr>
                <w:rFonts w:ascii="BIZ UDPゴシック" w:eastAsia="BIZ UDPゴシック" w:hAnsi="BIZ UDPゴシック" w:hint="eastAsia"/>
                <w:kern w:val="0"/>
                <w:szCs w:val="21"/>
              </w:rPr>
              <w:t>業</w:t>
            </w:r>
            <w:r>
              <w:rPr>
                <w:rFonts w:ascii="BIZ UDPゴシック" w:eastAsia="BIZ UDPゴシック" w:hAnsi="BIZ UDPゴシック" w:hint="eastAsia"/>
                <w:kern w:val="0"/>
                <w:szCs w:val="21"/>
              </w:rPr>
              <w:t xml:space="preserve"> </w:t>
            </w:r>
            <w:r w:rsidRPr="00820079">
              <w:rPr>
                <w:rFonts w:ascii="BIZ UDPゴシック" w:eastAsia="BIZ UDPゴシック" w:hAnsi="BIZ UDPゴシック" w:hint="eastAsia"/>
                <w:kern w:val="0"/>
                <w:szCs w:val="21"/>
              </w:rPr>
              <w:t>所</w:t>
            </w:r>
            <w:r>
              <w:rPr>
                <w:rFonts w:ascii="BIZ UDPゴシック" w:eastAsia="BIZ UDPゴシック" w:hAnsi="BIZ UDPゴシック" w:hint="eastAsia"/>
                <w:kern w:val="0"/>
                <w:szCs w:val="21"/>
              </w:rPr>
              <w:t xml:space="preserve"> </w:t>
            </w:r>
            <w:r w:rsidRPr="00820079">
              <w:rPr>
                <w:rFonts w:ascii="BIZ UDPゴシック" w:eastAsia="BIZ UDPゴシック" w:hAnsi="BIZ UDPゴシック" w:hint="eastAsia"/>
                <w:kern w:val="0"/>
                <w:szCs w:val="21"/>
              </w:rPr>
              <w:t>名</w:t>
            </w:r>
          </w:p>
        </w:tc>
        <w:tc>
          <w:tcPr>
            <w:tcW w:w="6243" w:type="dxa"/>
            <w:gridSpan w:val="5"/>
            <w:tcBorders>
              <w:top w:val="dashSmallGap" w:sz="4" w:space="0" w:color="9BBB59" w:themeColor="accent3"/>
              <w:bottom w:val="single" w:sz="4" w:space="0" w:color="auto"/>
            </w:tcBorders>
            <w:shd w:val="clear" w:color="auto" w:fill="auto"/>
            <w:vAlign w:val="center"/>
          </w:tcPr>
          <w:p w14:paraId="6BFA04AB" w14:textId="77777777" w:rsidR="000033EB" w:rsidRPr="00820079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192112C" w14:textId="77777777" w:rsidR="000033EB" w:rsidRPr="00820079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26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A9CB56" w14:textId="77777777" w:rsidR="000033EB" w:rsidRPr="00820079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0033EB" w:rsidRPr="00820079" w14:paraId="5515E758" w14:textId="77777777" w:rsidTr="006B43EE">
        <w:trPr>
          <w:trHeight w:val="283"/>
        </w:trPr>
        <w:tc>
          <w:tcPr>
            <w:tcW w:w="1985" w:type="dxa"/>
            <w:vMerge w:val="restart"/>
            <w:shd w:val="clear" w:color="auto" w:fill="EEECE1" w:themeFill="background2"/>
            <w:vAlign w:val="center"/>
          </w:tcPr>
          <w:p w14:paraId="36159A78" w14:textId="77777777" w:rsidR="000033EB" w:rsidRPr="00820079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Cs w:val="21"/>
              </w:rPr>
              <w:t>所 　在 　地</w:t>
            </w:r>
          </w:p>
        </w:tc>
        <w:tc>
          <w:tcPr>
            <w:tcW w:w="8356" w:type="dxa"/>
            <w:gridSpan w:val="7"/>
            <w:tcBorders>
              <w:bottom w:val="dashSmallGap" w:sz="4" w:space="0" w:color="9BBB59" w:themeColor="accent3"/>
            </w:tcBorders>
            <w:shd w:val="clear" w:color="auto" w:fill="auto"/>
            <w:vAlign w:val="center"/>
          </w:tcPr>
          <w:p w14:paraId="75D3B00D" w14:textId="77777777" w:rsidR="000033EB" w:rsidRPr="00820079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cs="ＭＳ 明朝" w:hint="eastAsia"/>
                <w:szCs w:val="21"/>
              </w:rPr>
              <w:t xml:space="preserve">〒 </w:t>
            </w:r>
          </w:p>
        </w:tc>
      </w:tr>
      <w:tr w:rsidR="000033EB" w:rsidRPr="00820079" w14:paraId="5D5E21F9" w14:textId="77777777" w:rsidTr="006B43EE">
        <w:trPr>
          <w:trHeight w:val="510"/>
        </w:trPr>
        <w:tc>
          <w:tcPr>
            <w:tcW w:w="1985" w:type="dxa"/>
            <w:vMerge/>
            <w:shd w:val="clear" w:color="auto" w:fill="EEECE1" w:themeFill="background2"/>
            <w:vAlign w:val="center"/>
          </w:tcPr>
          <w:p w14:paraId="4459084A" w14:textId="77777777" w:rsidR="000033EB" w:rsidRPr="00820079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</w:p>
        </w:tc>
        <w:tc>
          <w:tcPr>
            <w:tcW w:w="8356" w:type="dxa"/>
            <w:gridSpan w:val="7"/>
            <w:tcBorders>
              <w:top w:val="dashSmallGap" w:sz="4" w:space="0" w:color="9BBB59" w:themeColor="accent3"/>
            </w:tcBorders>
            <w:shd w:val="clear" w:color="auto" w:fill="auto"/>
            <w:vAlign w:val="center"/>
          </w:tcPr>
          <w:p w14:paraId="269FD940" w14:textId="77777777" w:rsidR="000033EB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 w:cs="ＭＳ 明朝"/>
                <w:szCs w:val="21"/>
              </w:rPr>
            </w:pPr>
            <w:r w:rsidRPr="00820079">
              <w:rPr>
                <w:rFonts w:ascii="BIZ UDPゴシック" w:eastAsia="BIZ UDPゴシック" w:hAnsi="BIZ UDPゴシック" w:hint="eastAsia"/>
                <w:szCs w:val="21"/>
              </w:rPr>
              <w:t>松江市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 </w:t>
            </w:r>
          </w:p>
        </w:tc>
      </w:tr>
      <w:tr w:rsidR="000033EB" w:rsidRPr="00820079" w14:paraId="672DD5FC" w14:textId="77777777" w:rsidTr="006B43EE">
        <w:trPr>
          <w:trHeight w:val="510"/>
        </w:trPr>
        <w:tc>
          <w:tcPr>
            <w:tcW w:w="1985" w:type="dxa"/>
            <w:vMerge w:val="restart"/>
            <w:shd w:val="clear" w:color="auto" w:fill="EEECE1" w:themeFill="background2"/>
            <w:vAlign w:val="center"/>
          </w:tcPr>
          <w:p w14:paraId="7F4A305C" w14:textId="77777777" w:rsidR="000033EB" w:rsidRPr="009D126F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Cs w:val="21"/>
              </w:rPr>
              <w:t>連　絡　先 ※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5C2E30A2" w14:textId="77777777" w:rsidR="000033EB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 w:cs="ＭＳ 明朝"/>
                <w:szCs w:val="21"/>
              </w:rPr>
            </w:pPr>
            <w:r>
              <w:rPr>
                <w:rFonts w:ascii="BIZ UDPゴシック" w:eastAsia="BIZ UDPゴシック" w:hAnsi="BIZ UDPゴシック" w:cs="ＭＳ 明朝" w:hint="eastAsia"/>
                <w:szCs w:val="21"/>
              </w:rPr>
              <w:t>電　話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730C9063" w14:textId="77777777" w:rsidR="000033EB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 w:cs="ＭＳ 明朝"/>
                <w:szCs w:val="21"/>
              </w:rPr>
            </w:pPr>
          </w:p>
        </w:tc>
        <w:tc>
          <w:tcPr>
            <w:tcW w:w="851" w:type="dxa"/>
            <w:shd w:val="clear" w:color="auto" w:fill="EEECE1" w:themeFill="background2"/>
            <w:vAlign w:val="center"/>
          </w:tcPr>
          <w:p w14:paraId="440C287D" w14:textId="77777777" w:rsidR="000033EB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 w:cs="ＭＳ 明朝"/>
                <w:szCs w:val="21"/>
              </w:rPr>
            </w:pPr>
            <w:r>
              <w:rPr>
                <w:rFonts w:ascii="BIZ UDPゴシック" w:eastAsia="BIZ UDPゴシック" w:hAnsi="BIZ UDPゴシック" w:cs="ＭＳ 明朝" w:hint="eastAsia"/>
                <w:szCs w:val="21"/>
              </w:rPr>
              <w:t>FAX</w:t>
            </w:r>
          </w:p>
        </w:tc>
        <w:tc>
          <w:tcPr>
            <w:tcW w:w="3111" w:type="dxa"/>
            <w:gridSpan w:val="3"/>
            <w:shd w:val="clear" w:color="auto" w:fill="auto"/>
            <w:vAlign w:val="center"/>
          </w:tcPr>
          <w:p w14:paraId="217A2D70" w14:textId="77777777" w:rsidR="000033EB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 w:cs="ＭＳ 明朝"/>
                <w:szCs w:val="21"/>
              </w:rPr>
            </w:pPr>
          </w:p>
        </w:tc>
      </w:tr>
      <w:tr w:rsidR="000033EB" w:rsidRPr="00820079" w14:paraId="40AC7D0C" w14:textId="77777777" w:rsidTr="006B43EE">
        <w:trPr>
          <w:trHeight w:val="510"/>
        </w:trPr>
        <w:tc>
          <w:tcPr>
            <w:tcW w:w="1985" w:type="dxa"/>
            <w:vMerge/>
            <w:shd w:val="clear" w:color="auto" w:fill="EEECE1" w:themeFill="background2"/>
            <w:vAlign w:val="center"/>
          </w:tcPr>
          <w:p w14:paraId="64771C81" w14:textId="77777777" w:rsidR="000033EB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14:paraId="488D79A6" w14:textId="77777777" w:rsidR="000033EB" w:rsidRPr="00820079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 w:cs="ＭＳ 明朝"/>
                <w:b/>
                <w:szCs w:val="21"/>
              </w:rPr>
            </w:pPr>
            <w:r>
              <w:rPr>
                <w:rFonts w:ascii="BIZ UDPゴシック" w:eastAsia="BIZ UDPゴシック" w:hAnsi="BIZ UDPゴシック" w:cs="ＭＳ 明朝" w:hint="eastAsia"/>
                <w:szCs w:val="21"/>
              </w:rPr>
              <w:t>メール</w:t>
            </w:r>
          </w:p>
        </w:tc>
        <w:tc>
          <w:tcPr>
            <w:tcW w:w="7364" w:type="dxa"/>
            <w:gridSpan w:val="6"/>
            <w:shd w:val="clear" w:color="auto" w:fill="auto"/>
            <w:vAlign w:val="center"/>
          </w:tcPr>
          <w:p w14:paraId="7680A7A6" w14:textId="77777777" w:rsidR="000033EB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 w:cs="ＭＳ 明朝"/>
                <w:szCs w:val="21"/>
              </w:rPr>
            </w:pPr>
          </w:p>
        </w:tc>
      </w:tr>
      <w:tr w:rsidR="000033EB" w:rsidRPr="00820079" w14:paraId="5AB3E1C9" w14:textId="77777777" w:rsidTr="006B43EE">
        <w:trPr>
          <w:trHeight w:val="283"/>
        </w:trPr>
        <w:tc>
          <w:tcPr>
            <w:tcW w:w="1985" w:type="dxa"/>
            <w:tcBorders>
              <w:bottom w:val="dashSmallGap" w:sz="4" w:space="0" w:color="9BBB59" w:themeColor="accent3"/>
            </w:tcBorders>
            <w:shd w:val="clear" w:color="auto" w:fill="EEECE1" w:themeFill="background2"/>
            <w:vAlign w:val="center"/>
          </w:tcPr>
          <w:p w14:paraId="34460502" w14:textId="77777777" w:rsidR="000033EB" w:rsidRPr="00820079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ふ り が な</w:t>
            </w:r>
          </w:p>
        </w:tc>
        <w:tc>
          <w:tcPr>
            <w:tcW w:w="8356" w:type="dxa"/>
            <w:gridSpan w:val="7"/>
            <w:tcBorders>
              <w:bottom w:val="dashSmallGap" w:sz="4" w:space="0" w:color="9BBB59" w:themeColor="accent3"/>
            </w:tcBorders>
            <w:shd w:val="clear" w:color="auto" w:fill="auto"/>
            <w:vAlign w:val="center"/>
          </w:tcPr>
          <w:p w14:paraId="7D3AFAC9" w14:textId="77777777" w:rsidR="000033EB" w:rsidRPr="00820079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 w:cs="ＭＳ 明朝"/>
                <w:szCs w:val="21"/>
              </w:rPr>
            </w:pPr>
          </w:p>
        </w:tc>
      </w:tr>
      <w:tr w:rsidR="000033EB" w:rsidRPr="00820079" w14:paraId="74FE59D5" w14:textId="77777777" w:rsidTr="006B43EE">
        <w:trPr>
          <w:trHeight w:val="510"/>
        </w:trPr>
        <w:tc>
          <w:tcPr>
            <w:tcW w:w="1985" w:type="dxa"/>
            <w:tcBorders>
              <w:top w:val="dashSmallGap" w:sz="4" w:space="0" w:color="9BBB59" w:themeColor="accent3"/>
            </w:tcBorders>
            <w:shd w:val="clear" w:color="auto" w:fill="EEECE1" w:themeFill="background2"/>
            <w:vAlign w:val="center"/>
          </w:tcPr>
          <w:p w14:paraId="41E9C418" w14:textId="77777777" w:rsidR="000033EB" w:rsidRPr="00820079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Cs w:val="21"/>
              </w:rPr>
              <w:t>代表者役職・氏名</w:t>
            </w:r>
          </w:p>
        </w:tc>
        <w:tc>
          <w:tcPr>
            <w:tcW w:w="8356" w:type="dxa"/>
            <w:gridSpan w:val="7"/>
            <w:tcBorders>
              <w:top w:val="dashSmallGap" w:sz="4" w:space="0" w:color="9BBB59" w:themeColor="accent3"/>
            </w:tcBorders>
            <w:shd w:val="clear" w:color="auto" w:fill="auto"/>
            <w:vAlign w:val="center"/>
          </w:tcPr>
          <w:p w14:paraId="4014B206" w14:textId="77777777" w:rsidR="000033EB" w:rsidRPr="00820079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0033EB" w:rsidRPr="00820079" w14:paraId="37BA49A4" w14:textId="77777777" w:rsidTr="006B43EE">
        <w:trPr>
          <w:trHeight w:val="283"/>
        </w:trPr>
        <w:tc>
          <w:tcPr>
            <w:tcW w:w="1985" w:type="dxa"/>
            <w:tcBorders>
              <w:bottom w:val="dashSmallGap" w:sz="4" w:space="0" w:color="9BBB59" w:themeColor="accent3"/>
            </w:tcBorders>
            <w:shd w:val="clear" w:color="auto" w:fill="EEECE1" w:themeFill="background2"/>
            <w:vAlign w:val="center"/>
          </w:tcPr>
          <w:p w14:paraId="5CC92F6C" w14:textId="77777777" w:rsidR="000033EB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ふ り が な</w:t>
            </w:r>
          </w:p>
        </w:tc>
        <w:tc>
          <w:tcPr>
            <w:tcW w:w="8356" w:type="dxa"/>
            <w:gridSpan w:val="7"/>
            <w:tcBorders>
              <w:bottom w:val="dashSmallGap" w:sz="4" w:space="0" w:color="9BBB59" w:themeColor="accent3"/>
            </w:tcBorders>
            <w:shd w:val="clear" w:color="auto" w:fill="auto"/>
            <w:vAlign w:val="center"/>
          </w:tcPr>
          <w:p w14:paraId="2D2D2391" w14:textId="77777777" w:rsidR="000033EB" w:rsidRPr="00820079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0033EB" w:rsidRPr="00820079" w14:paraId="1328001D" w14:textId="77777777" w:rsidTr="006B43EE">
        <w:trPr>
          <w:trHeight w:val="510"/>
        </w:trPr>
        <w:tc>
          <w:tcPr>
            <w:tcW w:w="1985" w:type="dxa"/>
            <w:tcBorders>
              <w:top w:val="dashSmallGap" w:sz="4" w:space="0" w:color="9BBB59" w:themeColor="accent3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00A7FBDD" w14:textId="77777777" w:rsidR="000033EB" w:rsidRPr="00820079" w:rsidRDefault="000033EB" w:rsidP="000033EB">
            <w:pPr>
              <w:snapToGrid w:val="0"/>
              <w:spacing w:line="240" w:lineRule="exact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820079">
              <w:rPr>
                <w:rFonts w:ascii="BIZ UDPゴシック" w:eastAsia="BIZ UDPゴシック" w:hAnsi="BIZ UDPゴシック" w:hint="eastAsia"/>
                <w:kern w:val="0"/>
                <w:szCs w:val="21"/>
              </w:rPr>
              <w:t>担当者氏名</w:t>
            </w:r>
          </w:p>
        </w:tc>
        <w:tc>
          <w:tcPr>
            <w:tcW w:w="8356" w:type="dxa"/>
            <w:gridSpan w:val="7"/>
            <w:tcBorders>
              <w:top w:val="dashSmallGap" w:sz="4" w:space="0" w:color="9BBB59" w:themeColor="accent3"/>
              <w:bottom w:val="single" w:sz="4" w:space="0" w:color="auto"/>
            </w:tcBorders>
            <w:shd w:val="clear" w:color="auto" w:fill="auto"/>
            <w:vAlign w:val="center"/>
          </w:tcPr>
          <w:p w14:paraId="4775F43F" w14:textId="77777777" w:rsidR="000033EB" w:rsidRPr="00820079" w:rsidRDefault="000033EB" w:rsidP="000033EB">
            <w:pPr>
              <w:snapToGrid w:val="0"/>
              <w:spacing w:line="240" w:lineRule="exact"/>
              <w:rPr>
                <w:rFonts w:ascii="BIZ UDPゴシック" w:eastAsia="BIZ UDPゴシック" w:hAnsi="BIZ UDPゴシック"/>
                <w:szCs w:val="21"/>
              </w:rPr>
            </w:pPr>
          </w:p>
        </w:tc>
      </w:tr>
    </w:tbl>
    <w:p w14:paraId="009914B5" w14:textId="77777777" w:rsidR="000033EB" w:rsidRPr="00073EA9" w:rsidRDefault="000033EB" w:rsidP="000033EB">
      <w:pPr>
        <w:snapToGrid w:val="0"/>
        <w:spacing w:line="240" w:lineRule="exact"/>
        <w:ind w:right="-24" w:firstLineChars="100" w:firstLine="220"/>
        <w:jc w:val="left"/>
        <w:rPr>
          <w:rFonts w:ascii="BIZ UDPゴシック" w:eastAsia="BIZ UDPゴシック" w:hAnsi="BIZ UDPゴシック"/>
          <w:sz w:val="22"/>
          <w:szCs w:val="21"/>
        </w:rPr>
      </w:pPr>
      <w:r w:rsidRPr="00073EA9">
        <w:rPr>
          <w:rFonts w:ascii="BIZ UDPゴシック" w:eastAsia="BIZ UDPゴシック" w:hAnsi="BIZ UDPゴシック" w:hint="eastAsia"/>
          <w:sz w:val="22"/>
          <w:szCs w:val="21"/>
        </w:rPr>
        <w:t>※　セミナーのご案内や各種情報提供は、</w:t>
      </w:r>
      <w:r w:rsidRPr="00073EA9">
        <w:rPr>
          <w:rFonts w:ascii="BIZ UDPゴシック" w:eastAsia="BIZ UDPゴシック" w:hAnsi="BIZ UDPゴシック" w:hint="eastAsia"/>
          <w:b/>
          <w:color w:val="FF0000"/>
          <w:sz w:val="22"/>
          <w:szCs w:val="21"/>
        </w:rPr>
        <w:t>基本的にはメール</w:t>
      </w:r>
      <w:r w:rsidRPr="00073EA9">
        <w:rPr>
          <w:rFonts w:ascii="BIZ UDPゴシック" w:eastAsia="BIZ UDPゴシック" w:hAnsi="BIZ UDPゴシック" w:hint="eastAsia"/>
          <w:sz w:val="22"/>
          <w:szCs w:val="21"/>
        </w:rPr>
        <w:t>でお送りしています。</w:t>
      </w:r>
    </w:p>
    <w:p w14:paraId="0BBC11C3" w14:textId="77777777" w:rsidR="005B53BD" w:rsidRDefault="000033EB" w:rsidP="004E75AF">
      <w:pPr>
        <w:snapToGrid w:val="0"/>
        <w:spacing w:line="400" w:lineRule="exact"/>
        <w:ind w:firstLineChars="250" w:firstLine="550"/>
        <w:rPr>
          <w:rFonts w:ascii="Meiryo UI" w:eastAsia="Meiryo UI" w:hAnsi="Meiryo UI" w:cs="Meiryo UI"/>
          <w:sz w:val="24"/>
          <w:szCs w:val="24"/>
        </w:rPr>
      </w:pPr>
      <w:r w:rsidRPr="00073EA9">
        <w:rPr>
          <w:rFonts w:ascii="BIZ UDPゴシック" w:eastAsia="BIZ UDPゴシック" w:hAnsi="BIZ UDPゴシック" w:hint="eastAsia"/>
          <w:sz w:val="22"/>
          <w:szCs w:val="21"/>
        </w:rPr>
        <w:t>（</w:t>
      </w:r>
      <w:r w:rsidRPr="00073EA9">
        <w:rPr>
          <w:rFonts w:ascii="BIZ UDPゴシック" w:eastAsia="BIZ UDPゴシック" w:hAnsi="BIZ UDPゴシック" w:hint="eastAsia"/>
          <w:sz w:val="22"/>
          <w:szCs w:val="21"/>
          <w:u w:val="wave"/>
        </w:rPr>
        <w:t>メール使用不可の場合は、</w:t>
      </w:r>
      <w:r w:rsidRPr="00073EA9">
        <w:rPr>
          <w:rFonts w:ascii="BIZ UDPゴシック" w:eastAsia="BIZ UDPゴシック" w:hAnsi="BIZ UDPゴシック" w:hint="eastAsia"/>
          <w:b/>
          <w:sz w:val="22"/>
          <w:szCs w:val="21"/>
          <w:u w:val="wave"/>
        </w:rPr>
        <w:t>FAX</w:t>
      </w:r>
      <w:r w:rsidRPr="00073EA9">
        <w:rPr>
          <w:rFonts w:ascii="BIZ UDPゴシック" w:eastAsia="BIZ UDPゴシック" w:hAnsi="BIZ UDPゴシック" w:hint="eastAsia"/>
          <w:sz w:val="22"/>
          <w:szCs w:val="21"/>
        </w:rPr>
        <w:t>でお送りしています。）</w:t>
      </w:r>
    </w:p>
    <w:p w14:paraId="49022D8C" w14:textId="77777777" w:rsidR="00051D42" w:rsidRDefault="00051D42" w:rsidP="00051D42">
      <w:r>
        <w:rPr>
          <w:noProof/>
        </w:rPr>
        <w:lastRenderedPageBreak/>
        <w:drawing>
          <wp:anchor distT="0" distB="0" distL="114300" distR="114300" simplePos="0" relativeHeight="251607552" behindDoc="0" locked="0" layoutInCell="1" allowOverlap="1" wp14:anchorId="5561E1B9" wp14:editId="271D4BDA">
            <wp:simplePos x="0" y="0"/>
            <wp:positionH relativeFrom="margin">
              <wp:posOffset>200025</wp:posOffset>
            </wp:positionH>
            <wp:positionV relativeFrom="paragraph">
              <wp:posOffset>95250</wp:posOffset>
            </wp:positionV>
            <wp:extent cx="6181725" cy="245745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A32AE" w14:textId="77777777" w:rsidR="00051D42" w:rsidRDefault="004E75AF" w:rsidP="00051D42">
      <w:r>
        <w:rPr>
          <w:noProof/>
        </w:rPr>
        <w:drawing>
          <wp:anchor distT="0" distB="0" distL="114300" distR="114300" simplePos="0" relativeHeight="251617792" behindDoc="0" locked="0" layoutInCell="1" allowOverlap="1" wp14:anchorId="05F05CCA" wp14:editId="712475CA">
            <wp:simplePos x="0" y="0"/>
            <wp:positionH relativeFrom="margin">
              <wp:posOffset>16510</wp:posOffset>
            </wp:positionH>
            <wp:positionV relativeFrom="paragraph">
              <wp:posOffset>21590</wp:posOffset>
            </wp:positionV>
            <wp:extent cx="2687955" cy="775970"/>
            <wp:effectExtent l="57150" t="323850" r="55245" b="3289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2244">
                      <a:off x="0" y="0"/>
                      <a:ext cx="26879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EC7C05E" wp14:editId="702BA4E5">
                <wp:simplePos x="0" y="0"/>
                <wp:positionH relativeFrom="margin">
                  <wp:posOffset>150500</wp:posOffset>
                </wp:positionH>
                <wp:positionV relativeFrom="paragraph">
                  <wp:posOffset>24765</wp:posOffset>
                </wp:positionV>
                <wp:extent cx="2604370" cy="576935"/>
                <wp:effectExtent l="0" t="285750" r="0" b="2997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3943">
                          <a:off x="0" y="0"/>
                          <a:ext cx="2604370" cy="57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25873" w14:textId="77777777" w:rsidR="00051D42" w:rsidRPr="00421AC9" w:rsidRDefault="00051D42" w:rsidP="00051D4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3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  <w:r w:rsidRPr="00C203A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で講師を派遣します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C05E" id="テキスト ボックス 3" o:spid="_x0000_s1049" type="#_x0000_t202" style="position:absolute;left:0;text-align:left;margin-left:11.85pt;margin-top:1.95pt;width:205.05pt;height:45.45pt;rotation:-967811fd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" filled="f" stroked="f" strokeweight=".5pt">
                <v:textbox>
                  <w:txbxContent>
                    <w:p w14:paraId="7EA25873" w14:textId="77777777" w:rsidR="00051D42" w:rsidRPr="00421AC9" w:rsidRDefault="00051D42" w:rsidP="00051D4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3A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無料</w:t>
                      </w:r>
                      <w:r w:rsidRPr="00C203A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で講師を派遣します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28206D" w14:textId="77777777" w:rsidR="00051D42" w:rsidRDefault="00051D42" w:rsidP="00051D42"/>
    <w:p w14:paraId="5F70B7C2" w14:textId="77777777" w:rsidR="00051D42" w:rsidRDefault="004E75AF" w:rsidP="00051D42"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9F3B546" wp14:editId="057E186C">
                <wp:simplePos x="0" y="0"/>
                <wp:positionH relativeFrom="margin">
                  <wp:posOffset>205740</wp:posOffset>
                </wp:positionH>
                <wp:positionV relativeFrom="paragraph">
                  <wp:posOffset>104775</wp:posOffset>
                </wp:positionV>
                <wp:extent cx="6477000" cy="14954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DC8B6" w14:textId="77777777" w:rsidR="00051D42" w:rsidRPr="00C203A1" w:rsidRDefault="00051D42" w:rsidP="00051D42">
                            <w:pPr>
                              <w:spacing w:line="1000" w:lineRule="exact"/>
                              <w:ind w:firstLineChars="100" w:firstLine="300"/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</w:pPr>
                            <w:r w:rsidRPr="00C203A1">
                              <w:rPr>
                                <w:rFonts w:ascii="Meiryo UI" w:eastAsia="Meiryo UI" w:hAnsi="Meiryo UI" w:hint="eastAsia"/>
                                <w:b/>
                                <w:sz w:val="30"/>
                                <w:szCs w:val="30"/>
                              </w:rPr>
                              <w:t>“住む人</w:t>
                            </w:r>
                            <w:r w:rsidRPr="00C203A1"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t>にも</w:t>
                            </w:r>
                            <w:r w:rsidRPr="00C203A1">
                              <w:rPr>
                                <w:rFonts w:ascii="Meiryo UI" w:eastAsia="Meiryo UI" w:hAnsi="Meiryo UI" w:hint="eastAsia"/>
                                <w:b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Pr="00C203A1"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t>訪れる人にも</w:t>
                            </w:r>
                            <w:r w:rsidRPr="00C203A1">
                              <w:rPr>
                                <w:rFonts w:ascii="Meiryo UI" w:eastAsia="Meiryo UI" w:hAnsi="Meiryo UI" w:hint="eastAsia"/>
                                <w:b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Pr="00C203A1"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t>やさしい</w:t>
                            </w:r>
                            <w:r w:rsidRPr="00C203A1">
                              <w:rPr>
                                <w:rFonts w:ascii="Meiryo UI" w:eastAsia="Meiryo UI" w:hAnsi="Meiryo UI" w:hint="eastAsia"/>
                                <w:b/>
                                <w:sz w:val="30"/>
                                <w:szCs w:val="30"/>
                              </w:rPr>
                              <w:t xml:space="preserve">　人権</w:t>
                            </w:r>
                            <w:r w:rsidRPr="00C203A1"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t>が</w:t>
                            </w:r>
                            <w:r w:rsidRPr="00C203A1">
                              <w:rPr>
                                <w:rFonts w:ascii="Meiryo UI" w:eastAsia="Meiryo UI" w:hAnsi="Meiryo UI" w:hint="eastAsia"/>
                                <w:b/>
                                <w:sz w:val="30"/>
                                <w:szCs w:val="30"/>
                              </w:rPr>
                              <w:t>尊重</w:t>
                            </w:r>
                            <w:r w:rsidRPr="00C203A1"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t>されるまち”</w:t>
                            </w:r>
                            <w:r w:rsidRPr="00C203A1">
                              <w:rPr>
                                <w:rFonts w:ascii="Meiryo UI" w:eastAsia="Meiryo UI" w:hAnsi="Meiryo UI" w:hint="eastAsia"/>
                                <w:b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Pr="00C203A1">
                              <w:rPr>
                                <w:rFonts w:ascii="Meiryo UI" w:eastAsia="Meiryo UI" w:hAnsi="Meiryo UI"/>
                                <w:b/>
                                <w:sz w:val="30"/>
                                <w:szCs w:val="30"/>
                              </w:rPr>
                              <w:t>を</w:t>
                            </w:r>
                            <w:r w:rsidRPr="00C203A1">
                              <w:rPr>
                                <w:rFonts w:ascii="Meiryo UI" w:eastAsia="Meiryo UI" w:hAnsi="Meiryo UI" w:hint="eastAsia"/>
                                <w:b/>
                                <w:sz w:val="30"/>
                                <w:szCs w:val="30"/>
                              </w:rPr>
                              <w:t>めざして</w:t>
                            </w:r>
                          </w:p>
                          <w:p w14:paraId="6659F789" w14:textId="77777777" w:rsidR="00051D42" w:rsidRPr="00C203A1" w:rsidRDefault="00051D42" w:rsidP="00051D42">
                            <w:pPr>
                              <w:spacing w:line="1000" w:lineRule="exact"/>
                              <w:ind w:firstLineChars="300" w:firstLine="216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3A1">
                              <w:rPr>
                                <w:rFonts w:ascii="Meiryo UI" w:eastAsia="Meiryo UI" w:hAnsi="Meiryo UI" w:hint="eastAsia"/>
                                <w:b/>
                                <w:sz w:val="72"/>
                                <w:szCs w:val="72"/>
                              </w:rPr>
                              <w:t>出前</w:t>
                            </w:r>
                            <w:r w:rsidRPr="00C203A1">
                              <w:rPr>
                                <w:rFonts w:ascii="Meiryo UI" w:eastAsia="Meiryo UI" w:hAnsi="Meiryo UI"/>
                                <w:b/>
                                <w:sz w:val="72"/>
                                <w:szCs w:val="72"/>
                              </w:rPr>
                              <w:t>講座のご案内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3B546" id="テキスト ボックス 5" o:spid="_x0000_s1050" type="#_x0000_t202" style="position:absolute;left:0;text-align:left;margin-left:16.2pt;margin-top:8.25pt;width:510pt;height:117.7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" filled="f" stroked="f" strokeweight=".5pt">
                <v:textbox>
                  <w:txbxContent>
                    <w:p w14:paraId="7C8DC8B6" w14:textId="77777777" w:rsidR="00051D42" w:rsidRPr="00C203A1" w:rsidRDefault="00051D42" w:rsidP="00051D42">
                      <w:pPr>
                        <w:spacing w:line="1000" w:lineRule="exact"/>
                        <w:ind w:firstLineChars="100" w:firstLine="300"/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</w:pPr>
                      <w:r w:rsidRPr="00C203A1">
                        <w:rPr>
                          <w:rFonts w:ascii="Meiryo UI" w:eastAsia="Meiryo UI" w:hAnsi="Meiryo UI" w:hint="eastAsia"/>
                          <w:b/>
                          <w:sz w:val="30"/>
                          <w:szCs w:val="30"/>
                        </w:rPr>
                        <w:t>“住む人</w:t>
                      </w:r>
                      <w:r w:rsidRPr="00C203A1"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  <w:t>にも</w:t>
                      </w:r>
                      <w:r w:rsidRPr="00C203A1">
                        <w:rPr>
                          <w:rFonts w:ascii="Meiryo UI" w:eastAsia="Meiryo UI" w:hAnsi="Meiryo UI" w:hint="eastAsia"/>
                          <w:b/>
                          <w:sz w:val="30"/>
                          <w:szCs w:val="30"/>
                        </w:rPr>
                        <w:t xml:space="preserve">　</w:t>
                      </w:r>
                      <w:r w:rsidRPr="00C203A1"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  <w:t>訪れる人にも</w:t>
                      </w:r>
                      <w:r w:rsidRPr="00C203A1">
                        <w:rPr>
                          <w:rFonts w:ascii="Meiryo UI" w:eastAsia="Meiryo UI" w:hAnsi="Meiryo UI" w:hint="eastAsia"/>
                          <w:b/>
                          <w:sz w:val="30"/>
                          <w:szCs w:val="30"/>
                        </w:rPr>
                        <w:t xml:space="preserve">　</w:t>
                      </w:r>
                      <w:r w:rsidRPr="00C203A1"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  <w:t>やさしい</w:t>
                      </w:r>
                      <w:r w:rsidRPr="00C203A1">
                        <w:rPr>
                          <w:rFonts w:ascii="Meiryo UI" w:eastAsia="Meiryo UI" w:hAnsi="Meiryo UI" w:hint="eastAsia"/>
                          <w:b/>
                          <w:sz w:val="30"/>
                          <w:szCs w:val="30"/>
                        </w:rPr>
                        <w:t xml:space="preserve">　人権</w:t>
                      </w:r>
                      <w:r w:rsidRPr="00C203A1"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  <w:t>が</w:t>
                      </w:r>
                      <w:r w:rsidRPr="00C203A1">
                        <w:rPr>
                          <w:rFonts w:ascii="Meiryo UI" w:eastAsia="Meiryo UI" w:hAnsi="Meiryo UI" w:hint="eastAsia"/>
                          <w:b/>
                          <w:sz w:val="30"/>
                          <w:szCs w:val="30"/>
                        </w:rPr>
                        <w:t>尊重</w:t>
                      </w:r>
                      <w:r w:rsidRPr="00C203A1"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  <w:t>されるまち”</w:t>
                      </w:r>
                      <w:r w:rsidRPr="00C203A1">
                        <w:rPr>
                          <w:rFonts w:ascii="Meiryo UI" w:eastAsia="Meiryo UI" w:hAnsi="Meiryo UI" w:hint="eastAsia"/>
                          <w:b/>
                          <w:sz w:val="30"/>
                          <w:szCs w:val="30"/>
                        </w:rPr>
                        <w:t xml:space="preserve">　</w:t>
                      </w:r>
                      <w:r w:rsidRPr="00C203A1">
                        <w:rPr>
                          <w:rFonts w:ascii="Meiryo UI" w:eastAsia="Meiryo UI" w:hAnsi="Meiryo UI"/>
                          <w:b/>
                          <w:sz w:val="30"/>
                          <w:szCs w:val="30"/>
                        </w:rPr>
                        <w:t>を</w:t>
                      </w:r>
                      <w:r w:rsidRPr="00C203A1">
                        <w:rPr>
                          <w:rFonts w:ascii="Meiryo UI" w:eastAsia="Meiryo UI" w:hAnsi="Meiryo UI" w:hint="eastAsia"/>
                          <w:b/>
                          <w:sz w:val="30"/>
                          <w:szCs w:val="30"/>
                        </w:rPr>
                        <w:t>めざして</w:t>
                      </w:r>
                    </w:p>
                    <w:p w14:paraId="6659F789" w14:textId="77777777" w:rsidR="00051D42" w:rsidRPr="00C203A1" w:rsidRDefault="00051D42" w:rsidP="00051D42">
                      <w:pPr>
                        <w:spacing w:line="1000" w:lineRule="exact"/>
                        <w:ind w:firstLineChars="300" w:firstLine="216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3A1">
                        <w:rPr>
                          <w:rFonts w:ascii="Meiryo UI" w:eastAsia="Meiryo UI" w:hAnsi="Meiryo UI" w:hint="eastAsia"/>
                          <w:b/>
                          <w:sz w:val="72"/>
                          <w:szCs w:val="72"/>
                        </w:rPr>
                        <w:t>出前</w:t>
                      </w:r>
                      <w:r w:rsidRPr="00C203A1">
                        <w:rPr>
                          <w:rFonts w:ascii="Meiryo UI" w:eastAsia="Meiryo UI" w:hAnsi="Meiryo UI"/>
                          <w:b/>
                          <w:sz w:val="72"/>
                          <w:szCs w:val="72"/>
                        </w:rPr>
                        <w:t>講座のご案内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7A21B5" w14:textId="77777777" w:rsidR="00051D42" w:rsidRDefault="00051D42" w:rsidP="00051D42"/>
    <w:p w14:paraId="7C6BD58C" w14:textId="77777777" w:rsidR="00051D42" w:rsidRDefault="00051D42" w:rsidP="00051D42"/>
    <w:p w14:paraId="4FEC4FEC" w14:textId="77777777" w:rsidR="00051D42" w:rsidRDefault="00051D42" w:rsidP="00051D42"/>
    <w:p w14:paraId="37C2F883" w14:textId="77777777" w:rsidR="00051D42" w:rsidRDefault="00051D42" w:rsidP="00051D42"/>
    <w:p w14:paraId="4DC48305" w14:textId="77777777" w:rsidR="00051D42" w:rsidRDefault="00051D42" w:rsidP="00051D42"/>
    <w:p w14:paraId="06E330F5" w14:textId="77777777" w:rsidR="00051D42" w:rsidRDefault="00051D42" w:rsidP="00051D42"/>
    <w:p w14:paraId="54D9EE2F" w14:textId="77777777" w:rsidR="00051D42" w:rsidRDefault="00051D42" w:rsidP="00051D42"/>
    <w:p w14:paraId="47937058" w14:textId="77777777" w:rsidR="00051D42" w:rsidRDefault="00051D42" w:rsidP="00051D42"/>
    <w:p w14:paraId="7E49AFB0" w14:textId="77777777" w:rsidR="00051D42" w:rsidRDefault="00051D42" w:rsidP="00051D42">
      <w:pPr>
        <w:spacing w:line="400" w:lineRule="exact"/>
        <w:ind w:firstLineChars="100" w:firstLine="321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様々な</w:t>
      </w:r>
      <w:r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人権課題についてわかりやすく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お話</w:t>
      </w:r>
      <w:r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し</w:t>
      </w:r>
      <w:r w:rsidRPr="00AC59EF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します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14:paraId="6BE5FD54" w14:textId="77777777" w:rsidR="00051D42" w:rsidRDefault="00051D42" w:rsidP="00051D42">
      <w:pPr>
        <w:spacing w:line="400" w:lineRule="exact"/>
        <w:ind w:firstLineChars="100" w:firstLine="321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人権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に</w:t>
      </w:r>
      <w:r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ついて一緒に考えてみましょう。</w:t>
      </w:r>
    </w:p>
    <w:p w14:paraId="71346C3C" w14:textId="77777777" w:rsidR="00051D42" w:rsidRDefault="00051D42" w:rsidP="00051D42">
      <w:pPr>
        <w:spacing w:line="400" w:lineRule="exact"/>
        <w:ind w:firstLineChars="100" w:firstLine="210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08576" behindDoc="0" locked="0" layoutInCell="1" allowOverlap="1" wp14:anchorId="517BA07B" wp14:editId="0EC85FD6">
            <wp:simplePos x="0" y="0"/>
            <wp:positionH relativeFrom="margin">
              <wp:posOffset>3533775</wp:posOffset>
            </wp:positionH>
            <wp:positionV relativeFrom="paragraph">
              <wp:posOffset>44450</wp:posOffset>
            </wp:positionV>
            <wp:extent cx="2762250" cy="12763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92938" w14:textId="77777777" w:rsidR="00051D42" w:rsidRDefault="00051D42" w:rsidP="00051D42">
      <w:pPr>
        <w:spacing w:line="4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費　用：無　料</w:t>
      </w:r>
    </w:p>
    <w:p w14:paraId="5D1F00B7" w14:textId="77777777" w:rsidR="00051D42" w:rsidRDefault="00051D42" w:rsidP="00051D42">
      <w:pPr>
        <w:spacing w:line="4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6B4F3E" w14:textId="77777777" w:rsidR="00051D42" w:rsidRDefault="00051D42" w:rsidP="00051D42">
      <w:pPr>
        <w:spacing w:line="4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内　容：人権に関すること</w:t>
      </w:r>
    </w:p>
    <w:p w14:paraId="74CBB112" w14:textId="77777777" w:rsidR="00051D42" w:rsidRDefault="00051D42" w:rsidP="00051D42">
      <w:pPr>
        <w:spacing w:line="4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テーマの指定もできます</w:t>
      </w:r>
    </w:p>
    <w:p w14:paraId="4554FE8B" w14:textId="77777777" w:rsidR="00051D42" w:rsidRDefault="00051D42" w:rsidP="00051D42">
      <w:pPr>
        <w:spacing w:line="4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38113D5B" wp14:editId="086B90C6">
            <wp:simplePos x="0" y="0"/>
            <wp:positionH relativeFrom="margin">
              <wp:posOffset>3743325</wp:posOffset>
            </wp:positionH>
            <wp:positionV relativeFrom="paragraph">
              <wp:posOffset>12700</wp:posOffset>
            </wp:positionV>
            <wp:extent cx="2419350" cy="304800"/>
            <wp:effectExtent l="0" t="0" r="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5EFD6" w14:textId="77777777" w:rsidR="00051D42" w:rsidRDefault="00051D42" w:rsidP="00051D42">
      <w:pPr>
        <w:spacing w:line="4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日　時：ご希望をお聞きします</w:t>
      </w:r>
    </w:p>
    <w:p w14:paraId="26BEE0AD" w14:textId="77777777" w:rsidR="00051D42" w:rsidRDefault="0004315B" w:rsidP="00051D42">
      <w:pPr>
        <w:spacing w:line="4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C64CFE9" wp14:editId="42890B6A">
                <wp:simplePos x="0" y="0"/>
                <wp:positionH relativeFrom="margin">
                  <wp:posOffset>255905</wp:posOffset>
                </wp:positionH>
                <wp:positionV relativeFrom="paragraph">
                  <wp:posOffset>299085</wp:posOffset>
                </wp:positionV>
                <wp:extent cx="6038850" cy="1828800"/>
                <wp:effectExtent l="19050" t="19050" r="95250" b="95250"/>
                <wp:wrapNone/>
                <wp:docPr id="8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AC4686" id="角丸四角形 8" o:spid="_x0000_s1026" style="position:absolute;left:0;text-align:left;margin-left:20.15pt;margin-top:23.55pt;width:475.5pt;height:2in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" strokecolor="#bfbfbf" strokeweight="3pt">
                <v:shadow on="t" opacity=".5" offset="6pt,6pt"/>
                <v:textbox inset="5.85pt,.7pt,5.85pt,.7pt"/>
                <w10:wrap anchorx="margin"/>
              </v:roundrect>
            </w:pict>
          </mc:Fallback>
        </mc:AlternateContent>
      </w:r>
      <w:r w:rsidRPr="0001750F">
        <w:rPr>
          <w:noProof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219D9EB3" wp14:editId="36DDF74B">
                <wp:simplePos x="0" y="0"/>
                <wp:positionH relativeFrom="margin">
                  <wp:posOffset>256540</wp:posOffset>
                </wp:positionH>
                <wp:positionV relativeFrom="paragraph">
                  <wp:posOffset>333375</wp:posOffset>
                </wp:positionV>
                <wp:extent cx="5953125" cy="1733550"/>
                <wp:effectExtent l="0" t="0" r="0" b="0"/>
                <wp:wrapSquare wrapText="bothSides"/>
                <wp:docPr id="1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CE8C6" w14:textId="77777777" w:rsidR="00051D42" w:rsidRPr="00433F47" w:rsidRDefault="00051D42" w:rsidP="00051D42">
                            <w:pPr>
                              <w:tabs>
                                <w:tab w:val="num" w:pos="530"/>
                              </w:tabs>
                              <w:adjustRightInd w:val="0"/>
                              <w:snapToGrid w:val="0"/>
                              <w:ind w:leftChars="100" w:left="210"/>
                              <w:rPr>
                                <w:rFonts w:ascii="Meiryo UI" w:eastAsia="Meiryo UI" w:hAnsi="Meiryo UI"/>
                                <w:b/>
                                <w:sz w:val="26"/>
                                <w:szCs w:val="26"/>
                              </w:rPr>
                            </w:pPr>
                            <w:r w:rsidRPr="00433F47">
                              <w:rPr>
                                <w:rFonts w:ascii="Meiryo UI" w:eastAsia="Meiryo UI" w:hAnsi="Meiryo UI" w:hint="eastAsia"/>
                                <w:b/>
                                <w:sz w:val="26"/>
                                <w:szCs w:val="26"/>
                              </w:rPr>
                              <w:t>※</w:t>
                            </w:r>
                            <w:r w:rsidRPr="00433F47">
                              <w:rPr>
                                <w:rFonts w:ascii="Meiryo UI" w:eastAsia="Meiryo UI" w:hAnsi="Meiryo UI"/>
                                <w:b/>
                                <w:sz w:val="26"/>
                                <w:szCs w:val="26"/>
                              </w:rPr>
                              <w:t>ご希望の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b/>
                                <w:sz w:val="26"/>
                                <w:szCs w:val="26"/>
                              </w:rPr>
                              <w:t>内容</w:t>
                            </w:r>
                            <w:r w:rsidRPr="00433F47">
                              <w:rPr>
                                <w:rFonts w:ascii="Meiryo UI" w:eastAsia="Meiryo UI" w:hAnsi="Meiryo UI"/>
                                <w:b/>
                                <w:sz w:val="26"/>
                                <w:szCs w:val="26"/>
                              </w:rPr>
                              <w:t>に加えて、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b/>
                                <w:sz w:val="26"/>
                                <w:szCs w:val="26"/>
                              </w:rPr>
                              <w:t>①</w:t>
                            </w:r>
                            <w:r w:rsidRPr="00433F47">
                              <w:rPr>
                                <w:rFonts w:ascii="Meiryo UI" w:eastAsia="Meiryo UI" w:hAnsi="Meiryo UI"/>
                                <w:b/>
                                <w:sz w:val="26"/>
                                <w:szCs w:val="26"/>
                              </w:rPr>
                              <w:t>②についても説明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b/>
                                <w:sz w:val="26"/>
                                <w:szCs w:val="26"/>
                              </w:rPr>
                              <w:t>します。</w:t>
                            </w:r>
                          </w:p>
                          <w:p w14:paraId="5DBAA23C" w14:textId="77777777" w:rsidR="00051D42" w:rsidRPr="00433F47" w:rsidRDefault="00051D42" w:rsidP="00051D42">
                            <w:pPr>
                              <w:tabs>
                                <w:tab w:val="num" w:pos="530"/>
                              </w:tabs>
                              <w:adjustRightInd w:val="0"/>
                              <w:snapToGrid w:val="0"/>
                              <w:ind w:leftChars="100" w:left="530" w:hangingChars="100" w:hanging="32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433F4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①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「</w:t>
                            </w:r>
                            <w:r w:rsidRPr="00433F47"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松江市人権施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策</w:t>
                            </w:r>
                            <w:r w:rsidRPr="00433F47"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推進基本方針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Pr="00433F47"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第二次改定)」</w:t>
                            </w:r>
                            <w:r w:rsidRPr="00433F47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の内容についてわかりやすく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解説</w:t>
                            </w:r>
                            <w:r w:rsidRPr="00433F47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し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ます。</w:t>
                            </w:r>
                          </w:p>
                          <w:p w14:paraId="5BEEBB60" w14:textId="77777777" w:rsidR="00051D42" w:rsidRDefault="00051D42" w:rsidP="00051D42">
                            <w:pPr>
                              <w:tabs>
                                <w:tab w:val="num" w:pos="530"/>
                              </w:tabs>
                              <w:adjustRightInd w:val="0"/>
                              <w:snapToGrid w:val="0"/>
                              <w:ind w:leftChars="100" w:left="21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433F4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②</w:t>
                            </w:r>
                            <w:r w:rsidRPr="00433F47"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「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人権</w:t>
                            </w:r>
                            <w:r w:rsidRPr="00433F47"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の観点からの公的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表現</w:t>
                            </w:r>
                            <w:r w:rsidRPr="00433F47"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  <w:t>の手引き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」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Pr="00433F47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使用して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Pr="00433F47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日常で使う</w:t>
                            </w:r>
                          </w:p>
                          <w:p w14:paraId="70973B12" w14:textId="77777777" w:rsidR="00051D42" w:rsidRPr="00433F47" w:rsidRDefault="00051D42" w:rsidP="00051D42">
                            <w:pPr>
                              <w:tabs>
                                <w:tab w:val="num" w:pos="530"/>
                              </w:tabs>
                              <w:adjustRightInd w:val="0"/>
                              <w:snapToGrid w:val="0"/>
                              <w:ind w:leftChars="100" w:left="210" w:firstLineChars="100" w:firstLine="32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433F47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表現に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ついて</w:t>
                            </w:r>
                            <w:r w:rsidRPr="00433F47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考えてみま</w:t>
                            </w:r>
                            <w:r w:rsidRPr="00433F4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す。</w:t>
                            </w:r>
                          </w:p>
                          <w:p w14:paraId="74C222A3" w14:textId="77777777" w:rsidR="00051D42" w:rsidRPr="00284AFA" w:rsidRDefault="00051D42" w:rsidP="00051D42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D9EB3" id="テキスト ボックス 2" o:spid="_x0000_s1051" type="#_x0000_t202" style="position:absolute;left:0;text-align:left;margin-left:20.2pt;margin-top:26.25pt;width:468.75pt;height:136.5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" filled="f" stroked="f">
                <v:textbox>
                  <w:txbxContent>
                    <w:p w14:paraId="0A3CE8C6" w14:textId="77777777" w:rsidR="00051D42" w:rsidRPr="00433F47" w:rsidRDefault="00051D42" w:rsidP="00051D42">
                      <w:pPr>
                        <w:tabs>
                          <w:tab w:val="num" w:pos="530"/>
                        </w:tabs>
                        <w:adjustRightInd w:val="0"/>
                        <w:snapToGrid w:val="0"/>
                        <w:ind w:leftChars="100" w:left="210"/>
                        <w:rPr>
                          <w:rFonts w:ascii="Meiryo UI" w:eastAsia="Meiryo UI" w:hAnsi="Meiryo UI"/>
                          <w:b/>
                          <w:sz w:val="26"/>
                          <w:szCs w:val="26"/>
                        </w:rPr>
                      </w:pPr>
                      <w:r w:rsidRPr="00433F47">
                        <w:rPr>
                          <w:rFonts w:ascii="Meiryo UI" w:eastAsia="Meiryo UI" w:hAnsi="Meiryo UI" w:hint="eastAsia"/>
                          <w:b/>
                          <w:sz w:val="26"/>
                          <w:szCs w:val="26"/>
                        </w:rPr>
                        <w:t>※</w:t>
                      </w:r>
                      <w:r w:rsidRPr="00433F47">
                        <w:rPr>
                          <w:rFonts w:ascii="Meiryo UI" w:eastAsia="Meiryo UI" w:hAnsi="Meiryo UI"/>
                          <w:b/>
                          <w:sz w:val="26"/>
                          <w:szCs w:val="26"/>
                        </w:rPr>
                        <w:t>ご希望の</w:t>
                      </w:r>
                      <w:r w:rsidRPr="00433F47">
                        <w:rPr>
                          <w:rFonts w:ascii="Meiryo UI" w:eastAsia="Meiryo UI" w:hAnsi="Meiryo UI" w:hint="eastAsia"/>
                          <w:b/>
                          <w:sz w:val="26"/>
                          <w:szCs w:val="26"/>
                        </w:rPr>
                        <w:t>内容</w:t>
                      </w:r>
                      <w:r w:rsidRPr="00433F47">
                        <w:rPr>
                          <w:rFonts w:ascii="Meiryo UI" w:eastAsia="Meiryo UI" w:hAnsi="Meiryo UI"/>
                          <w:b/>
                          <w:sz w:val="26"/>
                          <w:szCs w:val="26"/>
                        </w:rPr>
                        <w:t>に加えて、</w:t>
                      </w:r>
                      <w:r w:rsidRPr="00433F47">
                        <w:rPr>
                          <w:rFonts w:ascii="Meiryo UI" w:eastAsia="Meiryo UI" w:hAnsi="Meiryo UI" w:hint="eastAsia"/>
                          <w:b/>
                          <w:sz w:val="26"/>
                          <w:szCs w:val="26"/>
                        </w:rPr>
                        <w:t>①</w:t>
                      </w:r>
                      <w:r w:rsidRPr="00433F47">
                        <w:rPr>
                          <w:rFonts w:ascii="Meiryo UI" w:eastAsia="Meiryo UI" w:hAnsi="Meiryo UI"/>
                          <w:b/>
                          <w:sz w:val="26"/>
                          <w:szCs w:val="26"/>
                        </w:rPr>
                        <w:t>②についても説明</w:t>
                      </w:r>
                      <w:r w:rsidRPr="00433F47">
                        <w:rPr>
                          <w:rFonts w:ascii="Meiryo UI" w:eastAsia="Meiryo UI" w:hAnsi="Meiryo UI" w:hint="eastAsia"/>
                          <w:b/>
                          <w:sz w:val="26"/>
                          <w:szCs w:val="26"/>
                        </w:rPr>
                        <w:t>します。</w:t>
                      </w:r>
                    </w:p>
                    <w:p w14:paraId="5DBAA23C" w14:textId="77777777" w:rsidR="00051D42" w:rsidRPr="00433F47" w:rsidRDefault="00051D42" w:rsidP="00051D42">
                      <w:pPr>
                        <w:tabs>
                          <w:tab w:val="num" w:pos="530"/>
                        </w:tabs>
                        <w:adjustRightInd w:val="0"/>
                        <w:snapToGrid w:val="0"/>
                        <w:ind w:leftChars="100" w:left="530" w:hangingChars="100" w:hanging="32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433F4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①</w:t>
                      </w:r>
                      <w:r w:rsidRPr="00433F47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「</w:t>
                      </w:r>
                      <w:r w:rsidRPr="00433F47"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松江市人権施</w:t>
                      </w:r>
                      <w:r w:rsidRPr="00433F47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策</w:t>
                      </w:r>
                      <w:r w:rsidRPr="00433F47"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推進基本方針</w:t>
                      </w:r>
                      <w:r w:rsidRPr="00433F47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(</w:t>
                      </w:r>
                      <w:r w:rsidRPr="00433F47"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第二次改定)」</w:t>
                      </w:r>
                      <w:r w:rsidRPr="00433F47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t>の内容についてわかりやすく</w:t>
                      </w:r>
                      <w:r w:rsidRPr="00433F4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解説</w:t>
                      </w:r>
                      <w:r w:rsidRPr="00433F47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t>し</w:t>
                      </w:r>
                      <w:r w:rsidRPr="00433F4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ます。</w:t>
                      </w:r>
                    </w:p>
                    <w:p w14:paraId="5BEEBB60" w14:textId="77777777" w:rsidR="00051D42" w:rsidRDefault="00051D42" w:rsidP="00051D42">
                      <w:pPr>
                        <w:tabs>
                          <w:tab w:val="num" w:pos="530"/>
                        </w:tabs>
                        <w:adjustRightInd w:val="0"/>
                        <w:snapToGrid w:val="0"/>
                        <w:ind w:leftChars="100" w:left="21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433F4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②</w:t>
                      </w:r>
                      <w:r w:rsidRPr="00433F47"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「</w:t>
                      </w:r>
                      <w:r w:rsidRPr="00433F47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人権</w:t>
                      </w:r>
                      <w:r w:rsidRPr="00433F47"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の観点からの公的</w:t>
                      </w:r>
                      <w:r w:rsidRPr="00433F47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表現</w:t>
                      </w:r>
                      <w:r w:rsidRPr="00433F47"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  <w:t>の手引き</w:t>
                      </w:r>
                      <w:r w:rsidRPr="00433F47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」</w:t>
                      </w:r>
                      <w:r w:rsidRPr="00433F4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を</w:t>
                      </w:r>
                      <w:r w:rsidRPr="00433F47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t>使用して</w:t>
                      </w:r>
                      <w:r w:rsidRPr="00433F4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、</w:t>
                      </w:r>
                      <w:r w:rsidRPr="00433F47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t>日常で使う</w:t>
                      </w:r>
                    </w:p>
                    <w:p w14:paraId="70973B12" w14:textId="77777777" w:rsidR="00051D42" w:rsidRPr="00433F47" w:rsidRDefault="00051D42" w:rsidP="00051D42">
                      <w:pPr>
                        <w:tabs>
                          <w:tab w:val="num" w:pos="530"/>
                        </w:tabs>
                        <w:adjustRightInd w:val="0"/>
                        <w:snapToGrid w:val="0"/>
                        <w:ind w:leftChars="100" w:left="210" w:firstLineChars="100" w:firstLine="32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433F47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t>表現に</w:t>
                      </w:r>
                      <w:r w:rsidRPr="00433F4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ついて</w:t>
                      </w:r>
                      <w:r w:rsidRPr="00433F47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t>考えてみま</w:t>
                      </w:r>
                      <w:r w:rsidRPr="00433F4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す。</w:t>
                      </w:r>
                    </w:p>
                    <w:p w14:paraId="74C222A3" w14:textId="77777777" w:rsidR="00051D42" w:rsidRPr="00284AFA" w:rsidRDefault="00051D42" w:rsidP="00051D42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B7C638" w14:textId="77777777" w:rsidR="00051D42" w:rsidRDefault="004E75AF" w:rsidP="00051D42">
      <w:pPr>
        <w:spacing w:line="40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1E87BF65" wp14:editId="58C65005">
                <wp:simplePos x="0" y="0"/>
                <wp:positionH relativeFrom="margin">
                  <wp:posOffset>3113405</wp:posOffset>
                </wp:positionH>
                <wp:positionV relativeFrom="paragraph">
                  <wp:posOffset>2102485</wp:posOffset>
                </wp:positionV>
                <wp:extent cx="3267075" cy="13525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21F56" w14:textId="77777777" w:rsidR="00051D42" w:rsidRPr="00AC59EF" w:rsidRDefault="00051D42" w:rsidP="00051D42">
                            <w:pPr>
                              <w:spacing w:line="0" w:lineRule="atLeas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AC59EF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  <w:szCs w:val="32"/>
                              </w:rPr>
                              <w:t>松江市</w:t>
                            </w:r>
                            <w:r w:rsidRPr="00AC59EF"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  <w:t xml:space="preserve">　人権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  <w:szCs w:val="32"/>
                              </w:rPr>
                              <w:t>男女共同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  <w:t>参画課</w:t>
                            </w:r>
                          </w:p>
                          <w:p w14:paraId="21B9045B" w14:textId="77777777" w:rsidR="00051D42" w:rsidRPr="003A1F6D" w:rsidRDefault="00051D42" w:rsidP="00051D42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</w:pPr>
                            <w:r w:rsidRPr="003A1F6D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電話</w:t>
                            </w:r>
                            <w:r w:rsidRPr="003A1F6D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>番号：５５－５４２６</w:t>
                            </w:r>
                          </w:p>
                          <w:p w14:paraId="51E8CFEE" w14:textId="77777777" w:rsidR="00051D42" w:rsidRDefault="00051D42" w:rsidP="00051D42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</w:pPr>
                            <w:r w:rsidRPr="003A1F6D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FAX</w:t>
                            </w:r>
                            <w:r w:rsidRPr="003A1F6D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>番号：５５－５５４２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BF65" id="_x0000_s1052" type="#_x0000_t202" style="position:absolute;left:0;text-align:left;margin-left:245.15pt;margin-top:165.55pt;width:257.25pt;height:106.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" filled="f" stroked="f">
                <v:textbox>
                  <w:txbxContent>
                    <w:p w14:paraId="36421F56" w14:textId="77777777" w:rsidR="00051D42" w:rsidRPr="00AC59EF" w:rsidRDefault="00051D42" w:rsidP="00051D42">
                      <w:pPr>
                        <w:spacing w:line="0" w:lineRule="atLeast"/>
                        <w:jc w:val="left"/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</w:pPr>
                      <w:r w:rsidRPr="00AC59EF">
                        <w:rPr>
                          <w:rFonts w:ascii="メイリオ" w:eastAsia="メイリオ" w:hAnsi="メイリオ" w:hint="eastAsia"/>
                          <w:b/>
                          <w:sz w:val="32"/>
                          <w:szCs w:val="32"/>
                        </w:rPr>
                        <w:t>松江市</w:t>
                      </w:r>
                      <w:r w:rsidRPr="00AC59EF"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  <w:t xml:space="preserve">　人権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32"/>
                          <w:szCs w:val="32"/>
                        </w:rPr>
                        <w:t>男女共同</w:t>
                      </w:r>
                      <w:r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  <w:t>参画課</w:t>
                      </w:r>
                    </w:p>
                    <w:p w14:paraId="21B9045B" w14:textId="77777777" w:rsidR="00051D42" w:rsidRPr="003A1F6D" w:rsidRDefault="00051D42" w:rsidP="00051D42">
                      <w:pPr>
                        <w:spacing w:line="500" w:lineRule="exact"/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</w:pPr>
                      <w:r w:rsidRPr="003A1F6D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電話</w:t>
                      </w:r>
                      <w:r w:rsidRPr="003A1F6D"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>番号：５５－５４２６</w:t>
                      </w:r>
                    </w:p>
                    <w:p w14:paraId="51E8CFEE" w14:textId="77777777" w:rsidR="00051D42" w:rsidRDefault="00051D42" w:rsidP="00051D42">
                      <w:pPr>
                        <w:spacing w:line="500" w:lineRule="exact"/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</w:pPr>
                      <w:r w:rsidRPr="003A1F6D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FAX</w:t>
                      </w:r>
                      <w:r w:rsidRPr="003A1F6D"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>番号：５５－５５４２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DB221" w14:textId="77777777" w:rsidR="0004315B" w:rsidRDefault="004E75AF" w:rsidP="005B53BD">
      <w:pPr>
        <w:spacing w:line="400" w:lineRule="exact"/>
        <w:rPr>
          <w:rFonts w:ascii="ＭＳ Ｐゴシック" w:eastAsia="ＭＳ Ｐゴシック" w:hAnsi="Century" w:cs="ＭＳ Ｐゴシック"/>
          <w:color w:val="000000"/>
          <w:kern w:val="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404287B" wp14:editId="1E91C8CF">
                <wp:simplePos x="0" y="0"/>
                <wp:positionH relativeFrom="column">
                  <wp:posOffset>73025</wp:posOffset>
                </wp:positionH>
                <wp:positionV relativeFrom="paragraph">
                  <wp:posOffset>124460</wp:posOffset>
                </wp:positionV>
                <wp:extent cx="2867025" cy="866140"/>
                <wp:effectExtent l="0" t="0" r="9525" b="0"/>
                <wp:wrapNone/>
                <wp:docPr id="108" name="グループ化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866140"/>
                          <a:chOff x="0" y="0"/>
                          <a:chExt cx="2867025" cy="866140"/>
                        </a:xfrm>
                      </wpg:grpSpPr>
                      <pic:pic xmlns:pic="http://schemas.openxmlformats.org/drawingml/2006/picture">
                        <pic:nvPicPr>
                          <pic:cNvPr id="96" name="図 9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428625"/>
                            <a:ext cx="284797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図 10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31D17" id="グループ化 108" o:spid="_x0000_s1026" style="position:absolute;left:0;text-align:left;margin-left:5.75pt;margin-top:9.8pt;width:225.75pt;height:68.2pt;z-index:251668992;mso-width-relative:margin;mso-height-relative:margin" coordsize="28670,8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">
                <v:shape id="図 96" o:spid="_x0000_s1027" type="#_x0000_t75" style="position:absolute;left:190;top:4286;width:2848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">
                  <v:imagedata r:id="rId22" o:title=""/>
                </v:shape>
                <v:shape id="図 104" o:spid="_x0000_s1028" type="#_x0000_t75" style="position:absolute;width:19545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">
                  <v:imagedata r:id="rId23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59D16F2C" wp14:editId="52A2D57E">
                <wp:simplePos x="0" y="0"/>
                <wp:positionH relativeFrom="margin">
                  <wp:posOffset>121285</wp:posOffset>
                </wp:positionH>
                <wp:positionV relativeFrom="paragraph">
                  <wp:posOffset>67945</wp:posOffset>
                </wp:positionV>
                <wp:extent cx="3048000" cy="1404620"/>
                <wp:effectExtent l="0" t="0" r="0" b="0"/>
                <wp:wrapNone/>
                <wp:docPr id="1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E39FB" w14:textId="77777777" w:rsidR="00051D42" w:rsidRPr="003A1F6D" w:rsidRDefault="00051D42" w:rsidP="00051D4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A1F6D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申 </w:t>
                            </w:r>
                            <w:r w:rsidRPr="003A1F6D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A1F6D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込 </w:t>
                            </w:r>
                            <w:r w:rsidRPr="003A1F6D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み</w:t>
                            </w:r>
                            <w:r w:rsidRPr="003A1F6D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A1F6D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・</w:t>
                            </w:r>
                          </w:p>
                          <w:p w14:paraId="63C34CFD" w14:textId="77777777" w:rsidR="00051D42" w:rsidRPr="003A1F6D" w:rsidRDefault="00051D42" w:rsidP="00051D4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A1F6D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問  い  合  わ </w:t>
                            </w:r>
                            <w:r w:rsidRPr="003A1F6D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A1F6D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せ  </w:t>
                            </w:r>
                            <w:r w:rsidRPr="003A1F6D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16F2C" id="_x0000_s1053" type="#_x0000_t202" style="position:absolute;left:0;text-align:left;margin-left:9.55pt;margin-top:5.35pt;width:240pt;height:110.6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" filled="f" stroked="f">
                <v:textbox style="mso-fit-shape-to-text:t">
                  <w:txbxContent>
                    <w:p w14:paraId="73BE39FB" w14:textId="77777777" w:rsidR="00051D42" w:rsidRPr="003A1F6D" w:rsidRDefault="00051D42" w:rsidP="00051D42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3A1F6D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申 </w:t>
                      </w:r>
                      <w:r w:rsidRPr="003A1F6D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3A1F6D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込 </w:t>
                      </w:r>
                      <w:r w:rsidRPr="003A1F6D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み</w:t>
                      </w:r>
                      <w:r w:rsidRPr="003A1F6D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3A1F6D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・</w:t>
                      </w:r>
                    </w:p>
                    <w:p w14:paraId="63C34CFD" w14:textId="77777777" w:rsidR="00051D42" w:rsidRPr="003A1F6D" w:rsidRDefault="00051D42" w:rsidP="00051D42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3A1F6D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問  い  合  わ </w:t>
                      </w:r>
                      <w:r w:rsidRPr="003A1F6D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3A1F6D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せ  </w:t>
                      </w:r>
                      <w:r w:rsidRPr="003A1F6D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6"/>
                          <w:szCs w:val="36"/>
                        </w:rPr>
                        <w:t>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6D7B06" w14:textId="77777777" w:rsidR="0004315B" w:rsidRDefault="0004315B" w:rsidP="00051D42">
      <w:pPr>
        <w:jc w:val="center"/>
        <w:rPr>
          <w:rFonts w:ascii="ＭＳ Ｐゴシック" w:eastAsia="ＭＳ Ｐゴシック" w:hAnsi="Century" w:cs="ＭＳ Ｐゴシック"/>
          <w:color w:val="000000"/>
          <w:kern w:val="0"/>
          <w:sz w:val="32"/>
          <w:szCs w:val="32"/>
        </w:rPr>
      </w:pPr>
    </w:p>
    <w:p w14:paraId="41156B59" w14:textId="77777777" w:rsidR="005B53BD" w:rsidRDefault="004E75AF" w:rsidP="00051D42">
      <w:pPr>
        <w:jc w:val="center"/>
        <w:rPr>
          <w:rFonts w:ascii="ＭＳ Ｐゴシック" w:eastAsia="ＭＳ Ｐゴシック" w:hAnsi="Century" w:cs="ＭＳ Ｐゴシック"/>
          <w:color w:val="000000"/>
          <w:kern w:val="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AF8B0D9" wp14:editId="41A5574A">
                <wp:simplePos x="0" y="0"/>
                <wp:positionH relativeFrom="column">
                  <wp:posOffset>2932430</wp:posOffset>
                </wp:positionH>
                <wp:positionV relativeFrom="paragraph">
                  <wp:posOffset>450215</wp:posOffset>
                </wp:positionV>
                <wp:extent cx="3714750" cy="485775"/>
                <wp:effectExtent l="0" t="0" r="0" b="9525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7F4C2" w14:textId="77777777" w:rsidR="00051D42" w:rsidRPr="0001750F" w:rsidRDefault="00051D42" w:rsidP="00051D42">
                            <w:pPr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</w:pPr>
                            <w:r w:rsidRPr="0001750F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裏面</w:t>
                            </w:r>
                            <w:r w:rsidRPr="0001750F">
                              <w:rPr>
                                <w:rFonts w:ascii="Meiryo UI" w:eastAsia="Meiryo UI" w:hAnsi="Meiryo UI"/>
                                <w:b/>
                                <w:noProof/>
                                <w:sz w:val="28"/>
                                <w:szCs w:val="28"/>
                              </w:rPr>
                              <w:t>の</w:t>
                            </w:r>
                            <w:r w:rsidRPr="0001750F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出前</w:t>
                            </w:r>
                            <w:r w:rsidRPr="0001750F">
                              <w:rPr>
                                <w:rFonts w:ascii="Meiryo UI" w:eastAsia="Meiryo UI" w:hAnsi="Meiryo UI"/>
                                <w:b/>
                                <w:noProof/>
                                <w:sz w:val="28"/>
                                <w:szCs w:val="28"/>
                              </w:rPr>
                              <w:t>講座申込書をＦＡＸして</w:t>
                            </w:r>
                            <w:r w:rsidRPr="0001750F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F8B0D9" id="テキスト ボックス 113" o:spid="_x0000_s1054" type="#_x0000_t202" style="position:absolute;left:0;text-align:left;margin-left:230.9pt;margin-top:35.45pt;width:292.5pt;height:38.25pt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" fillcolor="white [3201]" stroked="f" strokeweight=".5pt">
                <v:textbox>
                  <w:txbxContent>
                    <w:p w14:paraId="75D7F4C2" w14:textId="77777777" w:rsidR="00051D42" w:rsidRPr="0001750F" w:rsidRDefault="00051D42" w:rsidP="00051D42">
                      <w:pPr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</w:pPr>
                      <w:r w:rsidRPr="0001750F">
                        <w:rPr>
                          <w:rFonts w:ascii="Meiryo UI" w:eastAsia="Meiryo UI" w:hAnsi="Meiryo UI" w:hint="eastAsia"/>
                          <w:b/>
                          <w:noProof/>
                          <w:sz w:val="28"/>
                          <w:szCs w:val="28"/>
                        </w:rPr>
                        <w:t>裏面</w:t>
                      </w:r>
                      <w:r w:rsidRPr="0001750F">
                        <w:rPr>
                          <w:rFonts w:ascii="Meiryo UI" w:eastAsia="Meiryo UI" w:hAnsi="Meiryo UI"/>
                          <w:b/>
                          <w:noProof/>
                          <w:sz w:val="28"/>
                          <w:szCs w:val="28"/>
                        </w:rPr>
                        <w:t>の</w:t>
                      </w:r>
                      <w:r w:rsidRPr="0001750F">
                        <w:rPr>
                          <w:rFonts w:ascii="Meiryo UI" w:eastAsia="Meiryo UI" w:hAnsi="Meiryo UI" w:hint="eastAsia"/>
                          <w:b/>
                          <w:noProof/>
                          <w:sz w:val="28"/>
                          <w:szCs w:val="28"/>
                        </w:rPr>
                        <w:t>出前</w:t>
                      </w:r>
                      <w:r w:rsidRPr="0001750F">
                        <w:rPr>
                          <w:rFonts w:ascii="Meiryo UI" w:eastAsia="Meiryo UI" w:hAnsi="Meiryo UI"/>
                          <w:b/>
                          <w:noProof/>
                          <w:sz w:val="28"/>
                          <w:szCs w:val="28"/>
                        </w:rPr>
                        <w:t>講座申込書をＦＡＸして</w:t>
                      </w:r>
                      <w:r w:rsidRPr="0001750F">
                        <w:rPr>
                          <w:rFonts w:ascii="Meiryo UI" w:eastAsia="Meiryo UI" w:hAnsi="Meiryo UI" w:hint="eastAsia"/>
                          <w:b/>
                          <w:noProof/>
                          <w:sz w:val="28"/>
                          <w:szCs w:val="28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B53BD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F127F48" wp14:editId="03A9DF5A">
                <wp:simplePos x="0" y="0"/>
                <wp:positionH relativeFrom="column">
                  <wp:posOffset>198755</wp:posOffset>
                </wp:positionH>
                <wp:positionV relativeFrom="paragraph">
                  <wp:posOffset>446405</wp:posOffset>
                </wp:positionV>
                <wp:extent cx="2263140" cy="365125"/>
                <wp:effectExtent l="0" t="0" r="0" b="0"/>
                <wp:wrapNone/>
                <wp:docPr id="106" name="テキスト ボック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4E7FC" w14:textId="77777777" w:rsidR="00051D42" w:rsidRPr="00863AF2" w:rsidRDefault="00051D42" w:rsidP="00051D42">
                            <w:pPr>
                              <w:jc w:val="distribute"/>
                              <w:rPr>
                                <w:rFonts w:ascii="Meiryo UI" w:eastAsia="Meiryo UI" w:hAnsi="Meiryo UI" w:cs="Meiryo UI"/>
                                <w:b/>
                                <w:color w:val="FDE9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DE9D9"/>
                                <w:sz w:val="28"/>
                                <w:szCs w:val="28"/>
                              </w:rPr>
                              <w:t>■</w:t>
                            </w:r>
                            <w:r w:rsidRPr="00863AF2">
                              <w:rPr>
                                <w:rFonts w:ascii="Meiryo UI" w:eastAsia="Meiryo UI" w:hAnsi="Meiryo UI" w:cs="Meiryo UI" w:hint="eastAsia"/>
                                <w:b/>
                                <w:color w:val="FDE9D9"/>
                                <w:sz w:val="28"/>
                                <w:szCs w:val="28"/>
                              </w:rPr>
                              <w:t>申込方法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DE9D9"/>
                                <w:sz w:val="28"/>
                                <w:szCs w:val="28"/>
                              </w:rPr>
                              <w:t>■</w:t>
                            </w:r>
                          </w:p>
                          <w:p w14:paraId="1C046E3D" w14:textId="77777777" w:rsidR="00051D42" w:rsidRDefault="00051D42" w:rsidP="00051D4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27F48" id="テキスト ボックス 106" o:spid="_x0000_s1055" type="#_x0000_t202" style="position:absolute;left:0;text-align:left;margin-left:15.65pt;margin-top:35.15pt;width:178.2pt;height:28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" filled="f" fillcolor="#9f9" stroked="f">
                <v:textbox inset="5.85pt,.7pt,5.85pt,.7pt">
                  <w:txbxContent>
                    <w:p w14:paraId="0BC4E7FC" w14:textId="77777777" w:rsidR="00051D42" w:rsidRPr="00863AF2" w:rsidRDefault="00051D42" w:rsidP="00051D42">
                      <w:pPr>
                        <w:jc w:val="distribute"/>
                        <w:rPr>
                          <w:rFonts w:ascii="Meiryo UI" w:eastAsia="Meiryo UI" w:hAnsi="Meiryo UI" w:cs="Meiryo UI"/>
                          <w:b/>
                          <w:color w:val="FDE9D9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FDE9D9"/>
                          <w:sz w:val="28"/>
                          <w:szCs w:val="28"/>
                        </w:rPr>
                        <w:t>■</w:t>
                      </w:r>
                      <w:r w:rsidRPr="00863AF2">
                        <w:rPr>
                          <w:rFonts w:ascii="Meiryo UI" w:eastAsia="Meiryo UI" w:hAnsi="Meiryo UI" w:cs="Meiryo UI" w:hint="eastAsia"/>
                          <w:b/>
                          <w:color w:val="FDE9D9"/>
                          <w:sz w:val="28"/>
                          <w:szCs w:val="28"/>
                        </w:rPr>
                        <w:t>申込方法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color w:val="FDE9D9"/>
                          <w:sz w:val="28"/>
                          <w:szCs w:val="28"/>
                        </w:rPr>
                        <w:t>■</w:t>
                      </w:r>
                    </w:p>
                    <w:p w14:paraId="1C046E3D" w14:textId="77777777" w:rsidR="00051D42" w:rsidRDefault="00051D42" w:rsidP="00051D42"/>
                  </w:txbxContent>
                </v:textbox>
              </v:shape>
            </w:pict>
          </mc:Fallback>
        </mc:AlternateContent>
      </w:r>
    </w:p>
    <w:p w14:paraId="7105DCC5" w14:textId="77777777" w:rsidR="005B53BD" w:rsidRDefault="005B53BD" w:rsidP="00051D42">
      <w:pPr>
        <w:jc w:val="center"/>
        <w:rPr>
          <w:rFonts w:ascii="ＭＳ Ｐゴシック" w:eastAsia="ＭＳ Ｐゴシック" w:hAnsi="Century" w:cs="ＭＳ Ｐゴシック"/>
          <w:color w:val="000000"/>
          <w:kern w:val="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6EA2C48" wp14:editId="00B17C8F">
                <wp:simplePos x="0" y="0"/>
                <wp:positionH relativeFrom="column">
                  <wp:posOffset>127005</wp:posOffset>
                </wp:positionH>
                <wp:positionV relativeFrom="paragraph">
                  <wp:posOffset>54610</wp:posOffset>
                </wp:positionV>
                <wp:extent cx="2371090" cy="365125"/>
                <wp:effectExtent l="4445" t="6350" r="5715" b="0"/>
                <wp:wrapNone/>
                <wp:docPr id="97" name="グループ化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090" cy="365125"/>
                          <a:chOff x="890" y="13830"/>
                          <a:chExt cx="1753" cy="312"/>
                        </a:xfrm>
                      </wpg:grpSpPr>
                      <wps:wsp>
                        <wps:cNvPr id="98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890" y="13830"/>
                            <a:ext cx="312" cy="312"/>
                          </a:xfrm>
                          <a:prstGeom prst="flowChartConnector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9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1181" y="13830"/>
                            <a:ext cx="312" cy="312"/>
                          </a:xfrm>
                          <a:prstGeom prst="flowChartConnector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0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1464" y="13830"/>
                            <a:ext cx="312" cy="312"/>
                          </a:xfrm>
                          <a:prstGeom prst="flowChartConnector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1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765" y="13830"/>
                            <a:ext cx="312" cy="312"/>
                          </a:xfrm>
                          <a:prstGeom prst="flowChartConnector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2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2048" y="13830"/>
                            <a:ext cx="312" cy="312"/>
                          </a:xfrm>
                          <a:prstGeom prst="flowChartConnector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3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2331" y="13830"/>
                            <a:ext cx="312" cy="312"/>
                          </a:xfrm>
                          <a:prstGeom prst="flowChartConnector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88C90" id="グループ化 97" o:spid="_x0000_s1026" style="position:absolute;left:0;text-align:left;margin-left:10pt;margin-top:4.3pt;width:186.7pt;height:28.75pt;z-index:251659776" coordorigin="890,13830" coordsize="1753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0" o:spid="_x0000_s1027" type="#_x0000_t120" style="position:absolute;left:890;top:1383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" fillcolor="#069" stroked="f">
                  <v:textbox inset="5.85pt,.7pt,5.85pt,.7pt"/>
                </v:shape>
                <v:shape id="AutoShape 31" o:spid="_x0000_s1028" type="#_x0000_t120" style="position:absolute;left:1181;top:1383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" fillcolor="#069" stroked="f">
                  <v:textbox inset="5.85pt,.7pt,5.85pt,.7pt"/>
                </v:shape>
                <v:shape id="AutoShape 32" o:spid="_x0000_s1029" type="#_x0000_t120" style="position:absolute;left:1464;top:1383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" fillcolor="#069" stroked="f">
                  <v:textbox inset="5.85pt,.7pt,5.85pt,.7pt"/>
                </v:shape>
                <v:shape id="AutoShape 33" o:spid="_x0000_s1030" type="#_x0000_t120" style="position:absolute;left:1765;top:1383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" fillcolor="#069" stroked="f">
                  <v:textbox inset="5.85pt,.7pt,5.85pt,.7pt"/>
                </v:shape>
                <v:shape id="AutoShape 34" o:spid="_x0000_s1031" type="#_x0000_t120" style="position:absolute;left:2048;top:1383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" fillcolor="#069" stroked="f">
                  <v:textbox inset="5.85pt,.7pt,5.85pt,.7pt"/>
                </v:shape>
                <v:shape id="AutoShape 35" o:spid="_x0000_s1032" type="#_x0000_t120" style="position:absolute;left:2331;top:1383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" fillcolor="#069" stroked="f">
                  <v:textbox inset="5.85pt,.7pt,5.85pt,.7pt"/>
                </v:shape>
              </v:group>
            </w:pict>
          </mc:Fallback>
        </mc:AlternateContent>
      </w:r>
    </w:p>
    <w:p w14:paraId="08F35DC4" w14:textId="77777777" w:rsidR="004E75AF" w:rsidRDefault="004E75AF">
      <w:pPr>
        <w:widowControl/>
        <w:jc w:val="left"/>
        <w:rPr>
          <w:rFonts w:ascii="ＭＳ Ｐゴシック" w:eastAsia="ＭＳ Ｐゴシック" w:hAnsi="Century" w:cs="ＭＳ Ｐゴシック"/>
          <w:color w:val="000000"/>
          <w:kern w:val="0"/>
          <w:sz w:val="32"/>
          <w:szCs w:val="32"/>
        </w:rPr>
      </w:pPr>
      <w:r>
        <w:rPr>
          <w:rFonts w:ascii="ＭＳ Ｐゴシック" w:eastAsia="ＭＳ Ｐゴシック" w:hAnsi="Century" w:cs="ＭＳ Ｐゴシック"/>
          <w:color w:val="000000"/>
          <w:kern w:val="0"/>
          <w:sz w:val="32"/>
          <w:szCs w:val="32"/>
        </w:rPr>
        <w:br w:type="page"/>
      </w:r>
    </w:p>
    <w:p w14:paraId="7B60E6C4" w14:textId="77777777" w:rsidR="00051D42" w:rsidRPr="00AC59EF" w:rsidRDefault="00051D42" w:rsidP="00051D42">
      <w:pPr>
        <w:jc w:val="center"/>
        <w:rPr>
          <w:rFonts w:ascii="Century" w:eastAsia="ＭＳ 明朝" w:hAnsi="Century" w:cs="Times New Roman"/>
          <w:snapToGrid w:val="0"/>
          <w:kern w:val="0"/>
          <w:szCs w:val="24"/>
        </w:rPr>
      </w:pPr>
      <w:r w:rsidRPr="00AC59EF">
        <w:rPr>
          <w:rFonts w:ascii="ＭＳ Ｐゴシック" w:eastAsia="ＭＳ Ｐゴシック" w:hAnsi="Century" w:cs="ＭＳ Ｐゴシック" w:hint="eastAsia"/>
          <w:color w:val="000000"/>
          <w:kern w:val="0"/>
          <w:sz w:val="32"/>
          <w:szCs w:val="32"/>
        </w:rPr>
        <w:lastRenderedPageBreak/>
        <w:t>松江市人権教育出前講座申込書</w:t>
      </w:r>
    </w:p>
    <w:tbl>
      <w:tblPr>
        <w:tblW w:w="9781" w:type="dxa"/>
        <w:tblInd w:w="1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9"/>
        <w:gridCol w:w="2410"/>
        <w:gridCol w:w="6662"/>
      </w:tblGrid>
      <w:tr w:rsidR="00051D42" w:rsidRPr="00AC59EF" w14:paraId="0B3F93C1" w14:textId="77777777" w:rsidTr="004E75AF">
        <w:trPr>
          <w:trHeight w:val="694"/>
        </w:trPr>
        <w:tc>
          <w:tcPr>
            <w:tcW w:w="3119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dotted" w:sz="4" w:space="0" w:color="auto"/>
            </w:tcBorders>
            <w:vAlign w:val="center"/>
          </w:tcPr>
          <w:p w14:paraId="4F81E0BE" w14:textId="77777777" w:rsidR="00051D42" w:rsidRPr="00AC59EF" w:rsidRDefault="00051D42" w:rsidP="006B43EE">
            <w:pPr>
              <w:autoSpaceDE w:val="0"/>
              <w:autoSpaceDN w:val="0"/>
              <w:adjustRightInd w:val="0"/>
              <w:ind w:firstLineChars="100" w:firstLine="24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団体等の名称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97B676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</w:p>
        </w:tc>
      </w:tr>
      <w:tr w:rsidR="00051D42" w:rsidRPr="00AC59EF" w14:paraId="696CA1D5" w14:textId="77777777" w:rsidTr="004E75AF">
        <w:trPr>
          <w:trHeight w:val="694"/>
        </w:trPr>
        <w:tc>
          <w:tcPr>
            <w:tcW w:w="3119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dotted" w:sz="4" w:space="0" w:color="auto"/>
            </w:tcBorders>
            <w:vAlign w:val="center"/>
          </w:tcPr>
          <w:p w14:paraId="21140026" w14:textId="77777777" w:rsidR="00051D42" w:rsidRPr="00AC59EF" w:rsidRDefault="00051D42" w:rsidP="006B43EE">
            <w:pPr>
              <w:autoSpaceDE w:val="0"/>
              <w:autoSpaceDN w:val="0"/>
              <w:adjustRightInd w:val="0"/>
              <w:ind w:firstLineChars="100" w:firstLine="24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代表者</w:t>
            </w:r>
            <w:r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566BA7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</w:p>
        </w:tc>
      </w:tr>
      <w:tr w:rsidR="00051D42" w:rsidRPr="00AC59EF" w14:paraId="139CCFB6" w14:textId="77777777" w:rsidTr="004E75AF">
        <w:trPr>
          <w:trHeight w:val="694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2" w:space="0" w:color="000000"/>
              <w:right w:val="single" w:sz="4" w:space="0" w:color="auto"/>
            </w:tcBorders>
            <w:textDirection w:val="tbRlV"/>
            <w:vAlign w:val="center"/>
          </w:tcPr>
          <w:p w14:paraId="0789631D" w14:textId="77777777" w:rsidR="00051D42" w:rsidRPr="00AC59EF" w:rsidRDefault="00051D42" w:rsidP="006B43E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担 当 者 連 絡 先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3CAC173E" w14:textId="77777777" w:rsidR="00051D42" w:rsidRPr="00AC59EF" w:rsidRDefault="00051D42" w:rsidP="006B43EE">
            <w:pPr>
              <w:autoSpaceDE w:val="0"/>
              <w:autoSpaceDN w:val="0"/>
              <w:adjustRightInd w:val="0"/>
              <w:ind w:left="8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担当者名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0478D8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</w:p>
        </w:tc>
      </w:tr>
      <w:tr w:rsidR="00051D42" w:rsidRPr="00AC59EF" w14:paraId="1F83843D" w14:textId="77777777" w:rsidTr="004E75AF">
        <w:trPr>
          <w:trHeight w:val="694"/>
        </w:trPr>
        <w:tc>
          <w:tcPr>
            <w:tcW w:w="709" w:type="dxa"/>
            <w:vMerge/>
            <w:tcBorders>
              <w:left w:val="single" w:sz="2" w:space="0" w:color="000000"/>
              <w:right w:val="single" w:sz="4" w:space="0" w:color="auto"/>
            </w:tcBorders>
            <w:vAlign w:val="center"/>
          </w:tcPr>
          <w:p w14:paraId="01D93969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057C1EC8" w14:textId="77777777" w:rsidR="00051D42" w:rsidRPr="00AC59EF" w:rsidRDefault="00051D42" w:rsidP="006B43EE">
            <w:pPr>
              <w:autoSpaceDE w:val="0"/>
              <w:autoSpaceDN w:val="0"/>
              <w:adjustRightInd w:val="0"/>
              <w:ind w:left="8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住所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B58387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</w:p>
        </w:tc>
      </w:tr>
      <w:tr w:rsidR="00051D42" w:rsidRPr="00AC59EF" w14:paraId="6CD33852" w14:textId="77777777" w:rsidTr="004E75AF">
        <w:trPr>
          <w:trHeight w:val="694"/>
        </w:trPr>
        <w:tc>
          <w:tcPr>
            <w:tcW w:w="709" w:type="dxa"/>
            <w:vMerge/>
            <w:tcBorders>
              <w:left w:val="single" w:sz="2" w:space="0" w:color="000000"/>
              <w:right w:val="single" w:sz="4" w:space="0" w:color="auto"/>
            </w:tcBorders>
            <w:vAlign w:val="center"/>
          </w:tcPr>
          <w:p w14:paraId="1374D735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0470BDEF" w14:textId="77777777" w:rsidR="00051D42" w:rsidRPr="00AC59EF" w:rsidRDefault="00051D42" w:rsidP="006B43EE">
            <w:pPr>
              <w:autoSpaceDE w:val="0"/>
              <w:autoSpaceDN w:val="0"/>
              <w:adjustRightInd w:val="0"/>
              <w:ind w:left="8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電話番号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333DB5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</w:p>
        </w:tc>
      </w:tr>
      <w:tr w:rsidR="00051D42" w:rsidRPr="00AC59EF" w14:paraId="3E6847C4" w14:textId="77777777" w:rsidTr="004E75AF">
        <w:trPr>
          <w:trHeight w:val="694"/>
        </w:trPr>
        <w:tc>
          <w:tcPr>
            <w:tcW w:w="709" w:type="dxa"/>
            <w:vMerge/>
            <w:tcBorders>
              <w:left w:val="single" w:sz="2" w:space="0" w:color="000000"/>
              <w:right w:val="single" w:sz="4" w:space="0" w:color="auto"/>
            </w:tcBorders>
            <w:vAlign w:val="center"/>
          </w:tcPr>
          <w:p w14:paraId="7E248D75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5B53C274" w14:textId="77777777" w:rsidR="00051D42" w:rsidRPr="00AC59EF" w:rsidRDefault="00051D42" w:rsidP="006B43EE">
            <w:pPr>
              <w:autoSpaceDE w:val="0"/>
              <w:autoSpaceDN w:val="0"/>
              <w:adjustRightInd w:val="0"/>
              <w:ind w:left="8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  <w:t>FAX</w:t>
            </w: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番号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57CD35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</w:p>
        </w:tc>
      </w:tr>
      <w:tr w:rsidR="00051D42" w:rsidRPr="00AC59EF" w14:paraId="1AA2C760" w14:textId="77777777" w:rsidTr="004E75AF">
        <w:trPr>
          <w:trHeight w:val="694"/>
        </w:trPr>
        <w:tc>
          <w:tcPr>
            <w:tcW w:w="709" w:type="dxa"/>
            <w:vMerge/>
            <w:tcBorders>
              <w:left w:val="single" w:sz="2" w:space="0" w:color="000000"/>
              <w:bottom w:val="single" w:sz="6" w:space="0" w:color="auto"/>
              <w:right w:val="single" w:sz="4" w:space="0" w:color="auto"/>
            </w:tcBorders>
            <w:vAlign w:val="center"/>
          </w:tcPr>
          <w:p w14:paraId="4195F80E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315A005C" w14:textId="77777777" w:rsidR="00051D42" w:rsidRPr="00AC59EF" w:rsidRDefault="00051D42" w:rsidP="006B43EE">
            <w:pPr>
              <w:autoSpaceDE w:val="0"/>
              <w:autoSpaceDN w:val="0"/>
              <w:adjustRightInd w:val="0"/>
              <w:ind w:left="8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メールアドレス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CCAA01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</w:p>
        </w:tc>
      </w:tr>
      <w:tr w:rsidR="00051D42" w:rsidRPr="00AC59EF" w14:paraId="678144C1" w14:textId="77777777" w:rsidTr="004E75AF">
        <w:trPr>
          <w:trHeight w:val="700"/>
        </w:trPr>
        <w:tc>
          <w:tcPr>
            <w:tcW w:w="3119" w:type="dxa"/>
            <w:gridSpan w:val="2"/>
            <w:vMerge w:val="restart"/>
            <w:tcBorders>
              <w:left w:val="single" w:sz="2" w:space="0" w:color="000000"/>
              <w:right w:val="dotted" w:sz="4" w:space="0" w:color="auto"/>
            </w:tcBorders>
            <w:vAlign w:val="center"/>
          </w:tcPr>
          <w:p w14:paraId="71C76DA3" w14:textId="77777777" w:rsidR="00051D42" w:rsidRPr="00AC59EF" w:rsidRDefault="00051D42" w:rsidP="006B43EE">
            <w:pPr>
              <w:autoSpaceDE w:val="0"/>
              <w:autoSpaceDN w:val="0"/>
              <w:adjustRightInd w:val="0"/>
              <w:ind w:left="8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 xml:space="preserve">　希望日時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right w:val="single" w:sz="6" w:space="0" w:color="auto"/>
            </w:tcBorders>
            <w:vAlign w:val="center"/>
          </w:tcPr>
          <w:p w14:paraId="0AC5F629" w14:textId="77777777" w:rsidR="00051D42" w:rsidRPr="00AC59EF" w:rsidRDefault="00051D42" w:rsidP="005B53BD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>令和</w:t>
            </w: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 xml:space="preserve">　　　</w:t>
            </w:r>
            <w:r w:rsidR="005B53BD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 xml:space="preserve"> </w:t>
            </w: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 xml:space="preserve">年　　　　月　　　</w:t>
            </w:r>
            <w:r w:rsidR="005B53BD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 xml:space="preserve"> </w:t>
            </w: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>日　　（　　　曜日）</w:t>
            </w:r>
          </w:p>
        </w:tc>
      </w:tr>
      <w:tr w:rsidR="00051D42" w:rsidRPr="00AC59EF" w14:paraId="0BB6AA64" w14:textId="77777777" w:rsidTr="004E75AF">
        <w:trPr>
          <w:trHeight w:val="680"/>
        </w:trPr>
        <w:tc>
          <w:tcPr>
            <w:tcW w:w="3119" w:type="dxa"/>
            <w:gridSpan w:val="2"/>
            <w:vMerge/>
            <w:tcBorders>
              <w:left w:val="single" w:sz="2" w:space="0" w:color="000000"/>
              <w:bottom w:val="single" w:sz="6" w:space="0" w:color="auto"/>
              <w:right w:val="dotted" w:sz="4" w:space="0" w:color="auto"/>
            </w:tcBorders>
            <w:vAlign w:val="center"/>
          </w:tcPr>
          <w:p w14:paraId="6537935A" w14:textId="77777777" w:rsidR="00051D42" w:rsidRPr="00AC59EF" w:rsidRDefault="00051D42" w:rsidP="006B43EE">
            <w:pPr>
              <w:autoSpaceDE w:val="0"/>
              <w:autoSpaceDN w:val="0"/>
              <w:adjustRightInd w:val="0"/>
              <w:ind w:left="8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662" w:type="dxa"/>
            <w:tcBorders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1CCB79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 xml:space="preserve">　　　</w:t>
            </w:r>
            <w:r w:rsidR="005B53BD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 xml:space="preserve"> </w:t>
            </w:r>
            <w:r w:rsidR="005B53BD"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  <w:t xml:space="preserve">           </w:t>
            </w: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 xml:space="preserve">　　　時　　　分　　～　　　　　時　　　分</w:t>
            </w:r>
          </w:p>
        </w:tc>
      </w:tr>
      <w:tr w:rsidR="00051D42" w:rsidRPr="00AC59EF" w14:paraId="028C8164" w14:textId="77777777" w:rsidTr="004E75AF">
        <w:trPr>
          <w:trHeight w:val="1969"/>
        </w:trPr>
        <w:tc>
          <w:tcPr>
            <w:tcW w:w="3119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dotted" w:sz="4" w:space="0" w:color="auto"/>
            </w:tcBorders>
            <w:vAlign w:val="center"/>
          </w:tcPr>
          <w:p w14:paraId="79B3721A" w14:textId="77777777" w:rsidR="00051D42" w:rsidRPr="00AC59EF" w:rsidRDefault="00051D42" w:rsidP="006B43EE">
            <w:pPr>
              <w:autoSpaceDE w:val="0"/>
              <w:autoSpaceDN w:val="0"/>
              <w:adjustRightInd w:val="0"/>
              <w:ind w:firstLineChars="100" w:firstLine="24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希望するテーマ</w:t>
            </w:r>
          </w:p>
          <w:p w14:paraId="742D3CFD" w14:textId="77777777" w:rsidR="00051D42" w:rsidRPr="00C815FC" w:rsidRDefault="00051D42" w:rsidP="006B43EE">
            <w:pPr>
              <w:autoSpaceDE w:val="0"/>
              <w:autoSpaceDN w:val="0"/>
              <w:adjustRightInd w:val="0"/>
              <w:spacing w:line="0" w:lineRule="atLeast"/>
              <w:ind w:firstLineChars="100" w:firstLine="200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C815FC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※講師と相談し内容を調整</w:t>
            </w:r>
          </w:p>
          <w:p w14:paraId="0689A555" w14:textId="77777777" w:rsidR="00051D42" w:rsidRPr="00C815FC" w:rsidRDefault="00051D42" w:rsidP="006B43EE">
            <w:pPr>
              <w:autoSpaceDE w:val="0"/>
              <w:autoSpaceDN w:val="0"/>
              <w:adjustRightInd w:val="0"/>
              <w:spacing w:line="0" w:lineRule="atLeast"/>
              <w:ind w:firstLineChars="200" w:firstLine="400"/>
              <w:rPr>
                <w:rFonts w:ascii="ＭＳ Ｐ明朝" w:eastAsia="ＭＳ Ｐ明朝" w:hAnsi="ＭＳ Ｐ明朝" w:cs="ＭＳ Ｐゴシック"/>
                <w:kern w:val="0"/>
                <w:sz w:val="20"/>
                <w:szCs w:val="20"/>
              </w:rPr>
            </w:pPr>
            <w:r w:rsidRPr="00C815FC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させていただく場合があり</w:t>
            </w:r>
          </w:p>
          <w:p w14:paraId="69986540" w14:textId="77777777" w:rsidR="00051D42" w:rsidRPr="00AC59EF" w:rsidRDefault="00051D42" w:rsidP="006B43EE">
            <w:pPr>
              <w:autoSpaceDE w:val="0"/>
              <w:autoSpaceDN w:val="0"/>
              <w:adjustRightInd w:val="0"/>
              <w:spacing w:line="0" w:lineRule="atLeast"/>
              <w:ind w:firstLineChars="200" w:firstLine="400"/>
              <w:rPr>
                <w:rFonts w:ascii="ＭＳ Ｐゴシック" w:eastAsia="ＭＳ Ｐゴシック" w:hAnsi="Century" w:cs="ＭＳ Ｐゴシック"/>
                <w:color w:val="FF0000"/>
                <w:kern w:val="0"/>
                <w:sz w:val="20"/>
                <w:szCs w:val="20"/>
              </w:rPr>
            </w:pPr>
            <w:r w:rsidRPr="00C815FC">
              <w:rPr>
                <w:rFonts w:ascii="ＭＳ Ｐ明朝" w:eastAsia="ＭＳ Ｐ明朝" w:hAnsi="ＭＳ Ｐ明朝" w:cs="ＭＳ Ｐゴシック" w:hint="eastAsia"/>
                <w:kern w:val="0"/>
                <w:sz w:val="20"/>
                <w:szCs w:val="20"/>
              </w:rPr>
              <w:t>ますのでご了承ください。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712B02" w14:textId="77777777" w:rsidR="00051D42" w:rsidRPr="00AC59EF" w:rsidRDefault="00051D42" w:rsidP="00051D4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>人権全般</w:t>
            </w:r>
          </w:p>
          <w:p w14:paraId="0E8BAEA4" w14:textId="77777777" w:rsidR="00051D42" w:rsidRPr="00AC59EF" w:rsidRDefault="00051D42" w:rsidP="00051D4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>具体的な人権問題（子ども、高齢者の人権、</w:t>
            </w:r>
          </w:p>
          <w:p w14:paraId="1FB784EC" w14:textId="77777777" w:rsidR="00051D42" w:rsidRPr="00AC59EF" w:rsidRDefault="00051D42" w:rsidP="006B43EE">
            <w:pPr>
              <w:autoSpaceDE w:val="0"/>
              <w:autoSpaceDN w:val="0"/>
              <w:adjustRightInd w:val="0"/>
              <w:ind w:left="645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>同和問題など希望テーマをご記入ください。）</w:t>
            </w:r>
          </w:p>
          <w:p w14:paraId="5E73262D" w14:textId="77777777" w:rsidR="00051D42" w:rsidRPr="00AC59EF" w:rsidRDefault="00051D42" w:rsidP="006B43EE">
            <w:pPr>
              <w:autoSpaceDE w:val="0"/>
              <w:autoSpaceDN w:val="0"/>
              <w:adjustRightInd w:val="0"/>
              <w:ind w:leftChars="307" w:left="645" w:firstLineChars="200" w:firstLine="44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>（　　　　　　　　　　　　　　　　　　　　）</w:t>
            </w:r>
          </w:p>
        </w:tc>
      </w:tr>
      <w:tr w:rsidR="00051D42" w:rsidRPr="00AC59EF" w14:paraId="7994E720" w14:textId="77777777" w:rsidTr="004E75AF">
        <w:trPr>
          <w:trHeight w:val="2111"/>
        </w:trPr>
        <w:tc>
          <w:tcPr>
            <w:tcW w:w="3119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dotted" w:sz="4" w:space="0" w:color="auto"/>
            </w:tcBorders>
            <w:vAlign w:val="center"/>
          </w:tcPr>
          <w:p w14:paraId="634C822A" w14:textId="77777777" w:rsidR="00051D42" w:rsidRPr="00AC59EF" w:rsidRDefault="00051D42" w:rsidP="006B43EE">
            <w:pPr>
              <w:autoSpaceDE w:val="0"/>
              <w:autoSpaceDN w:val="0"/>
              <w:adjustRightInd w:val="0"/>
              <w:ind w:firstLineChars="100" w:firstLine="24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特に説明してほしい内容</w:t>
            </w:r>
          </w:p>
          <w:p w14:paraId="092A5EE1" w14:textId="77777777" w:rsidR="00051D42" w:rsidRPr="00AC59EF" w:rsidRDefault="00051D42" w:rsidP="006B43EE">
            <w:pPr>
              <w:autoSpaceDE w:val="0"/>
              <w:autoSpaceDN w:val="0"/>
              <w:adjustRightInd w:val="0"/>
              <w:ind w:firstLineChars="100" w:firstLine="24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または関心のある事項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868B25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</w:p>
        </w:tc>
      </w:tr>
      <w:tr w:rsidR="00051D42" w:rsidRPr="00AC59EF" w14:paraId="0D19D8B7" w14:textId="77777777" w:rsidTr="004E75AF">
        <w:trPr>
          <w:trHeight w:val="689"/>
        </w:trPr>
        <w:tc>
          <w:tcPr>
            <w:tcW w:w="3119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dotted" w:sz="4" w:space="0" w:color="auto"/>
            </w:tcBorders>
            <w:vAlign w:val="center"/>
          </w:tcPr>
          <w:p w14:paraId="6073AAE9" w14:textId="77777777" w:rsidR="00051D42" w:rsidRPr="00AC59EF" w:rsidRDefault="00051D42" w:rsidP="006B43EE">
            <w:pPr>
              <w:autoSpaceDE w:val="0"/>
              <w:autoSpaceDN w:val="0"/>
              <w:adjustRightInd w:val="0"/>
              <w:ind w:firstLineChars="100" w:firstLine="24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参加予定人数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70A940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 xml:space="preserve">　　　　　　　　　　　　　　　　　　　　　　　名程度</w:t>
            </w:r>
          </w:p>
        </w:tc>
      </w:tr>
      <w:tr w:rsidR="00051D42" w:rsidRPr="00AC59EF" w14:paraId="43545925" w14:textId="77777777" w:rsidTr="004E75AF">
        <w:trPr>
          <w:trHeight w:val="689"/>
        </w:trPr>
        <w:tc>
          <w:tcPr>
            <w:tcW w:w="3119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dotted" w:sz="4" w:space="0" w:color="auto"/>
            </w:tcBorders>
            <w:vAlign w:val="center"/>
          </w:tcPr>
          <w:p w14:paraId="339B9D81" w14:textId="77777777" w:rsidR="00051D42" w:rsidRPr="00AC59EF" w:rsidRDefault="00051D42" w:rsidP="006B43EE">
            <w:pPr>
              <w:autoSpaceDE w:val="0"/>
              <w:autoSpaceDN w:val="0"/>
              <w:adjustRightInd w:val="0"/>
              <w:ind w:firstLineChars="100" w:firstLine="24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開催場所の名称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61A1A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</w:p>
        </w:tc>
      </w:tr>
      <w:tr w:rsidR="00051D42" w:rsidRPr="00AC59EF" w14:paraId="415B4FCA" w14:textId="77777777" w:rsidTr="004E75AF">
        <w:trPr>
          <w:trHeight w:val="689"/>
        </w:trPr>
        <w:tc>
          <w:tcPr>
            <w:tcW w:w="3119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dotted" w:sz="4" w:space="0" w:color="auto"/>
            </w:tcBorders>
            <w:vAlign w:val="center"/>
          </w:tcPr>
          <w:p w14:paraId="15ECCA78" w14:textId="77777777" w:rsidR="00051D42" w:rsidRPr="00AC59EF" w:rsidRDefault="00051D42" w:rsidP="006B43EE">
            <w:pPr>
              <w:autoSpaceDE w:val="0"/>
              <w:autoSpaceDN w:val="0"/>
              <w:adjustRightInd w:val="0"/>
              <w:ind w:firstLineChars="100" w:firstLine="24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開催場所の住所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2011E5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</w:p>
        </w:tc>
      </w:tr>
      <w:tr w:rsidR="00051D42" w:rsidRPr="00AC59EF" w14:paraId="7D89BD73" w14:textId="77777777" w:rsidTr="004E75AF">
        <w:trPr>
          <w:trHeight w:val="1119"/>
        </w:trPr>
        <w:tc>
          <w:tcPr>
            <w:tcW w:w="3119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dotted" w:sz="4" w:space="0" w:color="auto"/>
            </w:tcBorders>
            <w:vAlign w:val="center"/>
          </w:tcPr>
          <w:p w14:paraId="6710CACD" w14:textId="77777777" w:rsidR="00051D42" w:rsidRPr="00AC59EF" w:rsidRDefault="00051D42" w:rsidP="006B43EE">
            <w:pPr>
              <w:autoSpaceDE w:val="0"/>
              <w:autoSpaceDN w:val="0"/>
              <w:adjustRightInd w:val="0"/>
              <w:ind w:firstLineChars="100" w:firstLine="24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4"/>
                <w:szCs w:val="24"/>
              </w:rPr>
            </w:pPr>
            <w:r w:rsidRPr="00AC59EF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4"/>
                <w:szCs w:val="24"/>
              </w:rPr>
              <w:t>通信欄</w:t>
            </w:r>
          </w:p>
        </w:tc>
        <w:tc>
          <w:tcPr>
            <w:tcW w:w="6662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411330" w14:textId="77777777" w:rsidR="00051D42" w:rsidRPr="00AC59EF" w:rsidRDefault="00051D42" w:rsidP="006B43EE">
            <w:pPr>
              <w:autoSpaceDE w:val="0"/>
              <w:autoSpaceDN w:val="0"/>
              <w:adjustRightInd w:val="0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</w:p>
        </w:tc>
      </w:tr>
    </w:tbl>
    <w:p w14:paraId="2835DAA4" w14:textId="77777777" w:rsidR="00051D42" w:rsidRPr="00051D42" w:rsidRDefault="00051D42" w:rsidP="00051D42">
      <w:pPr>
        <w:snapToGrid w:val="0"/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sectPr w:rsidR="00051D42" w:rsidRPr="00051D42" w:rsidSect="00DF1F94">
      <w:footerReference w:type="default" r:id="rId24"/>
      <w:pgSz w:w="11906" w:h="16838" w:code="9"/>
      <w:pgMar w:top="851" w:right="851" w:bottom="851" w:left="851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66C3D" w14:textId="77777777" w:rsidR="00E502D6" w:rsidRDefault="00E502D6" w:rsidP="00600D2B">
      <w:r>
        <w:separator/>
      </w:r>
    </w:p>
  </w:endnote>
  <w:endnote w:type="continuationSeparator" w:id="0">
    <w:p w14:paraId="007343F8" w14:textId="77777777" w:rsidR="00E502D6" w:rsidRDefault="00E502D6" w:rsidP="0060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6149521"/>
      <w:docPartObj>
        <w:docPartGallery w:val="Page Numbers (Bottom of Page)"/>
        <w:docPartUnique/>
      </w:docPartObj>
    </w:sdtPr>
    <w:sdtEndPr>
      <w:rPr>
        <w:rFonts w:ascii="BIZ UDPゴシック" w:eastAsia="BIZ UDPゴシック" w:hAnsi="BIZ UDPゴシック"/>
        <w:sz w:val="24"/>
      </w:rPr>
    </w:sdtEndPr>
    <w:sdtContent>
      <w:p w14:paraId="7E856FE7" w14:textId="77777777" w:rsidR="00DF1F94" w:rsidRPr="00DF1F94" w:rsidRDefault="00DF1F94">
        <w:pPr>
          <w:pStyle w:val="a8"/>
          <w:jc w:val="center"/>
          <w:rPr>
            <w:rFonts w:ascii="BIZ UDPゴシック" w:eastAsia="BIZ UDPゴシック" w:hAnsi="BIZ UDPゴシック"/>
            <w:sz w:val="24"/>
          </w:rPr>
        </w:pPr>
        <w:r w:rsidRPr="00DF1F94">
          <w:rPr>
            <w:rFonts w:ascii="BIZ UDPゴシック" w:eastAsia="BIZ UDPゴシック" w:hAnsi="BIZ UDPゴシック"/>
            <w:sz w:val="24"/>
          </w:rPr>
          <w:fldChar w:fldCharType="begin"/>
        </w:r>
        <w:r w:rsidRPr="00DF1F94">
          <w:rPr>
            <w:rFonts w:ascii="BIZ UDPゴシック" w:eastAsia="BIZ UDPゴシック" w:hAnsi="BIZ UDPゴシック"/>
            <w:sz w:val="24"/>
          </w:rPr>
          <w:instrText>PAGE   \* MERGEFORMAT</w:instrText>
        </w:r>
        <w:r w:rsidRPr="00DF1F94">
          <w:rPr>
            <w:rFonts w:ascii="BIZ UDPゴシック" w:eastAsia="BIZ UDPゴシック" w:hAnsi="BIZ UDPゴシック"/>
            <w:sz w:val="24"/>
          </w:rPr>
          <w:fldChar w:fldCharType="separate"/>
        </w:r>
        <w:r w:rsidRPr="00DF1F94">
          <w:rPr>
            <w:rFonts w:ascii="BIZ UDPゴシック" w:eastAsia="BIZ UDPゴシック" w:hAnsi="BIZ UDPゴシック"/>
            <w:noProof/>
            <w:sz w:val="24"/>
            <w:lang w:val="ja-JP"/>
          </w:rPr>
          <w:t>3</w:t>
        </w:r>
        <w:r w:rsidRPr="00DF1F94">
          <w:rPr>
            <w:rFonts w:ascii="BIZ UDPゴシック" w:eastAsia="BIZ UDPゴシック" w:hAnsi="BIZ UDPゴシック"/>
            <w:sz w:val="24"/>
          </w:rPr>
          <w:fldChar w:fldCharType="end"/>
        </w:r>
      </w:p>
    </w:sdtContent>
  </w:sdt>
  <w:p w14:paraId="6022FA69" w14:textId="77777777" w:rsidR="00DF1F94" w:rsidRDefault="00DF1F9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D73F9" w14:textId="77777777" w:rsidR="00E502D6" w:rsidRDefault="00E502D6" w:rsidP="00600D2B">
      <w:r>
        <w:separator/>
      </w:r>
    </w:p>
  </w:footnote>
  <w:footnote w:type="continuationSeparator" w:id="0">
    <w:p w14:paraId="0886EB88" w14:textId="77777777" w:rsidR="00E502D6" w:rsidRDefault="00E502D6" w:rsidP="00600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9584A"/>
    <w:multiLevelType w:val="hybridMultilevel"/>
    <w:tmpl w:val="29D8C096"/>
    <w:lvl w:ilvl="0" w:tplc="1AEADF96">
      <w:start w:val="1"/>
      <w:numFmt w:val="decimalFullWidth"/>
      <w:lvlText w:val="第%1章"/>
      <w:lvlJc w:val="left"/>
      <w:pPr>
        <w:ind w:left="96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7625CA"/>
    <w:multiLevelType w:val="hybridMultilevel"/>
    <w:tmpl w:val="18C247AA"/>
    <w:lvl w:ilvl="0" w:tplc="EDFEB8C0">
      <w:start w:val="1"/>
      <w:numFmt w:val="decimalEnclosedCircle"/>
      <w:lvlText w:val="問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E1A0A80"/>
    <w:multiLevelType w:val="hybridMultilevel"/>
    <w:tmpl w:val="43D474CE"/>
    <w:lvl w:ilvl="0" w:tplc="B35EBF10">
      <w:start w:val="1"/>
      <w:numFmt w:val="decimalEnclosedCircle"/>
      <w:lvlText w:val="問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09919A8"/>
    <w:multiLevelType w:val="hybridMultilevel"/>
    <w:tmpl w:val="8D9E8B84"/>
    <w:lvl w:ilvl="0" w:tplc="D5EA1F6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8E24A60"/>
    <w:multiLevelType w:val="hybridMultilevel"/>
    <w:tmpl w:val="47EEED54"/>
    <w:lvl w:ilvl="0" w:tplc="9F261A88">
      <w:start w:val="1"/>
      <w:numFmt w:val="decimalEnclosedCircle"/>
      <w:lvlText w:val="問%1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5" w15:restartNumberingAfterBreak="0">
    <w:nsid w:val="69A640A1"/>
    <w:multiLevelType w:val="hybridMultilevel"/>
    <w:tmpl w:val="8B688DEE"/>
    <w:lvl w:ilvl="0" w:tplc="F2C4EC0E">
      <w:start w:val="1"/>
      <w:numFmt w:val="decimalFullWidth"/>
      <w:lvlText w:val="%1．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num w:numId="1" w16cid:durableId="1822187110">
    <w:abstractNumId w:val="1"/>
  </w:num>
  <w:num w:numId="2" w16cid:durableId="997149167">
    <w:abstractNumId w:val="2"/>
  </w:num>
  <w:num w:numId="3" w16cid:durableId="1548372539">
    <w:abstractNumId w:val="4"/>
  </w:num>
  <w:num w:numId="4" w16cid:durableId="134030190">
    <w:abstractNumId w:val="0"/>
  </w:num>
  <w:num w:numId="5" w16cid:durableId="1627153936">
    <w:abstractNumId w:val="3"/>
  </w:num>
  <w:num w:numId="6" w16cid:durableId="15068694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57CC"/>
    <w:rsid w:val="000033EB"/>
    <w:rsid w:val="00011640"/>
    <w:rsid w:val="00024589"/>
    <w:rsid w:val="000252B3"/>
    <w:rsid w:val="0004315B"/>
    <w:rsid w:val="00051D42"/>
    <w:rsid w:val="000606C8"/>
    <w:rsid w:val="00096484"/>
    <w:rsid w:val="000B4346"/>
    <w:rsid w:val="00140A33"/>
    <w:rsid w:val="001941F4"/>
    <w:rsid w:val="001A57CC"/>
    <w:rsid w:val="00221166"/>
    <w:rsid w:val="00236176"/>
    <w:rsid w:val="00290C01"/>
    <w:rsid w:val="002B41F3"/>
    <w:rsid w:val="002D7E2E"/>
    <w:rsid w:val="0032599B"/>
    <w:rsid w:val="00341268"/>
    <w:rsid w:val="003706E7"/>
    <w:rsid w:val="003940EF"/>
    <w:rsid w:val="003C5344"/>
    <w:rsid w:val="003E2174"/>
    <w:rsid w:val="0040662E"/>
    <w:rsid w:val="00450B42"/>
    <w:rsid w:val="004661F7"/>
    <w:rsid w:val="00496B82"/>
    <w:rsid w:val="004C31D0"/>
    <w:rsid w:val="004E75AF"/>
    <w:rsid w:val="00511FD5"/>
    <w:rsid w:val="0053112B"/>
    <w:rsid w:val="00544B1E"/>
    <w:rsid w:val="005B53BD"/>
    <w:rsid w:val="00600D2B"/>
    <w:rsid w:val="00613C44"/>
    <w:rsid w:val="006564AD"/>
    <w:rsid w:val="00662F53"/>
    <w:rsid w:val="006942D5"/>
    <w:rsid w:val="006A0FC6"/>
    <w:rsid w:val="006C06F6"/>
    <w:rsid w:val="006D645C"/>
    <w:rsid w:val="0076730A"/>
    <w:rsid w:val="00793450"/>
    <w:rsid w:val="007A666F"/>
    <w:rsid w:val="00817936"/>
    <w:rsid w:val="00845696"/>
    <w:rsid w:val="008471AF"/>
    <w:rsid w:val="00893E03"/>
    <w:rsid w:val="008A2115"/>
    <w:rsid w:val="00922B72"/>
    <w:rsid w:val="00931F34"/>
    <w:rsid w:val="0098578B"/>
    <w:rsid w:val="009931C9"/>
    <w:rsid w:val="009936B9"/>
    <w:rsid w:val="009D4B5C"/>
    <w:rsid w:val="00A115EC"/>
    <w:rsid w:val="00A14069"/>
    <w:rsid w:val="00A3362E"/>
    <w:rsid w:val="00A40B7A"/>
    <w:rsid w:val="00A560EF"/>
    <w:rsid w:val="00A61952"/>
    <w:rsid w:val="00A777D1"/>
    <w:rsid w:val="00A831DD"/>
    <w:rsid w:val="00A9087D"/>
    <w:rsid w:val="00A9505B"/>
    <w:rsid w:val="00AA40B4"/>
    <w:rsid w:val="00AB33D4"/>
    <w:rsid w:val="00AC3B7F"/>
    <w:rsid w:val="00AE55CA"/>
    <w:rsid w:val="00AE5799"/>
    <w:rsid w:val="00AF3B09"/>
    <w:rsid w:val="00BA29B8"/>
    <w:rsid w:val="00BB1601"/>
    <w:rsid w:val="00C071EA"/>
    <w:rsid w:val="00C275FD"/>
    <w:rsid w:val="00C57CB6"/>
    <w:rsid w:val="00C75ACA"/>
    <w:rsid w:val="00CA55AF"/>
    <w:rsid w:val="00CC0B5E"/>
    <w:rsid w:val="00CD5102"/>
    <w:rsid w:val="00CE7EF7"/>
    <w:rsid w:val="00CF39BD"/>
    <w:rsid w:val="00D079A5"/>
    <w:rsid w:val="00D34D11"/>
    <w:rsid w:val="00D4454F"/>
    <w:rsid w:val="00D61C3F"/>
    <w:rsid w:val="00D64E5D"/>
    <w:rsid w:val="00D706A2"/>
    <w:rsid w:val="00DA4B57"/>
    <w:rsid w:val="00DF1F94"/>
    <w:rsid w:val="00DF4204"/>
    <w:rsid w:val="00E25990"/>
    <w:rsid w:val="00E426F9"/>
    <w:rsid w:val="00E502D6"/>
    <w:rsid w:val="00E55F11"/>
    <w:rsid w:val="00E814A1"/>
    <w:rsid w:val="00E841DE"/>
    <w:rsid w:val="00EB30EF"/>
    <w:rsid w:val="00EC2AFA"/>
    <w:rsid w:val="00ED1644"/>
    <w:rsid w:val="00ED35FB"/>
    <w:rsid w:val="00EF0F6C"/>
    <w:rsid w:val="00F00D97"/>
    <w:rsid w:val="00F32541"/>
    <w:rsid w:val="00F57F58"/>
    <w:rsid w:val="00F94C73"/>
    <w:rsid w:val="00FB37BA"/>
    <w:rsid w:val="00FE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21255B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5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254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A40B4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600D2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00D2B"/>
  </w:style>
  <w:style w:type="paragraph" w:styleId="a8">
    <w:name w:val="footer"/>
    <w:basedOn w:val="a"/>
    <w:link w:val="a9"/>
    <w:uiPriority w:val="99"/>
    <w:unhideWhenUsed/>
    <w:rsid w:val="00600D2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00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19050" cmpd="dbl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159EA-0E91-4C76-8494-9C22D6FB3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2024-08-15T06:52:00Z</dcterms:created>
  <dcterms:modified xsi:type="dcterms:W3CDTF">2024-08-15T06:52:00Z</dcterms:modified>
</cp:coreProperties>
</file>