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2DAA" w14:textId="77777777" w:rsidR="002547D8" w:rsidRPr="007127A3" w:rsidRDefault="002547D8">
      <w:pPr>
        <w:jc w:val="center"/>
        <w:rPr>
          <w:sz w:val="32"/>
          <w:szCs w:val="32"/>
        </w:rPr>
      </w:pPr>
      <w:r w:rsidRPr="007127A3">
        <w:rPr>
          <w:rFonts w:hint="eastAsia"/>
          <w:sz w:val="32"/>
          <w:szCs w:val="32"/>
        </w:rPr>
        <w:t>島根地方最低賃金審議会</w:t>
      </w:r>
    </w:p>
    <w:p w14:paraId="2546C6C0" w14:textId="77777777" w:rsidR="002547D8" w:rsidRDefault="00B767FA">
      <w:pPr>
        <w:jc w:val="center"/>
        <w:rPr>
          <w:sz w:val="32"/>
        </w:rPr>
      </w:pPr>
      <w:r>
        <w:rPr>
          <w:rFonts w:hint="eastAsia"/>
          <w:sz w:val="32"/>
        </w:rPr>
        <w:t>特定</w:t>
      </w:r>
      <w:r w:rsidR="002547D8">
        <w:rPr>
          <w:rFonts w:hint="eastAsia"/>
          <w:sz w:val="32"/>
        </w:rPr>
        <w:t>最低賃金専門部会合同会議</w:t>
      </w:r>
    </w:p>
    <w:p w14:paraId="27436E1F" w14:textId="77777777" w:rsidR="00D75383" w:rsidRDefault="00D75383">
      <w:pPr>
        <w:jc w:val="center"/>
        <w:rPr>
          <w:sz w:val="32"/>
        </w:rPr>
      </w:pPr>
    </w:p>
    <w:p w14:paraId="60E461D8" w14:textId="77777777" w:rsidR="002547D8" w:rsidRDefault="003F29D8" w:rsidP="003F29D8">
      <w:pPr>
        <w:pStyle w:val="a3"/>
        <w:jc w:val="right"/>
      </w:pPr>
      <w:r w:rsidRPr="00C10328">
        <w:rPr>
          <w:rFonts w:hint="eastAsia"/>
          <w:spacing w:val="15"/>
          <w:kern w:val="0"/>
          <w:fitText w:val="3495" w:id="-1192606207"/>
        </w:rPr>
        <w:t>令和５年９月２１</w:t>
      </w:r>
      <w:r w:rsidR="00F80590" w:rsidRPr="00C10328">
        <w:rPr>
          <w:rFonts w:hint="eastAsia"/>
          <w:spacing w:val="15"/>
          <w:kern w:val="0"/>
          <w:fitText w:val="3495" w:id="-1192606207"/>
        </w:rPr>
        <w:t>日（</w:t>
      </w:r>
      <w:r w:rsidRPr="00C10328">
        <w:rPr>
          <w:rFonts w:hint="eastAsia"/>
          <w:spacing w:val="15"/>
          <w:kern w:val="0"/>
          <w:fitText w:val="3495" w:id="-1192606207"/>
        </w:rPr>
        <w:t>木</w:t>
      </w:r>
      <w:r w:rsidR="00377352" w:rsidRPr="00C10328">
        <w:rPr>
          <w:rFonts w:hint="eastAsia"/>
          <w:spacing w:val="142"/>
          <w:kern w:val="0"/>
          <w:fitText w:val="3495" w:id="-1192606207"/>
        </w:rPr>
        <w:t>）</w:t>
      </w:r>
    </w:p>
    <w:p w14:paraId="348A795B" w14:textId="77777777" w:rsidR="002547D8" w:rsidRPr="00260A0B" w:rsidRDefault="00CB7BC1">
      <w:pPr>
        <w:jc w:val="right"/>
        <w:rPr>
          <w:snapToGrid w:val="0"/>
          <w:spacing w:val="33"/>
          <w:w w:val="97"/>
          <w:kern w:val="0"/>
        </w:rPr>
      </w:pPr>
      <w:r w:rsidRPr="00C10328">
        <w:rPr>
          <w:rFonts w:hint="eastAsia"/>
          <w:snapToGrid w:val="0"/>
          <w:spacing w:val="75"/>
          <w:kern w:val="0"/>
          <w:fitText w:val="3495" w:id="677650176"/>
        </w:rPr>
        <w:t>午</w:t>
      </w:r>
      <w:r w:rsidR="003F29D8" w:rsidRPr="00C10328">
        <w:rPr>
          <w:rFonts w:hint="eastAsia"/>
          <w:snapToGrid w:val="0"/>
          <w:spacing w:val="75"/>
          <w:kern w:val="0"/>
          <w:fitText w:val="3495" w:id="677650176"/>
        </w:rPr>
        <w:t>後１</w:t>
      </w:r>
      <w:r w:rsidRPr="00C10328">
        <w:rPr>
          <w:rFonts w:hint="eastAsia"/>
          <w:snapToGrid w:val="0"/>
          <w:spacing w:val="75"/>
          <w:kern w:val="0"/>
          <w:fitText w:val="3495" w:id="677650176"/>
        </w:rPr>
        <w:t>時</w:t>
      </w:r>
      <w:r w:rsidR="003F29D8" w:rsidRPr="00C10328">
        <w:rPr>
          <w:rFonts w:hint="eastAsia"/>
          <w:snapToGrid w:val="0"/>
          <w:spacing w:val="75"/>
          <w:kern w:val="0"/>
          <w:fitText w:val="3495" w:id="677650176"/>
        </w:rPr>
        <w:t>３</w:t>
      </w:r>
      <w:r w:rsidR="00452D4A" w:rsidRPr="00C10328">
        <w:rPr>
          <w:rFonts w:hint="eastAsia"/>
          <w:snapToGrid w:val="0"/>
          <w:spacing w:val="75"/>
          <w:kern w:val="0"/>
          <w:fitText w:val="3495" w:id="677650176"/>
        </w:rPr>
        <w:t>０分か</w:t>
      </w:r>
      <w:r w:rsidR="00452D4A" w:rsidRPr="00C10328">
        <w:rPr>
          <w:rFonts w:hint="eastAsia"/>
          <w:snapToGrid w:val="0"/>
          <w:spacing w:val="67"/>
          <w:kern w:val="0"/>
          <w:fitText w:val="3495" w:id="677650176"/>
        </w:rPr>
        <w:t>ら</w:t>
      </w:r>
    </w:p>
    <w:p w14:paraId="3F5E6263" w14:textId="77777777" w:rsidR="002547D8" w:rsidRDefault="00F8274E">
      <w:pPr>
        <w:jc w:val="right"/>
      </w:pPr>
      <w:r w:rsidRPr="00260A0B">
        <w:rPr>
          <w:rFonts w:hint="eastAsia"/>
          <w:kern w:val="0"/>
        </w:rPr>
        <w:t>松江地方合同庁舎共用</w:t>
      </w:r>
      <w:r w:rsidR="00452D4A" w:rsidRPr="00260A0B">
        <w:rPr>
          <w:rFonts w:hint="eastAsia"/>
          <w:kern w:val="0"/>
        </w:rPr>
        <w:t>第</w:t>
      </w:r>
      <w:r w:rsidR="00244CC9" w:rsidRPr="00260A0B">
        <w:rPr>
          <w:rFonts w:hint="eastAsia"/>
          <w:kern w:val="0"/>
        </w:rPr>
        <w:t>４</w:t>
      </w:r>
      <w:r w:rsidRPr="00260A0B">
        <w:rPr>
          <w:rFonts w:hint="eastAsia"/>
          <w:kern w:val="0"/>
        </w:rPr>
        <w:t>会議室</w:t>
      </w:r>
    </w:p>
    <w:p w14:paraId="22F15100" w14:textId="77777777" w:rsidR="00D75383" w:rsidRDefault="00D75383">
      <w:pPr>
        <w:jc w:val="center"/>
      </w:pPr>
    </w:p>
    <w:p w14:paraId="1EBD2918" w14:textId="77777777" w:rsidR="002547D8" w:rsidRDefault="00016474">
      <w:pPr>
        <w:jc w:val="center"/>
      </w:pPr>
      <w:r>
        <w:rPr>
          <w:rFonts w:hint="eastAsia"/>
        </w:rPr>
        <w:t>次　　　　　　第</w:t>
      </w:r>
    </w:p>
    <w:p w14:paraId="59DE4B1E" w14:textId="77777777" w:rsidR="002547D8" w:rsidRDefault="002547D8"/>
    <w:p w14:paraId="3FF4B017" w14:textId="77777777" w:rsidR="00956D81" w:rsidRDefault="00956D81" w:rsidP="00956D81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開　　　会</w:t>
      </w:r>
    </w:p>
    <w:p w14:paraId="2914354E" w14:textId="77777777" w:rsidR="00956D81" w:rsidRDefault="00956D81" w:rsidP="00956D81"/>
    <w:p w14:paraId="074DA7BD" w14:textId="77777777" w:rsidR="00956D81" w:rsidRDefault="00956D81" w:rsidP="00956D81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労働基準部長挨拶</w:t>
      </w:r>
    </w:p>
    <w:p w14:paraId="4928AC31" w14:textId="77777777" w:rsidR="00956D81" w:rsidRDefault="00956D81" w:rsidP="00956D81"/>
    <w:p w14:paraId="3862A5EC" w14:textId="77777777" w:rsidR="00956D81" w:rsidRDefault="00956D81" w:rsidP="00956D81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部会長及び部会長代理の選出</w:t>
      </w:r>
    </w:p>
    <w:p w14:paraId="3B842B92" w14:textId="77777777" w:rsidR="00956D81" w:rsidRDefault="00956D81" w:rsidP="00956D81"/>
    <w:p w14:paraId="58885BE6" w14:textId="77777777" w:rsidR="00956D81" w:rsidRDefault="00956D81" w:rsidP="00956D81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部会長代表挨拶</w:t>
      </w:r>
    </w:p>
    <w:p w14:paraId="023A7AEC" w14:textId="77777777" w:rsidR="00956D81" w:rsidRDefault="00956D81" w:rsidP="00956D81"/>
    <w:p w14:paraId="188A6696" w14:textId="77777777" w:rsidR="00956D81" w:rsidRDefault="00F33D00" w:rsidP="00956D81">
      <w:r>
        <w:rPr>
          <w:rFonts w:hint="eastAsia"/>
        </w:rPr>
        <w:t>５</w:t>
      </w:r>
      <w:r w:rsidR="00956D81">
        <w:t xml:space="preserve">  </w:t>
      </w:r>
      <w:r w:rsidR="00956D81">
        <w:rPr>
          <w:rFonts w:hint="eastAsia"/>
        </w:rPr>
        <w:t>島根地方最低賃金審議会</w:t>
      </w:r>
      <w:r w:rsidR="00EE3449">
        <w:rPr>
          <w:rFonts w:hint="eastAsia"/>
        </w:rPr>
        <w:t>特定</w:t>
      </w:r>
      <w:r w:rsidR="004B51BE">
        <w:rPr>
          <w:rFonts w:hint="eastAsia"/>
        </w:rPr>
        <w:t>最低賃金専門部会の開催</w:t>
      </w:r>
      <w:r w:rsidR="00956D81">
        <w:rPr>
          <w:rFonts w:hint="eastAsia"/>
        </w:rPr>
        <w:t>について</w:t>
      </w:r>
    </w:p>
    <w:p w14:paraId="108E3A7A" w14:textId="77777777" w:rsidR="00956D81" w:rsidRDefault="00956D81" w:rsidP="00956D81"/>
    <w:p w14:paraId="3B66045B" w14:textId="77777777" w:rsidR="00956D81" w:rsidRDefault="00F33D00" w:rsidP="00956D81">
      <w:r>
        <w:rPr>
          <w:rFonts w:hint="eastAsia"/>
        </w:rPr>
        <w:t>６</w:t>
      </w:r>
      <w:r w:rsidR="00956D81">
        <w:t xml:space="preserve">  </w:t>
      </w:r>
      <w:r w:rsidR="00956D81">
        <w:rPr>
          <w:rFonts w:hint="eastAsia"/>
        </w:rPr>
        <w:t>最低賃金審議会令第６条第５項及び第７項の適用について</w:t>
      </w:r>
    </w:p>
    <w:p w14:paraId="53C1ED13" w14:textId="77777777" w:rsidR="00956D81" w:rsidRDefault="00956D81" w:rsidP="00956D81"/>
    <w:p w14:paraId="51B0DFD2" w14:textId="77777777" w:rsidR="00956D81" w:rsidRDefault="00F33D00" w:rsidP="00956D81">
      <w:r>
        <w:rPr>
          <w:rFonts w:hint="eastAsia"/>
        </w:rPr>
        <w:t>７</w:t>
      </w:r>
      <w:r w:rsidR="00956D81">
        <w:t xml:space="preserve">  </w:t>
      </w:r>
      <w:r w:rsidR="00956D81">
        <w:rPr>
          <w:rFonts w:hint="eastAsia"/>
        </w:rPr>
        <w:t>関係労働者及び関係使用者からの意見聴取について</w:t>
      </w:r>
    </w:p>
    <w:p w14:paraId="0987670A" w14:textId="77777777" w:rsidR="00956D81" w:rsidRDefault="00956D81" w:rsidP="00956D81"/>
    <w:p w14:paraId="2A88A5C1" w14:textId="77777777" w:rsidR="00244CC9" w:rsidRDefault="00F33D00" w:rsidP="00956D81">
      <w:r>
        <w:rPr>
          <w:rFonts w:hint="eastAsia"/>
        </w:rPr>
        <w:t>８</w:t>
      </w:r>
      <w:r w:rsidR="00956D81">
        <w:t xml:space="preserve">  </w:t>
      </w:r>
      <w:r w:rsidR="00244CC9">
        <w:rPr>
          <w:rFonts w:hint="eastAsia"/>
        </w:rPr>
        <w:t>最低賃金に関する基礎調査結果について</w:t>
      </w:r>
    </w:p>
    <w:p w14:paraId="574B9CA7" w14:textId="77777777" w:rsidR="00244CC9" w:rsidRDefault="00244CC9" w:rsidP="00956D81"/>
    <w:p w14:paraId="0AC58DB6" w14:textId="77777777" w:rsidR="00956D81" w:rsidRDefault="00F33D00" w:rsidP="00956D81">
      <w:r>
        <w:rPr>
          <w:rFonts w:hint="eastAsia"/>
        </w:rPr>
        <w:t>９</w:t>
      </w:r>
      <w:r w:rsidR="00244CC9">
        <w:rPr>
          <w:rFonts w:hint="eastAsia"/>
        </w:rPr>
        <w:t xml:space="preserve">　</w:t>
      </w:r>
      <w:r w:rsidR="00956D81">
        <w:rPr>
          <w:rFonts w:hint="eastAsia"/>
        </w:rPr>
        <w:t>そ　の　他</w:t>
      </w:r>
    </w:p>
    <w:p w14:paraId="57DA26D4" w14:textId="77777777" w:rsidR="00956D81" w:rsidRDefault="00956D81" w:rsidP="00956D81"/>
    <w:p w14:paraId="67107731" w14:textId="77777777" w:rsidR="006956A5" w:rsidRDefault="00C13990" w:rsidP="00956D81">
      <w:pPr>
        <w:rPr>
          <w:sz w:val="28"/>
          <w:szCs w:val="28"/>
        </w:rPr>
      </w:pPr>
      <w:r w:rsidRPr="00C13990">
        <w:rPr>
          <w:rFonts w:ascii="ＭＳ 明朝" w:hAnsi="ＭＳ 明朝" w:hint="eastAsia"/>
        </w:rPr>
        <w:t>1</w:t>
      </w:r>
      <w:r w:rsidR="00F33D00">
        <w:rPr>
          <w:rFonts w:ascii="ＭＳ 明朝" w:hAnsi="ＭＳ 明朝"/>
        </w:rPr>
        <w:t>0</w:t>
      </w:r>
      <w:r w:rsidR="00956D81">
        <w:t xml:space="preserve">  </w:t>
      </w:r>
      <w:r w:rsidR="00956D81">
        <w:rPr>
          <w:rFonts w:hint="eastAsia"/>
        </w:rPr>
        <w:t>閉</w:t>
      </w:r>
      <w:r w:rsidR="00956D81">
        <w:t xml:space="preserve">      </w:t>
      </w:r>
      <w:r w:rsidR="00956D81">
        <w:rPr>
          <w:rFonts w:hint="eastAsia"/>
        </w:rPr>
        <w:t>会</w:t>
      </w:r>
    </w:p>
    <w:sectPr w:rsidR="006956A5" w:rsidSect="00C13990">
      <w:pgSz w:w="11906" w:h="16838" w:code="9"/>
      <w:pgMar w:top="1134" w:right="1701" w:bottom="1134" w:left="1701" w:header="851" w:footer="992" w:gutter="0"/>
      <w:cols w:space="425"/>
      <w:docGrid w:type="linesAndChars" w:linePitch="455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AFEE" w14:textId="77777777" w:rsidR="00A45B5A" w:rsidRDefault="00A45B5A" w:rsidP="00452D4A">
      <w:r>
        <w:separator/>
      </w:r>
    </w:p>
  </w:endnote>
  <w:endnote w:type="continuationSeparator" w:id="0">
    <w:p w14:paraId="04204349" w14:textId="77777777" w:rsidR="00A45B5A" w:rsidRDefault="00A45B5A" w:rsidP="004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D61" w14:textId="77777777" w:rsidR="00A45B5A" w:rsidRDefault="00A45B5A" w:rsidP="00452D4A">
      <w:r>
        <w:separator/>
      </w:r>
    </w:p>
  </w:footnote>
  <w:footnote w:type="continuationSeparator" w:id="0">
    <w:p w14:paraId="5271C8BC" w14:textId="77777777" w:rsidR="00A45B5A" w:rsidRDefault="00A45B5A" w:rsidP="0045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F2DE1"/>
    <w:multiLevelType w:val="singleLevel"/>
    <w:tmpl w:val="8AB4B6A0"/>
    <w:lvl w:ilvl="0">
      <w:numFmt w:val="bullet"/>
      <w:lvlText w:val="・"/>
      <w:lvlJc w:val="left"/>
      <w:pPr>
        <w:tabs>
          <w:tab w:val="num" w:pos="705"/>
        </w:tabs>
        <w:ind w:left="70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8532F6F"/>
    <w:multiLevelType w:val="singleLevel"/>
    <w:tmpl w:val="CD62C192"/>
    <w:lvl w:ilvl="0">
      <w:start w:val="10"/>
      <w:numFmt w:val="bullet"/>
      <w:lvlText w:val="・"/>
      <w:lvlJc w:val="left"/>
      <w:pPr>
        <w:tabs>
          <w:tab w:val="num" w:pos="705"/>
        </w:tabs>
        <w:ind w:left="705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6B41B3"/>
    <w:multiLevelType w:val="singleLevel"/>
    <w:tmpl w:val="5C72EA9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EBD2965"/>
    <w:multiLevelType w:val="singleLevel"/>
    <w:tmpl w:val="9B04776E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73A83CE3"/>
    <w:multiLevelType w:val="singleLevel"/>
    <w:tmpl w:val="27DA2150"/>
    <w:lvl w:ilvl="0">
      <w:numFmt w:val="bullet"/>
      <w:lvlText w:val="○"/>
      <w:lvlJc w:val="left"/>
      <w:pPr>
        <w:tabs>
          <w:tab w:val="num" w:pos="585"/>
        </w:tabs>
        <w:ind w:left="58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BAC48FE"/>
    <w:multiLevelType w:val="singleLevel"/>
    <w:tmpl w:val="1C6EF36E"/>
    <w:lvl w:ilvl="0">
      <w:numFmt w:val="bullet"/>
      <w:lvlText w:val="・"/>
      <w:lvlJc w:val="left"/>
      <w:pPr>
        <w:tabs>
          <w:tab w:val="num" w:pos="1290"/>
        </w:tabs>
        <w:ind w:left="1290" w:hanging="240"/>
      </w:pPr>
      <w:rPr>
        <w:rFonts w:ascii="ＭＳ 明朝" w:eastAsia="ＭＳ 明朝" w:hAnsi="Century" w:hint="eastAsia"/>
      </w:rPr>
    </w:lvl>
  </w:abstractNum>
  <w:num w:numId="1" w16cid:durableId="693655241">
    <w:abstractNumId w:val="5"/>
  </w:num>
  <w:num w:numId="2" w16cid:durableId="1518076000">
    <w:abstractNumId w:val="2"/>
  </w:num>
  <w:num w:numId="3" w16cid:durableId="1671829047">
    <w:abstractNumId w:val="3"/>
  </w:num>
  <w:num w:numId="4" w16cid:durableId="1901162650">
    <w:abstractNumId w:val="0"/>
  </w:num>
  <w:num w:numId="5" w16cid:durableId="839738804">
    <w:abstractNumId w:val="4"/>
  </w:num>
  <w:num w:numId="6" w16cid:durableId="177085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4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74"/>
    <w:rsid w:val="00016474"/>
    <w:rsid w:val="00024FB8"/>
    <w:rsid w:val="0005492F"/>
    <w:rsid w:val="000D365D"/>
    <w:rsid w:val="000D54B9"/>
    <w:rsid w:val="001016AA"/>
    <w:rsid w:val="00114783"/>
    <w:rsid w:val="00165C9A"/>
    <w:rsid w:val="00172831"/>
    <w:rsid w:val="001B3631"/>
    <w:rsid w:val="001C6A24"/>
    <w:rsid w:val="00244CC9"/>
    <w:rsid w:val="002547D8"/>
    <w:rsid w:val="00260A0B"/>
    <w:rsid w:val="002B4635"/>
    <w:rsid w:val="002B52F2"/>
    <w:rsid w:val="00301C90"/>
    <w:rsid w:val="00327E05"/>
    <w:rsid w:val="00355DD1"/>
    <w:rsid w:val="003622FF"/>
    <w:rsid w:val="00375EE6"/>
    <w:rsid w:val="00377352"/>
    <w:rsid w:val="00393B8A"/>
    <w:rsid w:val="003E2ADE"/>
    <w:rsid w:val="003F29D8"/>
    <w:rsid w:val="00435036"/>
    <w:rsid w:val="0045041F"/>
    <w:rsid w:val="00452D4A"/>
    <w:rsid w:val="00467256"/>
    <w:rsid w:val="004805DD"/>
    <w:rsid w:val="004843A9"/>
    <w:rsid w:val="004B51BE"/>
    <w:rsid w:val="004C40D2"/>
    <w:rsid w:val="005201F4"/>
    <w:rsid w:val="00546B6B"/>
    <w:rsid w:val="005648AC"/>
    <w:rsid w:val="005A41A9"/>
    <w:rsid w:val="005E43F8"/>
    <w:rsid w:val="0061164C"/>
    <w:rsid w:val="006227DA"/>
    <w:rsid w:val="006408D2"/>
    <w:rsid w:val="0064159C"/>
    <w:rsid w:val="006758F6"/>
    <w:rsid w:val="006956A5"/>
    <w:rsid w:val="006E622F"/>
    <w:rsid w:val="007127A3"/>
    <w:rsid w:val="00767CB6"/>
    <w:rsid w:val="00773C21"/>
    <w:rsid w:val="007A06D9"/>
    <w:rsid w:val="007B4CC3"/>
    <w:rsid w:val="007C7125"/>
    <w:rsid w:val="007D2245"/>
    <w:rsid w:val="007F323E"/>
    <w:rsid w:val="00831666"/>
    <w:rsid w:val="008C6BA0"/>
    <w:rsid w:val="008D31F8"/>
    <w:rsid w:val="00932E7E"/>
    <w:rsid w:val="00956D81"/>
    <w:rsid w:val="0096189E"/>
    <w:rsid w:val="009C4221"/>
    <w:rsid w:val="00A220A3"/>
    <w:rsid w:val="00A3641D"/>
    <w:rsid w:val="00A45B5A"/>
    <w:rsid w:val="00A5080C"/>
    <w:rsid w:val="00A51EEE"/>
    <w:rsid w:val="00A74086"/>
    <w:rsid w:val="00AE3CC8"/>
    <w:rsid w:val="00B26E7B"/>
    <w:rsid w:val="00B40C32"/>
    <w:rsid w:val="00B767FA"/>
    <w:rsid w:val="00B80ACA"/>
    <w:rsid w:val="00B82EAA"/>
    <w:rsid w:val="00BA7222"/>
    <w:rsid w:val="00BC7A4C"/>
    <w:rsid w:val="00C10328"/>
    <w:rsid w:val="00C13990"/>
    <w:rsid w:val="00C75046"/>
    <w:rsid w:val="00CB7BC1"/>
    <w:rsid w:val="00CE092F"/>
    <w:rsid w:val="00CF117D"/>
    <w:rsid w:val="00D0553E"/>
    <w:rsid w:val="00D37ED0"/>
    <w:rsid w:val="00D51C94"/>
    <w:rsid w:val="00D75383"/>
    <w:rsid w:val="00D86575"/>
    <w:rsid w:val="00D970C1"/>
    <w:rsid w:val="00E26839"/>
    <w:rsid w:val="00E417B1"/>
    <w:rsid w:val="00E41D72"/>
    <w:rsid w:val="00E81385"/>
    <w:rsid w:val="00EB06E4"/>
    <w:rsid w:val="00EC144B"/>
    <w:rsid w:val="00ED5A7A"/>
    <w:rsid w:val="00EE3449"/>
    <w:rsid w:val="00EE417C"/>
    <w:rsid w:val="00F33D00"/>
    <w:rsid w:val="00F47FA9"/>
    <w:rsid w:val="00F80590"/>
    <w:rsid w:val="00F8274E"/>
    <w:rsid w:val="00FD50B7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E39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alloon Text"/>
    <w:basedOn w:val="a"/>
    <w:semiHidden/>
    <w:rsid w:val="007A06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2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52D4A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452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52D4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65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2023-12-27T01:10:00Z</dcterms:created>
  <dcterms:modified xsi:type="dcterms:W3CDTF">2023-12-27T01:10:00Z</dcterms:modified>
</cp:coreProperties>
</file>