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201"/>
      </w:tblGrid>
      <w:tr w:rsidR="00EA4836" w:rsidRPr="00547EB7" w14:paraId="0D609B0E" w14:textId="77777777" w:rsidTr="0089073A">
        <w:trPr>
          <w:trHeight w:val="267"/>
        </w:trPr>
        <w:tc>
          <w:tcPr>
            <w:tcW w:w="10201" w:type="dxa"/>
            <w:shd w:val="clear" w:color="auto" w:fill="1F4E79" w:themeFill="accent1" w:themeFillShade="80"/>
          </w:tcPr>
          <w:p w14:paraId="3471D0B6" w14:textId="25777D89" w:rsidR="00547EB7" w:rsidRPr="00253520" w:rsidRDefault="000B38E0" w:rsidP="00547EB7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合同企業説明会「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しごと</w:t>
            </w:r>
            <w:r w:rsidR="009F3C5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choice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フェスタ」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 xml:space="preserve">　</w:t>
            </w:r>
            <w:r w:rsidR="009F3C56" w:rsidRPr="006F49AB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・「職場見学ツアー」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参加申込書</w:t>
            </w:r>
          </w:p>
        </w:tc>
      </w:tr>
      <w:tr w:rsidR="00547EB7" w:rsidRPr="00547EB7" w14:paraId="2AE4D0C5" w14:textId="77777777" w:rsidTr="0089073A">
        <w:trPr>
          <w:trHeight w:val="1478"/>
        </w:trPr>
        <w:tc>
          <w:tcPr>
            <w:tcW w:w="10201" w:type="dxa"/>
            <w:vAlign w:val="center"/>
          </w:tcPr>
          <w:p w14:paraId="4E291FC2" w14:textId="77777777" w:rsidR="00547EB7" w:rsidRPr="0089073A" w:rsidRDefault="00547EB7" w:rsidP="008A4C90">
            <w:pPr>
              <w:spacing w:line="42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申込先：ハローワーク長浜</w:t>
            </w:r>
            <w:r w:rsidR="009F4ECD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E-mail：</w:t>
            </w:r>
            <w:hyperlink w:history="1"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naga-kyuujin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 w:hint="eastAsia"/>
                  <w:sz w:val="32"/>
                  <w:szCs w:val="32"/>
                </w:rPr>
                <w:t>@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mhlw.go.jp</w:t>
              </w:r>
            </w:hyperlink>
          </w:p>
          <w:p w14:paraId="1AB42DBF" w14:textId="20392540" w:rsidR="00547EB7" w:rsidRPr="0089073A" w:rsidRDefault="007464B2" w:rsidP="009F4ECD">
            <w:pPr>
              <w:spacing w:line="38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申込締切：令和</w:t>
            </w:r>
            <w:r w:rsidR="00813BB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</w:t>
            </w:r>
            <w:r w:rsidR="00924F1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="00924F10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７</w:t>
            </w:r>
            <w:r w:rsidR="005066A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日（</w:t>
            </w:r>
            <w:r w:rsidR="009F3C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金</w:t>
            </w:r>
            <w:r w:rsidR="00547EB7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）</w:t>
            </w:r>
          </w:p>
          <w:p w14:paraId="0D4BAAD1" w14:textId="71B2510B" w:rsidR="00110549" w:rsidRPr="00110549" w:rsidRDefault="00110549" w:rsidP="009F4ECD">
            <w:pPr>
              <w:spacing w:line="380" w:lineRule="exact"/>
              <w:ind w:firstLineChars="280" w:firstLine="58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326F07">
              <w:rPr>
                <w:rFonts w:ascii="ＭＳ Ｐゴシック" w:eastAsia="ＭＳ Ｐゴシック" w:hAnsi="ＭＳ Ｐゴシック" w:hint="eastAsia"/>
                <w:szCs w:val="21"/>
              </w:rPr>
              <w:t>受付も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れ防止のため、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申込み後電話での確認をお願いします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。ＴＥＬ：0749-62-203</w:t>
            </w:r>
            <w:r w:rsidR="00A4791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</w:tbl>
    <w:p w14:paraId="2729DBED" w14:textId="77777777" w:rsidR="00EA4836" w:rsidRPr="006511A0" w:rsidRDefault="00EA4836" w:rsidP="0089073A">
      <w:pPr>
        <w:spacing w:beforeLines="50" w:before="180" w:line="40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◆事業所情報</w:t>
      </w:r>
    </w:p>
    <w:tbl>
      <w:tblPr>
        <w:tblStyle w:val="a3"/>
        <w:tblW w:w="9984" w:type="dxa"/>
        <w:tblInd w:w="-5" w:type="dxa"/>
        <w:tblLook w:val="04A0" w:firstRow="1" w:lastRow="0" w:firstColumn="1" w:lastColumn="0" w:noHBand="0" w:noVBand="1"/>
      </w:tblPr>
      <w:tblGrid>
        <w:gridCol w:w="1338"/>
        <w:gridCol w:w="4758"/>
        <w:gridCol w:w="708"/>
        <w:gridCol w:w="1418"/>
        <w:gridCol w:w="1762"/>
      </w:tblGrid>
      <w:tr w:rsidR="00D95FE3" w:rsidRPr="00110549" w14:paraId="363EB3EA" w14:textId="77777777" w:rsidTr="000E488D">
        <w:trPr>
          <w:trHeight w:val="1819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BE6DC15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8646" w:type="dxa"/>
            <w:gridSpan w:val="4"/>
            <w:vAlign w:val="center"/>
          </w:tcPr>
          <w:p w14:paraId="3295C1F5" w14:textId="3055BD36" w:rsidR="00D95FE3" w:rsidRPr="009D7E0F" w:rsidRDefault="001D0897" w:rsidP="006477B5">
            <w:pPr>
              <w:spacing w:line="400" w:lineRule="exac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9D7E0F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DB0E4A6" wp14:editId="12340D93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24765</wp:posOffset>
                      </wp:positionV>
                      <wp:extent cx="2419350" cy="1066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6C86D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くるみん認定取得</w:t>
                                  </w:r>
                                </w:p>
                                <w:p w14:paraId="1793DBC9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えるぼし認定取得</w:t>
                                  </w:r>
                                </w:p>
                                <w:p w14:paraId="1E636DDC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長浜市子育て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応援表彰受賞</w:t>
                                  </w:r>
                                </w:p>
                                <w:p w14:paraId="677A6178" w14:textId="77777777" w:rsidR="006A5BBA" w:rsidRDefault="006A5BBA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 xml:space="preserve">　長浜Cheer 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for 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！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登録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企業</w:t>
                                  </w:r>
                                </w:p>
                                <w:p w14:paraId="5CFA1C8C" w14:textId="77777777" w:rsidR="00D95FE3" w:rsidRPr="009D7E0F" w:rsidRDefault="00D95FE3" w:rsidP="009D7E0F">
                                  <w:pPr>
                                    <w:spacing w:line="260" w:lineRule="exac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E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1.7pt;margin-top:1.95pt;width:190.5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fZ+QEAAM4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" filled="f" stroked="f">
                      <v:textbox>
                        <w:txbxContent>
                          <w:p w14:paraId="3496C86D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くるみん認定取得</w:t>
                            </w:r>
                          </w:p>
                          <w:p w14:paraId="1793DBC9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えるぼし認定取得</w:t>
                            </w:r>
                          </w:p>
                          <w:p w14:paraId="1E636DDC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長浜市子育て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応援表彰受賞</w:t>
                            </w:r>
                          </w:p>
                          <w:p w14:paraId="677A6178" w14:textId="77777777" w:rsidR="006A5BBA" w:rsidRDefault="006A5BBA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長浜Cheer 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for 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！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登録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企業</w:t>
                            </w:r>
                          </w:p>
                          <w:p w14:paraId="5CFA1C8C" w14:textId="77777777" w:rsidR="00D95FE3" w:rsidRPr="009D7E0F" w:rsidRDefault="00D95FE3" w:rsidP="009D7E0F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FE3" w:rsidRPr="00110549" w14:paraId="0638B166" w14:textId="77777777" w:rsidTr="000E488D">
        <w:trPr>
          <w:trHeight w:val="732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E88DEAB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5466" w:type="dxa"/>
            <w:gridSpan w:val="2"/>
            <w:vAlign w:val="center"/>
          </w:tcPr>
          <w:p w14:paraId="03D3049E" w14:textId="30B524E9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64C13E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62" w:type="dxa"/>
            <w:vAlign w:val="center"/>
          </w:tcPr>
          <w:p w14:paraId="215648EF" w14:textId="77777777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1686" w:rsidRPr="00110549" w14:paraId="4A8C6255" w14:textId="77777777" w:rsidTr="00253520">
        <w:trPr>
          <w:trHeight w:val="277"/>
        </w:trPr>
        <w:tc>
          <w:tcPr>
            <w:tcW w:w="1338" w:type="dxa"/>
            <w:vMerge w:val="restart"/>
            <w:shd w:val="clear" w:color="auto" w:fill="D9D9D9" w:themeFill="background1" w:themeFillShade="D9"/>
            <w:vAlign w:val="center"/>
          </w:tcPr>
          <w:p w14:paraId="6AEE7E70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214466947"/>
            <w:bookmarkStart w:id="1" w:name="_Hlk214466915"/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bookmarkEnd w:id="0"/>
          </w:p>
        </w:tc>
        <w:tc>
          <w:tcPr>
            <w:tcW w:w="4758" w:type="dxa"/>
            <w:tcBorders>
              <w:bottom w:val="dashSmallGap" w:sz="4" w:space="0" w:color="auto"/>
            </w:tcBorders>
            <w:vAlign w:val="center"/>
          </w:tcPr>
          <w:p w14:paraId="5A758C1E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ＴＥＬ：</w:t>
            </w:r>
          </w:p>
        </w:tc>
        <w:tc>
          <w:tcPr>
            <w:tcW w:w="3888" w:type="dxa"/>
            <w:gridSpan w:val="3"/>
            <w:vMerge w:val="restart"/>
            <w:vAlign w:val="center"/>
          </w:tcPr>
          <w:p w14:paraId="6A8D376F" w14:textId="77777777" w:rsidR="000E488D" w:rsidRPr="00851686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フェスタ参加　⇒　①欄へ</w:t>
            </w:r>
          </w:p>
          <w:p w14:paraId="469483AD" w14:textId="2632B947" w:rsidR="000E488D" w:rsidRPr="008D6FEC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="00851686"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職場見学ツアー</w:t>
            </w:r>
            <w:r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のみ可　⇒　②欄</w:t>
            </w:r>
            <w:r w:rsidR="00851686"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</w:t>
            </w:r>
          </w:p>
        </w:tc>
      </w:tr>
      <w:tr w:rsidR="00851686" w:rsidRPr="00110549" w14:paraId="1F92C444" w14:textId="77777777" w:rsidTr="00253520">
        <w:trPr>
          <w:trHeight w:val="397"/>
        </w:trPr>
        <w:tc>
          <w:tcPr>
            <w:tcW w:w="1338" w:type="dxa"/>
            <w:vMerge/>
            <w:shd w:val="clear" w:color="auto" w:fill="D9D9D9" w:themeFill="background1" w:themeFillShade="D9"/>
            <w:vAlign w:val="center"/>
          </w:tcPr>
          <w:p w14:paraId="06A53298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92B149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3888" w:type="dxa"/>
            <w:gridSpan w:val="3"/>
            <w:vMerge/>
            <w:vAlign w:val="center"/>
          </w:tcPr>
          <w:p w14:paraId="38A7FC9C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bookmarkEnd w:id="1"/>
    <w:p w14:paraId="0B3F6DB0" w14:textId="647C7F1B" w:rsidR="000E488D" w:rsidRPr="000E488D" w:rsidRDefault="00304C38" w:rsidP="00E26A41">
      <w:pPr>
        <w:pStyle w:val="a4"/>
        <w:spacing w:beforeLines="50" w:before="180" w:line="400" w:lineRule="exact"/>
        <w:ind w:leftChars="0" w:left="357"/>
        <w:rPr>
          <w:rFonts w:ascii="ＭＳ Ｐゴシック" w:eastAsia="ＭＳ Ｐゴシック" w:hAnsi="ＭＳ Ｐゴシック"/>
          <w:b/>
          <w:sz w:val="32"/>
          <w:szCs w:val="24"/>
        </w:rPr>
      </w:pPr>
      <w:r>
        <w:rPr>
          <w:rFonts w:ascii="ＭＳ Ｐゴシック" w:eastAsia="ＭＳ Ｐゴシック" w:hAnsi="ＭＳ Ｐゴシック" w:hint="eastAsia"/>
          <w:b/>
          <w:sz w:val="32"/>
          <w:szCs w:val="24"/>
        </w:rPr>
        <w:t>①</w:t>
      </w:r>
      <w:r w:rsidR="000E488D">
        <w:rPr>
          <w:rFonts w:ascii="ＭＳ Ｐゴシック" w:eastAsia="ＭＳ Ｐゴシック" w:hAnsi="ＭＳ Ｐゴシック" w:hint="eastAsia"/>
          <w:b/>
          <w:sz w:val="32"/>
          <w:szCs w:val="24"/>
        </w:rPr>
        <w:t>しごとchoice</w:t>
      </w:r>
      <w:r w:rsidR="000E488D" w:rsidRPr="00386334">
        <w:rPr>
          <w:rFonts w:ascii="ＭＳ Ｐゴシック" w:eastAsia="ＭＳ Ｐゴシック" w:hAnsi="ＭＳ Ｐゴシック" w:hint="eastAsia"/>
          <w:b/>
          <w:sz w:val="32"/>
          <w:szCs w:val="24"/>
        </w:rPr>
        <w:t>フェスタ参加申込</w:t>
      </w:r>
    </w:p>
    <w:p w14:paraId="456C017E" w14:textId="1695C8A7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対象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求人</w:t>
      </w:r>
      <w:r w:rsidR="00505121">
        <w:rPr>
          <w:rFonts w:ascii="ＭＳ Ｐゴシック" w:eastAsia="ＭＳ Ｐゴシック" w:hAnsi="ＭＳ Ｐゴシック" w:hint="eastAsia"/>
          <w:b/>
          <w:sz w:val="24"/>
          <w:szCs w:val="24"/>
        </w:rPr>
        <w:t>に関する働き方の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支援</w:t>
      </w:r>
      <w:r w:rsidR="00F769F0">
        <w:rPr>
          <w:rFonts w:ascii="ＭＳ Ｐゴシック" w:eastAsia="ＭＳ Ｐゴシック" w:hAnsi="ＭＳ Ｐゴシック" w:hint="eastAsia"/>
          <w:b/>
          <w:sz w:val="24"/>
          <w:szCs w:val="24"/>
        </w:rPr>
        <w:t>・配慮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の内容</w:t>
      </w:r>
      <w:r w:rsidR="006511A0" w:rsidRPr="006511A0">
        <w:rPr>
          <w:rFonts w:ascii="ＭＳ Ｐゴシック" w:eastAsia="ＭＳ Ｐゴシック" w:hAnsi="ＭＳ Ｐゴシック" w:hint="eastAsia"/>
          <w:sz w:val="22"/>
        </w:rPr>
        <w:t>（該当するもの全てにチェックしてください）</w:t>
      </w:r>
    </w:p>
    <w:p w14:paraId="77CAB1D5" w14:textId="48E190EB" w:rsidR="007464B2" w:rsidRDefault="0080409C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464B2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744152">
        <w:rPr>
          <w:rFonts w:ascii="ＭＳ Ｐゴシック" w:eastAsia="ＭＳ Ｐゴシック" w:hAnsi="ＭＳ Ｐゴシック" w:hint="eastAsia"/>
          <w:sz w:val="24"/>
          <w:szCs w:val="24"/>
        </w:rPr>
        <w:t>入社時期相談可能（就業開始の時期が相談できる）</w:t>
      </w:r>
    </w:p>
    <w:p w14:paraId="36153B0E" w14:textId="39FEAF00" w:rsidR="007464B2" w:rsidRDefault="007464B2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労働時間・日数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相談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可能⇒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日～　　　　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時間～　　　時間</w:t>
      </w:r>
      <w:r w:rsidR="0073629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／日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）</w:t>
      </w:r>
    </w:p>
    <w:p w14:paraId="3AF1FBA2" w14:textId="10FD2F29" w:rsidR="00813BBE" w:rsidRDefault="00813BBE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□　③育児・介護に配慮がある（ワークライフバランスが取りやすい）</w:t>
      </w:r>
    </w:p>
    <w:p w14:paraId="141843CD" w14:textId="1FF0B2EE" w:rsidR="00813BBE" w:rsidRPr="00813BBE" w:rsidRDefault="00813BBE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□　④正社員雇用（正社員登用制度ありを含む）</w:t>
      </w:r>
    </w:p>
    <w:p w14:paraId="04711535" w14:textId="7E870D8A" w:rsidR="007464B2" w:rsidRPr="00ED6279" w:rsidRDefault="007464B2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813BBE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土日休み</w:t>
      </w:r>
    </w:p>
    <w:p w14:paraId="30F463E5" w14:textId="5BE25F66" w:rsidR="00744152" w:rsidRPr="007464B2" w:rsidRDefault="007464B2" w:rsidP="00813BBE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 w:rsidRPr="0080409C"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813BBE">
        <w:rPr>
          <w:rFonts w:ascii="ＭＳ Ｐゴシック" w:eastAsia="ＭＳ Ｐゴシック" w:hAnsi="ＭＳ Ｐゴシック" w:hint="eastAsia"/>
          <w:sz w:val="24"/>
          <w:szCs w:val="24"/>
        </w:rPr>
        <w:t>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募集職務の年休取得率70％以上⇒</w:t>
      </w:r>
      <w:r w:rsidRPr="00E0687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％程度</w:t>
      </w:r>
    </w:p>
    <w:p w14:paraId="2AA92298" w14:textId="3C520ABE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547EB7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参加対象求人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（求人</w:t>
      </w:r>
      <w:r w:rsidR="002C0C7A">
        <w:rPr>
          <w:rFonts w:ascii="ＭＳ Ｐゴシック" w:eastAsia="ＭＳ Ｐゴシック" w:hAnsi="ＭＳ Ｐゴシック" w:hint="eastAsia"/>
          <w:sz w:val="22"/>
        </w:rPr>
        <w:t>申込みがまだの場合は</w:t>
      </w:r>
      <w:r w:rsidR="007464B2">
        <w:rPr>
          <w:rFonts w:ascii="ＭＳ Ｐゴシック" w:eastAsia="ＭＳ Ｐゴシック" w:hAnsi="ＭＳ Ｐゴシック" w:hint="eastAsia"/>
          <w:sz w:val="22"/>
        </w:rPr>
        <w:t>令和</w:t>
      </w:r>
      <w:r w:rsidR="00736298">
        <w:rPr>
          <w:rFonts w:ascii="ＭＳ Ｐゴシック" w:eastAsia="ＭＳ Ｐゴシック" w:hAnsi="ＭＳ Ｐゴシック" w:hint="eastAsia"/>
          <w:sz w:val="22"/>
        </w:rPr>
        <w:t>８</w:t>
      </w:r>
      <w:r w:rsidR="007464B2">
        <w:rPr>
          <w:rFonts w:ascii="ＭＳ Ｐゴシック" w:eastAsia="ＭＳ Ｐゴシック" w:hAnsi="ＭＳ Ｐゴシック" w:hint="eastAsia"/>
          <w:sz w:val="22"/>
        </w:rPr>
        <w:t>年</w:t>
      </w:r>
      <w:r w:rsidR="005D3E9F">
        <w:rPr>
          <w:rFonts w:ascii="ＭＳ Ｐゴシック" w:eastAsia="ＭＳ Ｐゴシック" w:hAnsi="ＭＳ Ｐゴシック" w:hint="eastAsia"/>
          <w:sz w:val="22"/>
        </w:rPr>
        <w:t>８</w:t>
      </w:r>
      <w:r w:rsidR="002C0C7A">
        <w:rPr>
          <w:rFonts w:ascii="ＭＳ Ｐゴシック" w:eastAsia="ＭＳ Ｐゴシック" w:hAnsi="ＭＳ Ｐゴシック" w:hint="eastAsia"/>
          <w:sz w:val="22"/>
        </w:rPr>
        <w:t>月</w:t>
      </w:r>
      <w:r w:rsidR="005D3E9F">
        <w:rPr>
          <w:rFonts w:ascii="ＭＳ Ｐゴシック" w:eastAsia="ＭＳ Ｐゴシック" w:hAnsi="ＭＳ Ｐゴシック" w:hint="eastAsia"/>
          <w:sz w:val="22"/>
        </w:rPr>
        <w:t>１８</w:t>
      </w:r>
      <w:r w:rsidR="007464B2">
        <w:rPr>
          <w:rFonts w:ascii="ＭＳ Ｐゴシック" w:eastAsia="ＭＳ Ｐゴシック" w:hAnsi="ＭＳ Ｐゴシック" w:hint="eastAsia"/>
          <w:sz w:val="22"/>
        </w:rPr>
        <w:t>日（</w:t>
      </w:r>
      <w:r w:rsidR="005D3E9F">
        <w:rPr>
          <w:rFonts w:ascii="ＭＳ Ｐゴシック" w:eastAsia="ＭＳ Ｐゴシック" w:hAnsi="ＭＳ Ｐゴシック" w:hint="eastAsia"/>
          <w:sz w:val="22"/>
        </w:rPr>
        <w:t>火</w:t>
      </w:r>
      <w:r w:rsidR="002C0C7A">
        <w:rPr>
          <w:rFonts w:ascii="ＭＳ Ｐゴシック" w:eastAsia="ＭＳ Ｐゴシック" w:hAnsi="ＭＳ Ｐゴシック" w:hint="eastAsia"/>
          <w:sz w:val="22"/>
        </w:rPr>
        <w:t>）までに提出願います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835"/>
        <w:gridCol w:w="1276"/>
        <w:gridCol w:w="3111"/>
      </w:tblGrid>
      <w:tr w:rsidR="00547EB7" w:rsidRPr="00110549" w14:paraId="108640E6" w14:textId="77777777" w:rsidTr="00110549"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A0ED9C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労働時間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C8475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</w:t>
            </w:r>
            <w:r w:rsidR="009F4E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657F51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就業場所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7D20E9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求人番号</w:t>
            </w:r>
          </w:p>
        </w:tc>
      </w:tr>
      <w:tr w:rsidR="00547EB7" w:rsidRPr="00110549" w14:paraId="55C24A6F" w14:textId="77777777" w:rsidTr="00110549">
        <w:tc>
          <w:tcPr>
            <w:tcW w:w="2693" w:type="dxa"/>
            <w:vAlign w:val="center"/>
          </w:tcPr>
          <w:p w14:paraId="09747812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</w:t>
            </w:r>
            <w:r w:rsidR="006477B5"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□パート</w:t>
            </w:r>
          </w:p>
        </w:tc>
        <w:tc>
          <w:tcPr>
            <w:tcW w:w="2835" w:type="dxa"/>
            <w:vAlign w:val="center"/>
          </w:tcPr>
          <w:p w14:paraId="542F0D13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157722" w14:textId="77777777" w:rsidR="00547EB7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88160A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10549" w:rsidRPr="00110549" w14:paraId="7240524D" w14:textId="77777777" w:rsidTr="00110549">
        <w:tc>
          <w:tcPr>
            <w:tcW w:w="2693" w:type="dxa"/>
            <w:vAlign w:val="center"/>
          </w:tcPr>
          <w:p w14:paraId="19AE6522" w14:textId="77777777" w:rsidR="00110549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526A96E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BF5AE" w14:textId="77777777" w:rsidR="00110549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577D054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47EB7" w:rsidRPr="00110549" w14:paraId="4FA49757" w14:textId="77777777" w:rsidTr="00110549">
        <w:tc>
          <w:tcPr>
            <w:tcW w:w="2693" w:type="dxa"/>
            <w:vAlign w:val="center"/>
          </w:tcPr>
          <w:p w14:paraId="28A24830" w14:textId="77777777" w:rsidR="00547EB7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74B828C9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018E92" w14:textId="77777777" w:rsidR="00547EB7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C75214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5131CC31" w14:textId="77777777" w:rsidTr="00110549">
        <w:tc>
          <w:tcPr>
            <w:tcW w:w="2693" w:type="dxa"/>
            <w:vAlign w:val="center"/>
          </w:tcPr>
          <w:p w14:paraId="784EC8C8" w14:textId="77777777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01799B3E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45534B" w14:textId="77777777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B993FCF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436F2FA9" w14:textId="77777777" w:rsidTr="00110549">
        <w:tc>
          <w:tcPr>
            <w:tcW w:w="2693" w:type="dxa"/>
            <w:vAlign w:val="center"/>
          </w:tcPr>
          <w:p w14:paraId="7E7349D1" w14:textId="7ECAE0A8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27E3C4D9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37E4A" w14:textId="6F9FCA66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6910C555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27FAB4F" w14:textId="04E83F41" w:rsidR="00E26A41" w:rsidRDefault="00304C38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FE0C2" wp14:editId="5136D568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457950" cy="638175"/>
                <wp:effectExtent l="0" t="0" r="19050" b="28575"/>
                <wp:wrapNone/>
                <wp:docPr id="14830764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C6AAA" w14:textId="4D7FEE78" w:rsidR="00E26A41" w:rsidRPr="008D6FEC" w:rsidRDefault="00304C38" w:rsidP="00304C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②</w:t>
                            </w:r>
                            <w:r w:rsidR="00E26A41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職場見学ツアー希望（ご要望等があればご記入ください）</w:t>
                            </w:r>
                          </w:p>
                          <w:p w14:paraId="027D00AD" w14:textId="370417F2" w:rsidR="00304C38" w:rsidRPr="008D6FEC" w:rsidRDefault="00253520" w:rsidP="00304C38">
                            <w:pPr>
                              <w:spacing w:line="0" w:lineRule="atLeast"/>
                              <w:ind w:right="40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□　参加希望</w:t>
                            </w:r>
                          </w:p>
                          <w:p w14:paraId="6D360419" w14:textId="654AC7B0" w:rsidR="00E26A41" w:rsidRPr="00304C38" w:rsidRDefault="00E26A41" w:rsidP="00304C38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※</w:t>
                            </w:r>
                            <w:r w:rsidR="00304C38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職場見学ツアー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ご希望の事業所様には、合同会社LOCOより改めて連絡</w:t>
                            </w:r>
                            <w:r w:rsidR="00304C38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いた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E0C2" id="_x0000_s1027" type="#_x0000_t202" style="position:absolute;left:0;text-align:left;margin-left:457.3pt;margin-top:6.2pt;width:508.5pt;height:50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w1Ng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" fillcolor="white [3201]" strokeweight=".5pt">
                <v:textbox>
                  <w:txbxContent>
                    <w:p w14:paraId="694C6AAA" w14:textId="4D7FEE78" w:rsidR="00E26A41" w:rsidRPr="008D6FEC" w:rsidRDefault="00304C38" w:rsidP="00304C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8"/>
                          <w:szCs w:val="8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②</w:t>
                      </w:r>
                      <w:r w:rsidR="00E26A41" w:rsidRPr="008D6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職場見学ツアー希望（ご要望等があればご記入ください）</w:t>
                      </w:r>
                    </w:p>
                    <w:p w14:paraId="027D00AD" w14:textId="370417F2" w:rsidR="00304C38" w:rsidRPr="008D6FEC" w:rsidRDefault="00253520" w:rsidP="00304C38">
                      <w:pPr>
                        <w:spacing w:line="0" w:lineRule="atLeast"/>
                        <w:ind w:right="40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 xml:space="preserve">　　　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□　参加希望</w:t>
                      </w:r>
                    </w:p>
                    <w:p w14:paraId="6D360419" w14:textId="654AC7B0" w:rsidR="00E26A41" w:rsidRPr="00304C38" w:rsidRDefault="00E26A41" w:rsidP="00304C38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※</w:t>
                      </w:r>
                      <w:r w:rsidR="00304C38"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職場見学ツアー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ご希望の事業所様には、合同会社LOCOより改めて連絡</w:t>
                      </w:r>
                      <w:r w:rsidR="00304C38"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いた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A4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166B78B3" w14:textId="1E102BF4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39DE2058" w14:textId="77777777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17CDD15A" w14:textId="77777777" w:rsidR="00BC08F5" w:rsidRDefault="009F4ECD" w:rsidP="005C1719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参加</w:t>
      </w:r>
      <w:r w:rsidR="004130B0"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申込</w:t>
      </w: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にあたってのご注意</w:t>
      </w:r>
    </w:p>
    <w:p w14:paraId="4DE525B6" w14:textId="58AAFE8A" w:rsidR="00E60B1F" w:rsidRDefault="00D2528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・お申込の情報は、主催者（</w:t>
      </w:r>
      <w:r w:rsidR="00736298">
        <w:rPr>
          <w:rFonts w:ascii="ＭＳ Ｐゴシック" w:eastAsia="ＭＳ Ｐゴシック" w:hAnsi="ＭＳ Ｐゴシック" w:hint="eastAsia"/>
          <w:sz w:val="22"/>
        </w:rPr>
        <w:t>湖北地域雇用創造</w:t>
      </w:r>
      <w:r>
        <w:rPr>
          <w:rFonts w:ascii="ＭＳ Ｐゴシック" w:eastAsia="ＭＳ Ｐゴシック" w:hAnsi="ＭＳ Ｐゴシック" w:hint="eastAsia"/>
          <w:sz w:val="22"/>
        </w:rPr>
        <w:t>協議会</w:t>
      </w:r>
      <w:r w:rsidR="00E60B1F">
        <w:rPr>
          <w:rFonts w:ascii="ＭＳ Ｐゴシック" w:eastAsia="ＭＳ Ｐゴシック" w:hAnsi="ＭＳ Ｐゴシック" w:hint="eastAsia"/>
          <w:sz w:val="22"/>
        </w:rPr>
        <w:t>、ハローワーク長浜）及び運営会社（合同会社ＬＯＣＯ）で共有いたします。</w:t>
      </w:r>
    </w:p>
    <w:p w14:paraId="6AE4A3E9" w14:textId="48800452" w:rsidR="009F4ECD" w:rsidRPr="009F4ECD" w:rsidRDefault="00E60B1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・申込</w:t>
      </w:r>
      <w:r w:rsidR="00E0687D">
        <w:rPr>
          <w:rFonts w:ascii="ＭＳ Ｐゴシック" w:eastAsia="ＭＳ Ｐゴシック" w:hAnsi="ＭＳ Ｐゴシック" w:hint="eastAsia"/>
          <w:sz w:val="22"/>
        </w:rPr>
        <w:t>多数の場合は、</w:t>
      </w:r>
      <w:r w:rsidR="00924F10">
        <w:rPr>
          <w:rFonts w:ascii="ＭＳ Ｐゴシック" w:eastAsia="ＭＳ Ｐゴシック" w:hAnsi="ＭＳ Ｐゴシック" w:hint="eastAsia"/>
          <w:sz w:val="22"/>
        </w:rPr>
        <w:t>８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月</w:t>
      </w:r>
      <w:r w:rsidR="00924F10">
        <w:rPr>
          <w:rFonts w:ascii="ＭＳ Ｐゴシック" w:eastAsia="ＭＳ Ｐゴシック" w:hAnsi="ＭＳ Ｐゴシック" w:hint="eastAsia"/>
          <w:sz w:val="22"/>
        </w:rPr>
        <w:t>１０</w:t>
      </w:r>
      <w:r w:rsidR="009F4ECD" w:rsidRPr="009F4ECD">
        <w:rPr>
          <w:rFonts w:ascii="ＭＳ Ｐゴシック" w:eastAsia="ＭＳ Ｐゴシック" w:hAnsi="ＭＳ Ｐゴシック"/>
          <w:sz w:val="22"/>
        </w:rPr>
        <w:t>日以降主催者で決定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のうえ、速やかに連絡いたします。</w:t>
      </w:r>
    </w:p>
    <w:p w14:paraId="607117F4" w14:textId="77777777" w:rsidR="009F4ECD" w:rsidRPr="009F4ECD" w:rsidRDefault="009F4ECD" w:rsidP="00E60B1F">
      <w:pPr>
        <w:spacing w:line="320" w:lineRule="exact"/>
        <w:ind w:leftChars="134" w:left="282" w:hanging="1"/>
        <w:rPr>
          <w:rFonts w:ascii="ＭＳ Ｐゴシック" w:eastAsia="ＭＳ Ｐゴシック" w:hAnsi="ＭＳ Ｐゴシック"/>
          <w:sz w:val="22"/>
        </w:rPr>
      </w:pPr>
      <w:r w:rsidRPr="009F4ECD">
        <w:rPr>
          <w:rFonts w:ascii="ＭＳ Ｐゴシック" w:eastAsia="ＭＳ Ｐゴシック" w:hAnsi="ＭＳ Ｐゴシック" w:hint="eastAsia"/>
          <w:sz w:val="22"/>
        </w:rPr>
        <w:t>・説明会に関する資料作成、留意事項等については追って連絡しますのでご協力願います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sectPr w:rsidR="009F4ECD" w:rsidRPr="009F4ECD" w:rsidSect="00BC08F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4536" w14:textId="77777777" w:rsidR="0089073A" w:rsidRDefault="0089073A" w:rsidP="0089073A">
      <w:r>
        <w:separator/>
      </w:r>
    </w:p>
  </w:endnote>
  <w:endnote w:type="continuationSeparator" w:id="0">
    <w:p w14:paraId="102540B9" w14:textId="77777777" w:rsidR="0089073A" w:rsidRDefault="0089073A" w:rsidP="008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4317" w14:textId="77777777" w:rsidR="0089073A" w:rsidRDefault="0089073A" w:rsidP="0089073A">
      <w:r>
        <w:separator/>
      </w:r>
    </w:p>
  </w:footnote>
  <w:footnote w:type="continuationSeparator" w:id="0">
    <w:p w14:paraId="5C68756F" w14:textId="77777777" w:rsidR="0089073A" w:rsidRDefault="0089073A" w:rsidP="0089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ADC"/>
    <w:multiLevelType w:val="hybridMultilevel"/>
    <w:tmpl w:val="876EFC92"/>
    <w:lvl w:ilvl="0" w:tplc="EADCAF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67C8A"/>
    <w:multiLevelType w:val="hybridMultilevel"/>
    <w:tmpl w:val="38FCAB74"/>
    <w:lvl w:ilvl="0" w:tplc="AA0893A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871660">
    <w:abstractNumId w:val="1"/>
  </w:num>
  <w:num w:numId="2" w16cid:durableId="110376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6"/>
    <w:rsid w:val="00010779"/>
    <w:rsid w:val="00063F70"/>
    <w:rsid w:val="000B0C83"/>
    <w:rsid w:val="000B38E0"/>
    <w:rsid w:val="000E488D"/>
    <w:rsid w:val="00110549"/>
    <w:rsid w:val="0013162F"/>
    <w:rsid w:val="001D0897"/>
    <w:rsid w:val="00253520"/>
    <w:rsid w:val="002B2A2E"/>
    <w:rsid w:val="002C0C7A"/>
    <w:rsid w:val="002C1BD7"/>
    <w:rsid w:val="00304C38"/>
    <w:rsid w:val="00326F07"/>
    <w:rsid w:val="003326E2"/>
    <w:rsid w:val="003331A0"/>
    <w:rsid w:val="003E7450"/>
    <w:rsid w:val="00402A89"/>
    <w:rsid w:val="004130B0"/>
    <w:rsid w:val="004407EC"/>
    <w:rsid w:val="00505121"/>
    <w:rsid w:val="005066A4"/>
    <w:rsid w:val="00547EB7"/>
    <w:rsid w:val="005C1719"/>
    <w:rsid w:val="005D3E9F"/>
    <w:rsid w:val="00627494"/>
    <w:rsid w:val="006334F7"/>
    <w:rsid w:val="006477B5"/>
    <w:rsid w:val="006511A0"/>
    <w:rsid w:val="006A5BBA"/>
    <w:rsid w:val="006F49AB"/>
    <w:rsid w:val="00736298"/>
    <w:rsid w:val="00744152"/>
    <w:rsid w:val="00744487"/>
    <w:rsid w:val="007464B2"/>
    <w:rsid w:val="007A39A7"/>
    <w:rsid w:val="007C0963"/>
    <w:rsid w:val="007E0794"/>
    <w:rsid w:val="008039B5"/>
    <w:rsid w:val="0080409C"/>
    <w:rsid w:val="00813BBE"/>
    <w:rsid w:val="00851686"/>
    <w:rsid w:val="0089073A"/>
    <w:rsid w:val="008A4C90"/>
    <w:rsid w:val="008B2052"/>
    <w:rsid w:val="008D6FEC"/>
    <w:rsid w:val="00924F10"/>
    <w:rsid w:val="00992CD0"/>
    <w:rsid w:val="009D7E0F"/>
    <w:rsid w:val="009F3C56"/>
    <w:rsid w:val="009F4ECD"/>
    <w:rsid w:val="00A11154"/>
    <w:rsid w:val="00A42382"/>
    <w:rsid w:val="00A4791B"/>
    <w:rsid w:val="00AD42A2"/>
    <w:rsid w:val="00BB7230"/>
    <w:rsid w:val="00BC08F5"/>
    <w:rsid w:val="00BD34C9"/>
    <w:rsid w:val="00C775A2"/>
    <w:rsid w:val="00CE0BC7"/>
    <w:rsid w:val="00CE1108"/>
    <w:rsid w:val="00D21B67"/>
    <w:rsid w:val="00D2528F"/>
    <w:rsid w:val="00D70494"/>
    <w:rsid w:val="00D95FE3"/>
    <w:rsid w:val="00DA0B6C"/>
    <w:rsid w:val="00E0687D"/>
    <w:rsid w:val="00E26A41"/>
    <w:rsid w:val="00E4306C"/>
    <w:rsid w:val="00E60B1F"/>
    <w:rsid w:val="00EA4836"/>
    <w:rsid w:val="00EC080D"/>
    <w:rsid w:val="00ED6279"/>
    <w:rsid w:val="00F350BC"/>
    <w:rsid w:val="00F769F0"/>
    <w:rsid w:val="00F87F1E"/>
    <w:rsid w:val="00FB6B18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219AE21"/>
  <w15:chartTrackingRefBased/>
  <w15:docId w15:val="{6DB9DFF8-DFDD-48A5-B808-BE43D9A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8F5"/>
    <w:pPr>
      <w:ind w:leftChars="400" w:left="840"/>
    </w:pPr>
  </w:style>
  <w:style w:type="character" w:styleId="a5">
    <w:name w:val="Hyperlink"/>
    <w:basedOn w:val="a0"/>
    <w:uiPriority w:val="99"/>
    <w:unhideWhenUsed/>
    <w:rsid w:val="00547EB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73A"/>
  </w:style>
  <w:style w:type="paragraph" w:styleId="a8">
    <w:name w:val="footer"/>
    <w:basedOn w:val="a"/>
    <w:link w:val="a9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73A"/>
  </w:style>
  <w:style w:type="paragraph" w:styleId="aa">
    <w:name w:val="Balloon Text"/>
    <w:basedOn w:val="a"/>
    <w:link w:val="ab"/>
    <w:uiPriority w:val="99"/>
    <w:semiHidden/>
    <w:unhideWhenUsed/>
    <w:rsid w:val="00ED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6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10AACAB1BD14EBD0BE918DE9C8B45" ma:contentTypeVersion="14" ma:contentTypeDescription="新しいドキュメントを作成します。" ma:contentTypeScope="" ma:versionID="71421e6c487c5c174150d02165e952f4">
  <xsd:schema xmlns:xsd="http://www.w3.org/2001/XMLSchema" xmlns:xs="http://www.w3.org/2001/XMLSchema" xmlns:p="http://schemas.microsoft.com/office/2006/metadata/properties" xmlns:ns2="91150b2d-fee5-4a72-b2a6-2d0b16c0b9db" xmlns:ns3="44856c1c-163a-4db4-9f2d-e69ab44d016d" targetNamespace="http://schemas.microsoft.com/office/2006/metadata/properties" ma:root="true" ma:fieldsID="7fbd28260eadb0af564bcc8ece07019c" ns2:_="" ns3:_="">
    <xsd:import namespace="91150b2d-fee5-4a72-b2a6-2d0b16c0b9d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0b2d-fee5-4a72-b2a6-2d0b16c0b9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9175a-0fd4-4810-b084-2c69ee99fa30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50b2d-fee5-4a72-b2a6-2d0b16c0b9db">
      <Terms xmlns="http://schemas.microsoft.com/office/infopath/2007/PartnerControls"/>
    </lcf76f155ced4ddcb4097134ff3c332f>
    <Owner xmlns="91150b2d-fee5-4a72-b2a6-2d0b16c0b9d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75D8EB46-8CEE-4B39-93EF-2921204C6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50b2d-fee5-4a72-b2a6-2d0b16c0b9d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89CEE-1207-4D18-AB05-B8F892E7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F1132-71BE-4420-AEB6-015BB3EEAEB8}">
  <ds:schemaRefs>
    <ds:schemaRef ds:uri="http://schemas.microsoft.com/office/2006/metadata/properties"/>
    <ds:schemaRef ds:uri="http://schemas.microsoft.com/office/infopath/2007/PartnerControls"/>
    <ds:schemaRef ds:uri="91150b2d-fee5-4a72-b2a6-2d0b16c0b9db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0x010100AFA10AACAB1BD14EBD0BE918DE9C8B45</vt:lpwstr>
  </property>
</Properties>
</file>