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48" w:rsidRDefault="00142CC6" w:rsidP="0061119C">
      <w:pPr>
        <w:ind w:firstLineChars="100" w:firstLine="350"/>
        <w:jc w:val="left"/>
        <w:rPr>
          <w:sz w:val="40"/>
        </w:rPr>
      </w:pPr>
      <w:r w:rsidRPr="0061119C">
        <w:rPr>
          <w:rFonts w:hint="eastAsia"/>
          <w:spacing w:val="14"/>
          <w:w w:val="81"/>
          <w:kern w:val="0"/>
          <w:sz w:val="40"/>
          <w:fitText w:val="8784" w:id="-1482956285"/>
        </w:rPr>
        <w:t>「</w:t>
      </w:r>
      <w:r w:rsidR="0061710A" w:rsidRPr="0061119C">
        <w:rPr>
          <w:rFonts w:hint="eastAsia"/>
          <w:spacing w:val="14"/>
          <w:w w:val="81"/>
          <w:kern w:val="0"/>
          <w:sz w:val="40"/>
          <w:fitText w:val="8784" w:id="-1482956285"/>
        </w:rPr>
        <w:t>第１回</w:t>
      </w:r>
      <w:r w:rsidR="00AE0FD7" w:rsidRPr="0061119C">
        <w:rPr>
          <w:rFonts w:hint="eastAsia"/>
          <w:spacing w:val="14"/>
          <w:w w:val="81"/>
          <w:kern w:val="0"/>
          <w:sz w:val="40"/>
          <w:fitText w:val="8784" w:id="-1482956285"/>
        </w:rPr>
        <w:t>湖東・湖北地域障害者就職</w:t>
      </w:r>
      <w:r w:rsidR="00AE0FD7" w:rsidRPr="0061119C">
        <w:rPr>
          <w:rFonts w:hint="eastAsia"/>
          <w:spacing w:val="14"/>
          <w:w w:val="87"/>
          <w:kern w:val="0"/>
          <w:sz w:val="40"/>
          <w:fitText w:val="8784" w:id="-1482956285"/>
        </w:rPr>
        <w:t>説明</w:t>
      </w:r>
      <w:r w:rsidRPr="0061119C">
        <w:rPr>
          <w:rFonts w:hint="eastAsia"/>
          <w:spacing w:val="14"/>
          <w:w w:val="81"/>
          <w:kern w:val="0"/>
          <w:sz w:val="40"/>
          <w:fitText w:val="8784" w:id="-1482956285"/>
        </w:rPr>
        <w:t>会」</w:t>
      </w:r>
      <w:r w:rsidR="00794548" w:rsidRPr="0061119C">
        <w:rPr>
          <w:rFonts w:hint="eastAsia"/>
          <w:spacing w:val="14"/>
          <w:w w:val="81"/>
          <w:kern w:val="0"/>
          <w:sz w:val="40"/>
          <w:fitText w:val="8784" w:id="-1482956285"/>
        </w:rPr>
        <w:t>参加申込</w:t>
      </w:r>
      <w:r w:rsidR="00794548" w:rsidRPr="0061119C">
        <w:rPr>
          <w:rFonts w:hint="eastAsia"/>
          <w:spacing w:val="8"/>
          <w:w w:val="81"/>
          <w:kern w:val="0"/>
          <w:sz w:val="40"/>
          <w:fitText w:val="8784" w:id="-1482956285"/>
        </w:rPr>
        <w:t>書</w:t>
      </w:r>
    </w:p>
    <w:p w:rsidR="00C711DA" w:rsidRPr="00814926" w:rsidRDefault="00C711DA" w:rsidP="00C711DA">
      <w:pPr>
        <w:rPr>
          <w:sz w:val="12"/>
        </w:rPr>
      </w:pPr>
    </w:p>
    <w:p w:rsidR="00794548" w:rsidRPr="0050504C" w:rsidRDefault="00C711DA" w:rsidP="00C711DA">
      <w:pPr>
        <w:jc w:val="right"/>
        <w:rPr>
          <w:sz w:val="28"/>
        </w:rPr>
      </w:pPr>
      <w:r>
        <w:rPr>
          <w:rFonts w:hint="eastAsia"/>
          <w:sz w:val="28"/>
        </w:rPr>
        <w:t>提出日　令和</w:t>
      </w:r>
      <w:r w:rsidR="003B7E5F">
        <w:rPr>
          <w:rFonts w:hint="eastAsia"/>
          <w:sz w:val="28"/>
        </w:rPr>
        <w:t>７</w:t>
      </w:r>
      <w:r w:rsidR="00372C6D">
        <w:rPr>
          <w:rFonts w:hint="eastAsia"/>
          <w:sz w:val="28"/>
        </w:rPr>
        <w:t>年</w:t>
      </w:r>
      <w:r w:rsidR="005D29A8" w:rsidRPr="0050504C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</w:t>
      </w:r>
      <w:r w:rsidR="00794548" w:rsidRPr="0050504C"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　</w:t>
      </w:r>
      <w:r w:rsidR="005D29A8" w:rsidRPr="0050504C">
        <w:rPr>
          <w:rFonts w:hint="eastAsia"/>
          <w:sz w:val="28"/>
        </w:rPr>
        <w:t xml:space="preserve">　</w:t>
      </w:r>
      <w:r w:rsidR="00794548" w:rsidRPr="0050504C">
        <w:rPr>
          <w:rFonts w:hint="eastAsia"/>
          <w:sz w:val="28"/>
        </w:rPr>
        <w:t>日</w:t>
      </w:r>
    </w:p>
    <w:p w:rsidR="00335ABC" w:rsidRPr="00814926" w:rsidRDefault="00335ABC" w:rsidP="00814926">
      <w:pPr>
        <w:rPr>
          <w:sz w:val="12"/>
        </w:rPr>
      </w:pPr>
    </w:p>
    <w:p w:rsidR="00794548" w:rsidRPr="00890B5A" w:rsidRDefault="00325A3E" w:rsidP="00A26EB0">
      <w:pPr>
        <w:jc w:val="center"/>
        <w:rPr>
          <w:b/>
          <w:sz w:val="32"/>
          <w:u w:val="single"/>
        </w:rPr>
      </w:pPr>
      <w:r>
        <w:rPr>
          <w:rFonts w:hint="eastAsia"/>
          <w:b/>
          <w:sz w:val="32"/>
          <w:u w:val="single"/>
        </w:rPr>
        <w:t>参加</w:t>
      </w:r>
      <w:r w:rsidR="00142CC6" w:rsidRPr="00890B5A">
        <w:rPr>
          <w:rFonts w:hint="eastAsia"/>
          <w:b/>
          <w:sz w:val="32"/>
          <w:u w:val="single"/>
        </w:rPr>
        <w:t>申込</w:t>
      </w:r>
      <w:r w:rsidR="00A26EB0" w:rsidRPr="00890B5A">
        <w:rPr>
          <w:rFonts w:hint="eastAsia"/>
          <w:b/>
          <w:sz w:val="32"/>
          <w:u w:val="single"/>
        </w:rPr>
        <w:t>締切：</w:t>
      </w:r>
      <w:r w:rsidR="00076668" w:rsidRPr="00890B5A">
        <w:rPr>
          <w:rFonts w:hint="eastAsia"/>
          <w:b/>
          <w:sz w:val="32"/>
          <w:u w:val="single"/>
        </w:rPr>
        <w:t>令和</w:t>
      </w:r>
      <w:r w:rsidR="003B7E5F">
        <w:rPr>
          <w:rFonts w:hint="eastAsia"/>
          <w:b/>
          <w:sz w:val="32"/>
          <w:u w:val="single"/>
        </w:rPr>
        <w:t>７</w:t>
      </w:r>
      <w:r w:rsidR="00076668" w:rsidRPr="00890B5A">
        <w:rPr>
          <w:rFonts w:hint="eastAsia"/>
          <w:b/>
          <w:sz w:val="32"/>
          <w:u w:val="single"/>
        </w:rPr>
        <w:t>年</w:t>
      </w:r>
      <w:r w:rsidR="000E6289" w:rsidRPr="00890B5A">
        <w:rPr>
          <w:rFonts w:hint="eastAsia"/>
          <w:b/>
          <w:sz w:val="32"/>
          <w:u w:val="single"/>
        </w:rPr>
        <w:t>８</w:t>
      </w:r>
      <w:r w:rsidR="00076668" w:rsidRPr="00890B5A">
        <w:rPr>
          <w:rFonts w:hint="eastAsia"/>
          <w:b/>
          <w:sz w:val="32"/>
          <w:u w:val="single"/>
        </w:rPr>
        <w:t>月</w:t>
      </w:r>
      <w:r w:rsidR="003B7E5F">
        <w:rPr>
          <w:rFonts w:hint="eastAsia"/>
          <w:b/>
          <w:sz w:val="32"/>
          <w:u w:val="single"/>
        </w:rPr>
        <w:t>１９</w:t>
      </w:r>
      <w:r w:rsidR="00076668" w:rsidRPr="00890B5A">
        <w:rPr>
          <w:rFonts w:hint="eastAsia"/>
          <w:b/>
          <w:sz w:val="32"/>
          <w:u w:val="single"/>
        </w:rPr>
        <w:t>日</w:t>
      </w:r>
      <w:r w:rsidR="003B7E5F">
        <w:rPr>
          <w:rFonts w:hint="eastAsia"/>
          <w:b/>
          <w:sz w:val="32"/>
          <w:u w:val="single"/>
        </w:rPr>
        <w:t>（火</w:t>
      </w:r>
      <w:r w:rsidR="00372C6D" w:rsidRPr="00890B5A">
        <w:rPr>
          <w:rFonts w:hint="eastAsia"/>
          <w:b/>
          <w:sz w:val="32"/>
          <w:u w:val="single"/>
        </w:rPr>
        <w:t>）</w:t>
      </w:r>
      <w:r w:rsidR="00E62187" w:rsidRPr="00890B5A">
        <w:rPr>
          <w:rFonts w:hint="eastAsia"/>
          <w:b/>
          <w:sz w:val="32"/>
          <w:u w:val="single"/>
        </w:rPr>
        <w:t>（</w:t>
      </w:r>
      <w:r w:rsidR="00A26EB0" w:rsidRPr="00890B5A">
        <w:rPr>
          <w:rFonts w:hint="eastAsia"/>
          <w:b/>
          <w:sz w:val="32"/>
          <w:u w:val="single"/>
        </w:rPr>
        <w:t>当日必着</w:t>
      </w:r>
      <w:r w:rsidR="00E62187" w:rsidRPr="00890B5A">
        <w:rPr>
          <w:rFonts w:hint="eastAsia"/>
          <w:b/>
          <w:sz w:val="32"/>
          <w:u w:val="single"/>
        </w:rPr>
        <w:t>）</w:t>
      </w:r>
    </w:p>
    <w:p w:rsidR="00A049CD" w:rsidRPr="003F4BBF" w:rsidRDefault="00A049CD" w:rsidP="00A049CD">
      <w:pPr>
        <w:rPr>
          <w:sz w:val="1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2901"/>
        <w:gridCol w:w="1635"/>
        <w:gridCol w:w="2904"/>
      </w:tblGrid>
      <w:tr w:rsidR="00794548" w:rsidRPr="005D29A8" w:rsidTr="00814926">
        <w:trPr>
          <w:trHeight w:hRule="exact" w:val="369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548" w:rsidRPr="00495048" w:rsidRDefault="00794548" w:rsidP="00176634">
            <w:pPr>
              <w:ind w:left="-57" w:right="-57"/>
              <w:rPr>
                <w:kern w:val="0"/>
              </w:rPr>
            </w:pPr>
            <w:r w:rsidRPr="00516177">
              <w:rPr>
                <w:rFonts w:hint="eastAsia"/>
                <w:spacing w:val="76"/>
                <w:kern w:val="0"/>
                <w:fitText w:val="1418" w:id="1800064512"/>
              </w:rPr>
              <w:t>事業所</w:t>
            </w:r>
            <w:r w:rsidRPr="00516177">
              <w:rPr>
                <w:rFonts w:hint="eastAsia"/>
                <w:spacing w:val="1"/>
                <w:kern w:val="0"/>
                <w:fitText w:val="1418" w:id="1800064512"/>
              </w:rPr>
              <w:t>名</w:t>
            </w:r>
          </w:p>
        </w:tc>
        <w:tc>
          <w:tcPr>
            <w:tcW w:w="74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94548" w:rsidRPr="005D29A8" w:rsidRDefault="00794548" w:rsidP="00F16874"/>
        </w:tc>
      </w:tr>
      <w:tr w:rsidR="00445645" w:rsidRPr="005D29A8" w:rsidTr="00814926">
        <w:trPr>
          <w:trHeight w:hRule="exact" w:val="369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645" w:rsidRPr="00495048" w:rsidRDefault="00445645" w:rsidP="00176634">
            <w:pPr>
              <w:ind w:left="-57" w:right="-57"/>
              <w:rPr>
                <w:kern w:val="0"/>
              </w:rPr>
            </w:pPr>
            <w:r w:rsidRPr="00A26D3F">
              <w:rPr>
                <w:rFonts w:hint="eastAsia"/>
                <w:spacing w:val="15"/>
                <w:kern w:val="0"/>
                <w:fitText w:val="1418" w:id="1800064513"/>
              </w:rPr>
              <w:t>事業所番</w:t>
            </w:r>
            <w:r w:rsidRPr="00A26D3F">
              <w:rPr>
                <w:rFonts w:hint="eastAsia"/>
                <w:spacing w:val="45"/>
                <w:kern w:val="0"/>
                <w:fitText w:val="1418" w:id="1800064513"/>
              </w:rPr>
              <w:t>号</w:t>
            </w:r>
          </w:p>
        </w:tc>
        <w:tc>
          <w:tcPr>
            <w:tcW w:w="743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45645" w:rsidRDefault="00445645" w:rsidP="00F16874"/>
        </w:tc>
      </w:tr>
      <w:tr w:rsidR="00794548" w:rsidRPr="005D29A8" w:rsidTr="00814926">
        <w:trPr>
          <w:trHeight w:hRule="exact" w:val="369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548" w:rsidRPr="00495048" w:rsidRDefault="00794548" w:rsidP="00176634">
            <w:pPr>
              <w:ind w:left="-57" w:right="-57"/>
              <w:rPr>
                <w:kern w:val="0"/>
              </w:rPr>
            </w:pPr>
            <w:r w:rsidRPr="00A26D3F">
              <w:rPr>
                <w:rFonts w:hint="eastAsia"/>
                <w:spacing w:val="45"/>
                <w:kern w:val="0"/>
                <w:fitText w:val="1418" w:id="1800064514"/>
              </w:rPr>
              <w:t>所 在 地</w:t>
            </w:r>
          </w:p>
        </w:tc>
        <w:tc>
          <w:tcPr>
            <w:tcW w:w="7439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794548" w:rsidRPr="005D29A8" w:rsidRDefault="00335ABC" w:rsidP="00F16874">
            <w:r>
              <w:rPr>
                <w:rFonts w:hint="eastAsia"/>
              </w:rPr>
              <w:t>〒　　　－</w:t>
            </w:r>
          </w:p>
        </w:tc>
      </w:tr>
      <w:tr w:rsidR="00A26EB0" w:rsidRPr="005D29A8" w:rsidTr="00814926">
        <w:trPr>
          <w:trHeight w:hRule="exact" w:val="369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6EB0" w:rsidRPr="00495048" w:rsidRDefault="00A26EB0" w:rsidP="00176634">
            <w:pPr>
              <w:ind w:left="-57" w:right="-57"/>
              <w:rPr>
                <w:kern w:val="0"/>
              </w:rPr>
            </w:pPr>
            <w:r w:rsidRPr="00516177">
              <w:rPr>
                <w:rFonts w:hint="eastAsia"/>
                <w:spacing w:val="76"/>
                <w:kern w:val="0"/>
                <w:fitText w:val="1418" w:id="1800064515"/>
              </w:rPr>
              <w:t>電話番</w:t>
            </w:r>
            <w:r w:rsidRPr="00516177">
              <w:rPr>
                <w:rFonts w:hint="eastAsia"/>
                <w:spacing w:val="1"/>
                <w:kern w:val="0"/>
                <w:fitText w:val="1418" w:id="1800064515"/>
              </w:rPr>
              <w:t>号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26EB0" w:rsidRPr="005D29A8" w:rsidRDefault="00A26EB0" w:rsidP="00A26EB0">
            <w:r>
              <w:rPr>
                <w:rFonts w:hint="eastAsia"/>
              </w:rPr>
              <w:t xml:space="preserve">　　　</w:t>
            </w:r>
            <w:r w:rsidRPr="005D29A8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 w:rsidRPr="005D29A8">
              <w:rPr>
                <w:rFonts w:hint="eastAsia"/>
              </w:rPr>
              <w:t>)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EB0" w:rsidRPr="00495048" w:rsidRDefault="0085092F" w:rsidP="0085092F">
            <w:pPr>
              <w:ind w:left="-57" w:right="-57"/>
              <w:jc w:val="right"/>
              <w:rPr>
                <w:kern w:val="0"/>
              </w:rPr>
            </w:pPr>
            <w:r w:rsidRPr="007236B8">
              <w:rPr>
                <w:rFonts w:hint="eastAsia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26EB0" w:rsidRPr="005D29A8" w:rsidRDefault="00A26EB0" w:rsidP="00A26EB0">
            <w:r>
              <w:rPr>
                <w:rFonts w:hint="eastAsia"/>
              </w:rPr>
              <w:t xml:space="preserve">　　　</w:t>
            </w:r>
            <w:bookmarkStart w:id="0" w:name="_GoBack"/>
            <w:bookmarkEnd w:id="0"/>
          </w:p>
        </w:tc>
      </w:tr>
      <w:tr w:rsidR="00A26EB0" w:rsidRPr="005D29A8" w:rsidTr="00814926">
        <w:trPr>
          <w:trHeight w:hRule="exact" w:val="369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6EB0" w:rsidRPr="00495048" w:rsidRDefault="00A26EB0" w:rsidP="00176634">
            <w:pPr>
              <w:ind w:left="-57" w:right="-57"/>
              <w:rPr>
                <w:kern w:val="0"/>
              </w:rPr>
            </w:pPr>
            <w:r w:rsidRPr="00A26D3F">
              <w:rPr>
                <w:rFonts w:hint="eastAsia"/>
                <w:spacing w:val="165"/>
                <w:kern w:val="0"/>
                <w:fitText w:val="1418" w:id="1800064516"/>
              </w:rPr>
              <w:t>担当</w:t>
            </w:r>
            <w:r w:rsidRPr="00A26D3F">
              <w:rPr>
                <w:rFonts w:hint="eastAsia"/>
                <w:spacing w:val="15"/>
                <w:kern w:val="0"/>
                <w:fitText w:val="1418" w:id="1800064516"/>
              </w:rPr>
              <w:t>者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26EB0" w:rsidRPr="005D29A8" w:rsidRDefault="00AD3548" w:rsidP="00F16874">
            <w:r w:rsidRPr="003F4BBF">
              <w:rPr>
                <w:rFonts w:hint="eastAsia"/>
                <w:sz w:val="22"/>
              </w:rPr>
              <w:t>部署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26EB0" w:rsidRPr="005D29A8" w:rsidRDefault="00AD3548" w:rsidP="00562CF8">
            <w:pPr>
              <w:jc w:val="center"/>
            </w:pPr>
            <w:r w:rsidRPr="003F4BBF">
              <w:rPr>
                <w:rFonts w:hint="eastAsia"/>
                <w:sz w:val="22"/>
              </w:rPr>
              <w:t>氏名</w:t>
            </w:r>
          </w:p>
        </w:tc>
        <w:tc>
          <w:tcPr>
            <w:tcW w:w="29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26EB0" w:rsidRPr="005D29A8" w:rsidRDefault="00A26EB0" w:rsidP="00F16874"/>
        </w:tc>
      </w:tr>
      <w:tr w:rsidR="00596861" w:rsidRPr="005D29A8" w:rsidTr="00660DDD">
        <w:trPr>
          <w:trHeight w:hRule="exact" w:val="369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861" w:rsidRPr="00495048" w:rsidRDefault="00596861" w:rsidP="00176634">
            <w:pPr>
              <w:ind w:left="-57" w:right="-57"/>
            </w:pPr>
            <w:r w:rsidRPr="00495048">
              <w:rPr>
                <w:rFonts w:hint="eastAsia"/>
              </w:rPr>
              <w:t>当日参加人数</w:t>
            </w:r>
          </w:p>
        </w:tc>
        <w:tc>
          <w:tcPr>
            <w:tcW w:w="2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96861" w:rsidRPr="005D29A8" w:rsidRDefault="00596861" w:rsidP="00596861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96861" w:rsidRPr="005D29A8" w:rsidRDefault="00596861" w:rsidP="00562CF8"/>
        </w:tc>
      </w:tr>
    </w:tbl>
    <w:p w:rsidR="00794548" w:rsidRPr="005D29A8" w:rsidRDefault="00794548" w:rsidP="00162DC3">
      <w:r w:rsidRPr="005D29A8">
        <w:rPr>
          <w:rFonts w:hint="eastAsia"/>
        </w:rPr>
        <w:t>募集</w:t>
      </w:r>
      <w:r w:rsidR="0085092F">
        <w:rPr>
          <w:rFonts w:hint="eastAsia"/>
        </w:rPr>
        <w:t>（</w:t>
      </w:r>
      <w:r w:rsidRPr="005D29A8">
        <w:rPr>
          <w:rFonts w:hint="eastAsia"/>
        </w:rPr>
        <w:t>予定</w:t>
      </w:r>
      <w:r w:rsidR="0085092F">
        <w:rPr>
          <w:rFonts w:hint="eastAsia"/>
        </w:rPr>
        <w:t>）</w:t>
      </w:r>
      <w:r w:rsidR="00E62187">
        <w:rPr>
          <w:rFonts w:hint="eastAsia"/>
        </w:rPr>
        <w:t>の職種について下記にご記入後、</w:t>
      </w:r>
      <w:r w:rsidR="00E62187">
        <w:rPr>
          <w:rFonts w:hint="eastAsia"/>
          <w:kern w:val="0"/>
        </w:rPr>
        <w:t>持参、郵便、メール</w:t>
      </w:r>
      <w:r w:rsidR="00E62187" w:rsidRPr="00E62187">
        <w:rPr>
          <w:rFonts w:hint="eastAsia"/>
          <w:kern w:val="0"/>
        </w:rPr>
        <w:t>で事業所管轄</w:t>
      </w:r>
      <w:r w:rsidR="00E62187">
        <w:rPr>
          <w:rFonts w:hint="eastAsia"/>
          <w:kern w:val="0"/>
        </w:rPr>
        <w:t>の</w:t>
      </w:r>
      <w:r w:rsidR="0085092F">
        <w:rPr>
          <w:rFonts w:hint="eastAsia"/>
          <w:kern w:val="0"/>
        </w:rPr>
        <w:t>安定所</w:t>
      </w:r>
      <w:r w:rsidR="00E62187" w:rsidRPr="00E62187">
        <w:rPr>
          <w:rFonts w:hint="eastAsia"/>
          <w:kern w:val="0"/>
        </w:rPr>
        <w:t>にお申し込みください。</w:t>
      </w:r>
    </w:p>
    <w:p w:rsidR="00794548" w:rsidRPr="00A049CD" w:rsidRDefault="00372C6D" w:rsidP="00250392">
      <w:pPr>
        <w:numPr>
          <w:ilvl w:val="0"/>
          <w:numId w:val="4"/>
        </w:numPr>
      </w:pPr>
      <w:r>
        <w:rPr>
          <w:rFonts w:hint="eastAsia"/>
          <w:b/>
        </w:rPr>
        <w:t>参加</w:t>
      </w:r>
      <w:r w:rsidR="00E62187">
        <w:rPr>
          <w:rFonts w:hint="eastAsia"/>
          <w:b/>
        </w:rPr>
        <w:t>の可否</w:t>
      </w:r>
      <w:r>
        <w:rPr>
          <w:rFonts w:hint="eastAsia"/>
          <w:b/>
        </w:rPr>
        <w:t>は個別に連絡しますが、</w:t>
      </w:r>
      <w:r w:rsidR="00E62187">
        <w:rPr>
          <w:rFonts w:hint="eastAsia"/>
          <w:b/>
        </w:rPr>
        <w:t>参加の場合、障害者</w:t>
      </w:r>
      <w:r>
        <w:rPr>
          <w:rFonts w:hint="eastAsia"/>
          <w:b/>
        </w:rPr>
        <w:t>専用求人または求人見込情報を9月</w:t>
      </w:r>
      <w:r w:rsidR="003B7E5F">
        <w:rPr>
          <w:rFonts w:hint="eastAsia"/>
          <w:b/>
        </w:rPr>
        <w:t>５</w:t>
      </w:r>
      <w:r w:rsidR="00794548" w:rsidRPr="00A049CD">
        <w:rPr>
          <w:rFonts w:hint="eastAsia"/>
          <w:b/>
        </w:rPr>
        <w:t>日</w:t>
      </w:r>
      <w:r>
        <w:rPr>
          <w:rFonts w:hint="eastAsia"/>
          <w:b/>
        </w:rPr>
        <w:t>（金）</w:t>
      </w:r>
      <w:r w:rsidR="00794548" w:rsidRPr="00A049CD">
        <w:rPr>
          <w:rFonts w:hint="eastAsia"/>
          <w:b/>
        </w:rPr>
        <w:t>までに</w:t>
      </w:r>
      <w:r w:rsidR="00595D75">
        <w:rPr>
          <w:rFonts w:hint="eastAsia"/>
          <w:b/>
        </w:rPr>
        <w:t>ご</w:t>
      </w:r>
      <w:r w:rsidR="00794548" w:rsidRPr="00A049CD">
        <w:rPr>
          <w:rFonts w:hint="eastAsia"/>
          <w:b/>
        </w:rPr>
        <w:t>提出をお願いします</w:t>
      </w:r>
      <w:r w:rsidR="00794548" w:rsidRPr="005D29A8">
        <w:rPr>
          <w:rFonts w:hint="eastAsia"/>
        </w:rPr>
        <w:t>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5"/>
        <w:gridCol w:w="7294"/>
      </w:tblGrid>
      <w:tr w:rsidR="00341359" w:rsidRPr="005D29A8" w:rsidTr="00760081">
        <w:trPr>
          <w:trHeight w:hRule="exact" w:val="454"/>
          <w:jc w:val="center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341359" w:rsidRPr="00487F35" w:rsidRDefault="00341359" w:rsidP="005D29A8">
            <w:r w:rsidRPr="00487F35">
              <w:rPr>
                <w:rFonts w:hint="eastAsia"/>
                <w:b/>
              </w:rPr>
              <w:t>職種名：</w:t>
            </w:r>
            <w:r w:rsidRPr="00487F35">
              <w:rPr>
                <w:rFonts w:hint="eastAsia"/>
              </w:rPr>
              <w:t xml:space="preserve">　　　　　　　　　　　　</w:t>
            </w:r>
            <w:r w:rsidR="00487F35">
              <w:rPr>
                <w:rFonts w:hint="eastAsia"/>
              </w:rPr>
              <w:t xml:space="preserve">　　</w:t>
            </w:r>
            <w:r w:rsidRPr="00487F35">
              <w:rPr>
                <w:rFonts w:hint="eastAsia"/>
              </w:rPr>
              <w:t xml:space="preserve">　　</w:t>
            </w:r>
            <w:r w:rsidR="00487F35">
              <w:rPr>
                <w:rFonts w:hint="eastAsia"/>
              </w:rPr>
              <w:t xml:space="preserve">　　　　</w:t>
            </w:r>
            <w:r w:rsidRPr="00487F35">
              <w:rPr>
                <w:rFonts w:hint="eastAsia"/>
              </w:rPr>
              <w:t xml:space="preserve"> (求人番号　　</w:t>
            </w:r>
            <w:r w:rsidR="00487F35">
              <w:rPr>
                <w:rFonts w:hint="eastAsia"/>
              </w:rPr>
              <w:t xml:space="preserve">　　</w:t>
            </w:r>
            <w:r w:rsidRPr="00487F35">
              <w:rPr>
                <w:rFonts w:hint="eastAsia"/>
              </w:rPr>
              <w:t xml:space="preserve">　　　　　　)</w:t>
            </w:r>
          </w:p>
        </w:tc>
      </w:tr>
      <w:tr w:rsidR="005153A7" w:rsidRPr="005D29A8" w:rsidTr="00760081">
        <w:trPr>
          <w:trHeight w:hRule="exact" w:val="397"/>
          <w:jc w:val="center"/>
        </w:trPr>
        <w:tc>
          <w:tcPr>
            <w:tcW w:w="2345" w:type="dxa"/>
            <w:tcBorders>
              <w:top w:val="doub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5153A7" w:rsidRPr="005153A7" w:rsidRDefault="005153A7" w:rsidP="00FC06B3">
            <w:pPr>
              <w:jc w:val="center"/>
              <w:rPr>
                <w:sz w:val="22"/>
              </w:rPr>
            </w:pPr>
            <w:r w:rsidRPr="005153A7">
              <w:rPr>
                <w:rFonts w:hint="eastAsia"/>
                <w:sz w:val="22"/>
              </w:rPr>
              <w:t>(フルタイム・パート)</w:t>
            </w:r>
          </w:p>
        </w:tc>
        <w:tc>
          <w:tcPr>
            <w:tcW w:w="7294" w:type="dxa"/>
            <w:tcBorders>
              <w:top w:val="doub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5153A7" w:rsidRPr="00335ABC" w:rsidRDefault="005153A7" w:rsidP="005D29A8">
            <w:pPr>
              <w:rPr>
                <w:sz w:val="22"/>
              </w:rPr>
            </w:pPr>
            <w:r w:rsidRPr="00335ABC">
              <w:rPr>
                <w:rFonts w:hint="eastAsia"/>
                <w:sz w:val="22"/>
              </w:rPr>
              <w:t>就業場所 (　　)階　出入口の段差 ( 有 (</w:t>
            </w:r>
            <w:r>
              <w:rPr>
                <w:rFonts w:hint="eastAsia"/>
                <w:sz w:val="22"/>
              </w:rPr>
              <w:t xml:space="preserve">　</w:t>
            </w:r>
            <w:r w:rsidRPr="00335ABC">
              <w:rPr>
                <w:rFonts w:hint="eastAsia"/>
                <w:sz w:val="22"/>
              </w:rPr>
              <w:t xml:space="preserve">　cm程度 ) ・ 無 )</w:t>
            </w:r>
          </w:p>
        </w:tc>
      </w:tr>
      <w:tr w:rsidR="005153A7" w:rsidRPr="005D29A8" w:rsidTr="00D6281D">
        <w:trPr>
          <w:trHeight w:hRule="exact" w:val="397"/>
          <w:jc w:val="center"/>
        </w:trPr>
        <w:tc>
          <w:tcPr>
            <w:tcW w:w="234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5153A7" w:rsidRPr="005153A7" w:rsidRDefault="005153A7" w:rsidP="00FC06B3">
            <w:pPr>
              <w:jc w:val="center"/>
              <w:rPr>
                <w:sz w:val="22"/>
              </w:rPr>
            </w:pPr>
            <w:r w:rsidRPr="005153A7">
              <w:rPr>
                <w:rFonts w:hint="eastAsia"/>
                <w:sz w:val="22"/>
              </w:rPr>
              <w:t>採用人数：　　名</w:t>
            </w:r>
          </w:p>
        </w:tc>
        <w:tc>
          <w:tcPr>
            <w:tcW w:w="729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5153A7" w:rsidRPr="00335ABC" w:rsidRDefault="005153A7" w:rsidP="005D29A8">
            <w:pPr>
              <w:rPr>
                <w:sz w:val="22"/>
              </w:rPr>
            </w:pPr>
            <w:r w:rsidRPr="00335ABC">
              <w:rPr>
                <w:rFonts w:hint="eastAsia"/>
                <w:sz w:val="22"/>
              </w:rPr>
              <w:t>建物内の車いす移動 ( 可 ・ 不可 )　エレベーター ( 有 ・ 無 )</w:t>
            </w:r>
          </w:p>
        </w:tc>
      </w:tr>
      <w:tr w:rsidR="005153A7" w:rsidRPr="005D29A8" w:rsidTr="00341359">
        <w:trPr>
          <w:trHeight w:hRule="exact" w:val="397"/>
          <w:jc w:val="center"/>
        </w:trPr>
        <w:tc>
          <w:tcPr>
            <w:tcW w:w="234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:rsidR="005153A7" w:rsidRPr="005153A7" w:rsidRDefault="005153A7" w:rsidP="005153A7"/>
        </w:tc>
        <w:tc>
          <w:tcPr>
            <w:tcW w:w="729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5153A7" w:rsidRPr="00335ABC" w:rsidRDefault="005153A7" w:rsidP="00335ABC">
            <w:pPr>
              <w:rPr>
                <w:sz w:val="22"/>
              </w:rPr>
            </w:pPr>
            <w:r w:rsidRPr="00335ABC">
              <w:rPr>
                <w:rFonts w:hint="eastAsia"/>
                <w:sz w:val="22"/>
              </w:rPr>
              <w:t>階段の手すり ( 有 ( 片側・両側 ) ・ 無 )</w:t>
            </w:r>
          </w:p>
        </w:tc>
      </w:tr>
      <w:tr w:rsidR="005153A7" w:rsidRPr="005D29A8" w:rsidTr="00341359">
        <w:trPr>
          <w:trHeight w:hRule="exact" w:val="397"/>
          <w:jc w:val="center"/>
        </w:trPr>
        <w:tc>
          <w:tcPr>
            <w:tcW w:w="234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:rsidR="005153A7" w:rsidRPr="005153A7" w:rsidRDefault="005153A7" w:rsidP="005153A7"/>
        </w:tc>
        <w:tc>
          <w:tcPr>
            <w:tcW w:w="729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53A7" w:rsidRPr="00335ABC" w:rsidRDefault="005153A7" w:rsidP="005D29A8">
            <w:pPr>
              <w:rPr>
                <w:sz w:val="22"/>
              </w:rPr>
            </w:pPr>
            <w:r w:rsidRPr="00335ABC">
              <w:rPr>
                <w:rFonts w:hint="eastAsia"/>
                <w:sz w:val="22"/>
              </w:rPr>
              <w:t>トイレ ( 和式 ・ 洋式 ・ 障害者用 )</w:t>
            </w:r>
          </w:p>
        </w:tc>
      </w:tr>
      <w:tr w:rsidR="005153A7" w:rsidRPr="005D29A8" w:rsidTr="00341359">
        <w:trPr>
          <w:trHeight w:hRule="exact" w:val="397"/>
          <w:jc w:val="center"/>
        </w:trPr>
        <w:tc>
          <w:tcPr>
            <w:tcW w:w="234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:rsidR="005153A7" w:rsidRPr="005153A7" w:rsidRDefault="005153A7" w:rsidP="005153A7"/>
        </w:tc>
        <w:tc>
          <w:tcPr>
            <w:tcW w:w="729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5153A7" w:rsidRPr="00335ABC" w:rsidRDefault="005153A7" w:rsidP="005D29A8">
            <w:pPr>
              <w:rPr>
                <w:sz w:val="22"/>
              </w:rPr>
            </w:pPr>
            <w:r w:rsidRPr="00335ABC">
              <w:rPr>
                <w:rFonts w:hint="eastAsia"/>
                <w:sz w:val="22"/>
              </w:rPr>
              <w:t>作業体勢 ( 立位 ・ 座位 )　車いすでの作業 ( 可 ・ 不可 )</w:t>
            </w:r>
          </w:p>
        </w:tc>
      </w:tr>
      <w:tr w:rsidR="005153A7" w:rsidRPr="005D29A8" w:rsidTr="00760081">
        <w:trPr>
          <w:trHeight w:hRule="exact" w:val="397"/>
          <w:jc w:val="center"/>
        </w:trPr>
        <w:tc>
          <w:tcPr>
            <w:tcW w:w="234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153A7" w:rsidRPr="005153A7" w:rsidRDefault="005153A7" w:rsidP="005153A7"/>
        </w:tc>
        <w:tc>
          <w:tcPr>
            <w:tcW w:w="7294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3A7" w:rsidRPr="00335ABC" w:rsidRDefault="005153A7" w:rsidP="005D29A8">
            <w:pPr>
              <w:rPr>
                <w:sz w:val="22"/>
              </w:rPr>
            </w:pPr>
            <w:r w:rsidRPr="00335ABC">
              <w:rPr>
                <w:rFonts w:hint="eastAsia"/>
                <w:sz w:val="22"/>
              </w:rPr>
              <w:t>重量物の運搬 ( 有 (</w:t>
            </w:r>
            <w:r>
              <w:rPr>
                <w:rFonts w:hint="eastAsia"/>
                <w:sz w:val="22"/>
              </w:rPr>
              <w:t xml:space="preserve">　</w:t>
            </w:r>
            <w:r w:rsidRPr="00335ABC">
              <w:rPr>
                <w:rFonts w:hint="eastAsia"/>
                <w:sz w:val="22"/>
              </w:rPr>
              <w:t xml:space="preserve">　kg程度) ・ 無 )</w:t>
            </w:r>
          </w:p>
        </w:tc>
      </w:tr>
      <w:tr w:rsidR="00487F35" w:rsidRPr="005D29A8" w:rsidTr="00760081">
        <w:trPr>
          <w:trHeight w:hRule="exact" w:val="454"/>
          <w:jc w:val="center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487F35" w:rsidRPr="00487F35" w:rsidRDefault="00487F35" w:rsidP="00925FB5">
            <w:r w:rsidRPr="00487F35">
              <w:rPr>
                <w:rFonts w:hint="eastAsia"/>
                <w:b/>
              </w:rPr>
              <w:t>職種名：</w:t>
            </w:r>
            <w:r w:rsidRPr="00487F35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</w:t>
            </w:r>
            <w:r w:rsidRPr="00487F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Pr="00487F35">
              <w:rPr>
                <w:rFonts w:hint="eastAsia"/>
              </w:rPr>
              <w:t xml:space="preserve"> (求人番号　　</w:t>
            </w:r>
            <w:r>
              <w:rPr>
                <w:rFonts w:hint="eastAsia"/>
              </w:rPr>
              <w:t xml:space="preserve">　　</w:t>
            </w:r>
            <w:r w:rsidRPr="00487F35">
              <w:rPr>
                <w:rFonts w:hint="eastAsia"/>
              </w:rPr>
              <w:t xml:space="preserve">　　　　　　)</w:t>
            </w:r>
          </w:p>
        </w:tc>
      </w:tr>
      <w:tr w:rsidR="005153A7" w:rsidRPr="005D29A8" w:rsidTr="00760081">
        <w:trPr>
          <w:trHeight w:hRule="exact" w:val="397"/>
          <w:jc w:val="center"/>
        </w:trPr>
        <w:tc>
          <w:tcPr>
            <w:tcW w:w="2345" w:type="dxa"/>
            <w:tcBorders>
              <w:top w:val="doub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5153A7" w:rsidRPr="005153A7" w:rsidRDefault="005153A7" w:rsidP="00FC06B3">
            <w:pPr>
              <w:jc w:val="center"/>
              <w:rPr>
                <w:sz w:val="22"/>
              </w:rPr>
            </w:pPr>
            <w:r w:rsidRPr="005153A7">
              <w:rPr>
                <w:rFonts w:hint="eastAsia"/>
                <w:sz w:val="22"/>
              </w:rPr>
              <w:t>(フルタイム・パート)</w:t>
            </w:r>
          </w:p>
        </w:tc>
        <w:tc>
          <w:tcPr>
            <w:tcW w:w="7294" w:type="dxa"/>
            <w:tcBorders>
              <w:top w:val="doub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5153A7" w:rsidRPr="00335ABC" w:rsidRDefault="005153A7" w:rsidP="005D29A8">
            <w:pPr>
              <w:rPr>
                <w:sz w:val="22"/>
              </w:rPr>
            </w:pPr>
            <w:r w:rsidRPr="00335ABC">
              <w:rPr>
                <w:rFonts w:hint="eastAsia"/>
                <w:sz w:val="22"/>
              </w:rPr>
              <w:t xml:space="preserve">就業場所 (　　)階　出入口の段差 ( 有 (　</w:t>
            </w:r>
            <w:r>
              <w:rPr>
                <w:rFonts w:hint="eastAsia"/>
                <w:sz w:val="22"/>
              </w:rPr>
              <w:t xml:space="preserve">　</w:t>
            </w:r>
            <w:r w:rsidRPr="00335ABC">
              <w:rPr>
                <w:rFonts w:hint="eastAsia"/>
                <w:sz w:val="22"/>
              </w:rPr>
              <w:t>cm程度 ) ・ 無 )</w:t>
            </w:r>
          </w:p>
        </w:tc>
      </w:tr>
      <w:tr w:rsidR="005153A7" w:rsidRPr="005D29A8" w:rsidTr="00D6281D">
        <w:trPr>
          <w:trHeight w:hRule="exact" w:val="397"/>
          <w:jc w:val="center"/>
        </w:trPr>
        <w:tc>
          <w:tcPr>
            <w:tcW w:w="234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5153A7" w:rsidRPr="005153A7" w:rsidRDefault="005153A7" w:rsidP="00FC06B3">
            <w:pPr>
              <w:jc w:val="center"/>
              <w:rPr>
                <w:sz w:val="22"/>
              </w:rPr>
            </w:pPr>
            <w:r w:rsidRPr="005153A7">
              <w:rPr>
                <w:rFonts w:hint="eastAsia"/>
                <w:sz w:val="22"/>
              </w:rPr>
              <w:t>採用人数：　　名</w:t>
            </w:r>
          </w:p>
        </w:tc>
        <w:tc>
          <w:tcPr>
            <w:tcW w:w="729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5153A7" w:rsidRPr="00335ABC" w:rsidRDefault="005153A7" w:rsidP="005D29A8">
            <w:pPr>
              <w:rPr>
                <w:sz w:val="22"/>
              </w:rPr>
            </w:pPr>
            <w:r w:rsidRPr="00335ABC">
              <w:rPr>
                <w:rFonts w:hint="eastAsia"/>
                <w:sz w:val="22"/>
              </w:rPr>
              <w:t>建物内の車いす移動 ( 可 ・ 不可 )　エレベーター ( 有 ・ 無 )</w:t>
            </w:r>
          </w:p>
        </w:tc>
      </w:tr>
      <w:tr w:rsidR="005153A7" w:rsidRPr="005D29A8" w:rsidTr="00341359">
        <w:trPr>
          <w:trHeight w:hRule="exact" w:val="397"/>
          <w:jc w:val="center"/>
        </w:trPr>
        <w:tc>
          <w:tcPr>
            <w:tcW w:w="234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:rsidR="005153A7" w:rsidRPr="005153A7" w:rsidRDefault="005153A7" w:rsidP="005153A7"/>
        </w:tc>
        <w:tc>
          <w:tcPr>
            <w:tcW w:w="729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5153A7" w:rsidRPr="00335ABC" w:rsidRDefault="005153A7" w:rsidP="005D29A8">
            <w:pPr>
              <w:rPr>
                <w:sz w:val="22"/>
              </w:rPr>
            </w:pPr>
            <w:r w:rsidRPr="00335ABC">
              <w:rPr>
                <w:rFonts w:hint="eastAsia"/>
                <w:sz w:val="22"/>
              </w:rPr>
              <w:t>階段の手すり ( 有 ( 片側・両側 ) ・ 無 )</w:t>
            </w:r>
          </w:p>
        </w:tc>
      </w:tr>
      <w:tr w:rsidR="005153A7" w:rsidRPr="005D29A8" w:rsidTr="00341359">
        <w:trPr>
          <w:trHeight w:hRule="exact" w:val="397"/>
          <w:jc w:val="center"/>
        </w:trPr>
        <w:tc>
          <w:tcPr>
            <w:tcW w:w="234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:rsidR="005153A7" w:rsidRPr="005153A7" w:rsidRDefault="005153A7" w:rsidP="005153A7"/>
        </w:tc>
        <w:tc>
          <w:tcPr>
            <w:tcW w:w="729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53A7" w:rsidRPr="00335ABC" w:rsidRDefault="005153A7" w:rsidP="005D29A8">
            <w:pPr>
              <w:rPr>
                <w:sz w:val="22"/>
              </w:rPr>
            </w:pPr>
            <w:r w:rsidRPr="00335ABC">
              <w:rPr>
                <w:rFonts w:hint="eastAsia"/>
                <w:sz w:val="22"/>
              </w:rPr>
              <w:t>トイレ ( 和式 ・ 洋式 ・ 障害者用 )</w:t>
            </w:r>
          </w:p>
        </w:tc>
      </w:tr>
      <w:tr w:rsidR="005153A7" w:rsidRPr="005D29A8" w:rsidTr="00341359">
        <w:trPr>
          <w:trHeight w:hRule="exact" w:val="397"/>
          <w:jc w:val="center"/>
        </w:trPr>
        <w:tc>
          <w:tcPr>
            <w:tcW w:w="234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:rsidR="005153A7" w:rsidRPr="005153A7" w:rsidRDefault="005153A7" w:rsidP="005153A7"/>
        </w:tc>
        <w:tc>
          <w:tcPr>
            <w:tcW w:w="729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5153A7" w:rsidRPr="00335ABC" w:rsidRDefault="005153A7" w:rsidP="005D29A8">
            <w:pPr>
              <w:rPr>
                <w:sz w:val="22"/>
              </w:rPr>
            </w:pPr>
            <w:r w:rsidRPr="00335ABC">
              <w:rPr>
                <w:rFonts w:hint="eastAsia"/>
                <w:sz w:val="22"/>
              </w:rPr>
              <w:t>作業体勢 ( 立位 ・ 座位 )　車いすでの作業 ( 可 ・ 不可 )</w:t>
            </w:r>
          </w:p>
        </w:tc>
      </w:tr>
      <w:tr w:rsidR="005153A7" w:rsidRPr="005D29A8" w:rsidTr="00760081">
        <w:trPr>
          <w:trHeight w:hRule="exact" w:val="397"/>
          <w:jc w:val="center"/>
        </w:trPr>
        <w:tc>
          <w:tcPr>
            <w:tcW w:w="234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153A7" w:rsidRPr="005153A7" w:rsidRDefault="005153A7" w:rsidP="005153A7"/>
        </w:tc>
        <w:tc>
          <w:tcPr>
            <w:tcW w:w="7294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3A7" w:rsidRPr="00335ABC" w:rsidRDefault="005153A7" w:rsidP="005D29A8">
            <w:pPr>
              <w:rPr>
                <w:sz w:val="22"/>
              </w:rPr>
            </w:pPr>
            <w:r w:rsidRPr="00335ABC">
              <w:rPr>
                <w:rFonts w:hint="eastAsia"/>
                <w:sz w:val="22"/>
              </w:rPr>
              <w:t xml:space="preserve">重量物の運搬 ( 有 (　</w:t>
            </w:r>
            <w:r>
              <w:rPr>
                <w:rFonts w:hint="eastAsia"/>
                <w:sz w:val="22"/>
              </w:rPr>
              <w:t xml:space="preserve">　</w:t>
            </w:r>
            <w:r w:rsidRPr="00335ABC">
              <w:rPr>
                <w:rFonts w:hint="eastAsia"/>
                <w:sz w:val="22"/>
              </w:rPr>
              <w:t>kg程度) ・ 無 )</w:t>
            </w:r>
          </w:p>
        </w:tc>
      </w:tr>
    </w:tbl>
    <w:p w:rsidR="0085092F" w:rsidRPr="008D4774" w:rsidRDefault="00B30634" w:rsidP="0085092F">
      <w:pPr>
        <w:rPr>
          <w:kern w:val="0"/>
        </w:rPr>
      </w:pPr>
      <w:r>
        <w:rPr>
          <w:rFonts w:hint="eastAsia"/>
          <w:kern w:val="0"/>
        </w:rPr>
        <w:t>各ハローワークの所在地</w:t>
      </w:r>
      <w:r w:rsidR="0085092F" w:rsidRPr="008D4774">
        <w:rPr>
          <w:rFonts w:hint="eastAsia"/>
          <w:kern w:val="0"/>
        </w:rPr>
        <w:t>とメールアドレス</w:t>
      </w:r>
    </w:p>
    <w:p w:rsidR="0085092F" w:rsidRDefault="0085092F" w:rsidP="0085092F">
      <w:pPr>
        <w:rPr>
          <w:kern w:val="0"/>
        </w:rPr>
      </w:pPr>
      <w:r>
        <w:rPr>
          <w:rFonts w:hint="eastAsia"/>
          <w:kern w:val="0"/>
        </w:rPr>
        <w:t>ハローワーク長浜</w:t>
      </w:r>
      <w:r w:rsidR="00D02601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：〒526-0032　滋賀県長浜市南高田町辻村110</w:t>
      </w:r>
    </w:p>
    <w:p w:rsidR="0085092F" w:rsidRDefault="0085092F" w:rsidP="0085092F">
      <w:pPr>
        <w:ind w:firstLineChars="1688" w:firstLine="3974"/>
        <w:rPr>
          <w:rFonts w:ascii="游ゴシック Light" w:eastAsia="游ゴシック Light" w:hAnsi="游ゴシック Light"/>
          <w:b/>
        </w:rPr>
      </w:pPr>
      <w:r w:rsidRPr="000447E9">
        <w:rPr>
          <w:rFonts w:ascii="游ゴシック Light" w:eastAsia="游ゴシック Light" w:hAnsi="游ゴシック Light" w:hint="eastAsia"/>
          <w:b/>
        </w:rPr>
        <w:t>（</w:t>
      </w:r>
      <w:r w:rsidRPr="0077381A">
        <w:rPr>
          <w:rFonts w:ascii="游ゴシック Light" w:eastAsia="游ゴシック Light" w:hAnsi="游ゴシック Light"/>
          <w:b/>
        </w:rPr>
        <w:t>naga-kyuujin@mhlw.go.jp</w:t>
      </w:r>
      <w:r w:rsidRPr="000447E9">
        <w:rPr>
          <w:rFonts w:ascii="游ゴシック Light" w:eastAsia="游ゴシック Light" w:hAnsi="游ゴシック Light" w:hint="eastAsia"/>
          <w:b/>
        </w:rPr>
        <w:t xml:space="preserve">）　　</w:t>
      </w:r>
    </w:p>
    <w:p w:rsidR="0085092F" w:rsidRDefault="0085092F" w:rsidP="0085092F">
      <w:pPr>
        <w:rPr>
          <w:kern w:val="0"/>
        </w:rPr>
      </w:pPr>
      <w:r>
        <w:rPr>
          <w:rFonts w:hint="eastAsia"/>
          <w:kern w:val="0"/>
        </w:rPr>
        <w:t>ハローワーク彦根</w:t>
      </w:r>
      <w:r w:rsidR="00D02601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：〒522-0054　滋賀県彦根市西今町58-3彦根地方合同庁舎１階</w:t>
      </w:r>
    </w:p>
    <w:p w:rsidR="0085092F" w:rsidRPr="000447E9" w:rsidRDefault="0085092F" w:rsidP="0085092F">
      <w:pPr>
        <w:ind w:firstLineChars="1700" w:firstLine="4002"/>
        <w:rPr>
          <w:rFonts w:ascii="游ゴシック Light" w:eastAsia="游ゴシック Light" w:hAnsi="游ゴシック Light"/>
          <w:b/>
          <w:kern w:val="0"/>
        </w:rPr>
      </w:pPr>
      <w:r w:rsidRPr="000447E9">
        <w:rPr>
          <w:rFonts w:ascii="游ゴシック Light" w:eastAsia="游ゴシック Light" w:hAnsi="游ゴシック Light" w:hint="eastAsia"/>
          <w:b/>
          <w:kern w:val="0"/>
        </w:rPr>
        <w:t>（</w:t>
      </w:r>
      <w:r>
        <w:rPr>
          <w:rFonts w:ascii="游ゴシック Light" w:eastAsia="游ゴシック Light" w:hAnsi="游ゴシック Light"/>
          <w:b/>
          <w:kern w:val="0"/>
        </w:rPr>
        <w:t>hikone-</w:t>
      </w:r>
      <w:r>
        <w:rPr>
          <w:rFonts w:ascii="游ゴシック Light" w:eastAsia="游ゴシック Light" w:hAnsi="游ゴシック Light" w:hint="eastAsia"/>
          <w:b/>
          <w:kern w:val="0"/>
        </w:rPr>
        <w:t>kyuujin</w:t>
      </w:r>
      <w:r w:rsidRPr="0077381A">
        <w:rPr>
          <w:rFonts w:ascii="游ゴシック Light" w:eastAsia="游ゴシック Light" w:hAnsi="游ゴシック Light"/>
          <w:b/>
          <w:kern w:val="0"/>
        </w:rPr>
        <w:t>@mhlw.go.jp</w:t>
      </w:r>
      <w:r w:rsidRPr="000447E9">
        <w:rPr>
          <w:rFonts w:ascii="游ゴシック Light" w:eastAsia="游ゴシック Light" w:hAnsi="游ゴシック Light" w:hint="eastAsia"/>
          <w:b/>
          <w:kern w:val="0"/>
        </w:rPr>
        <w:t>）</w:t>
      </w:r>
    </w:p>
    <w:p w:rsidR="0085092F" w:rsidRDefault="0085092F" w:rsidP="0085092F">
      <w:pPr>
        <w:rPr>
          <w:kern w:val="0"/>
        </w:rPr>
      </w:pPr>
      <w:r w:rsidRPr="008D4774">
        <w:rPr>
          <w:rFonts w:hint="eastAsia"/>
          <w:kern w:val="0"/>
        </w:rPr>
        <w:t>ハローワーク東近江</w:t>
      </w:r>
      <w:r>
        <w:rPr>
          <w:rFonts w:hint="eastAsia"/>
          <w:kern w:val="0"/>
        </w:rPr>
        <w:t>：</w:t>
      </w:r>
      <w:r w:rsidRPr="008D4774">
        <w:rPr>
          <w:rFonts w:hint="eastAsia"/>
          <w:kern w:val="0"/>
        </w:rPr>
        <w:t>〒</w:t>
      </w:r>
      <w:r>
        <w:rPr>
          <w:rFonts w:hint="eastAsia"/>
          <w:kern w:val="0"/>
        </w:rPr>
        <w:t>527-0023　滋賀県東近江市八日市緑町11-19</w:t>
      </w:r>
    </w:p>
    <w:p w:rsidR="0085092F" w:rsidRPr="000447E9" w:rsidRDefault="0085092F" w:rsidP="0085092F">
      <w:pPr>
        <w:ind w:firstLineChars="1700" w:firstLine="4002"/>
        <w:rPr>
          <w:rFonts w:ascii="游ゴシック Light" w:eastAsia="游ゴシック Light" w:hAnsi="游ゴシック Light"/>
          <w:b/>
          <w:kern w:val="0"/>
        </w:rPr>
      </w:pPr>
      <w:r w:rsidRPr="000447E9">
        <w:rPr>
          <w:rFonts w:ascii="游ゴシック Light" w:eastAsia="游ゴシック Light" w:hAnsi="游ゴシック Light" w:hint="eastAsia"/>
          <w:b/>
          <w:kern w:val="0"/>
        </w:rPr>
        <w:t>（</w:t>
      </w:r>
      <w:r w:rsidRPr="0077381A">
        <w:rPr>
          <w:rFonts w:ascii="游ゴシック Light" w:eastAsia="游ゴシック Light" w:hAnsi="游ゴシック Light"/>
          <w:b/>
          <w:kern w:val="0"/>
        </w:rPr>
        <w:t>higashioumi-2g@mhlw.go.jp</w:t>
      </w:r>
      <w:r w:rsidRPr="000447E9">
        <w:rPr>
          <w:rFonts w:ascii="游ゴシック Light" w:eastAsia="游ゴシック Light" w:hAnsi="游ゴシック Light" w:hint="eastAsia"/>
          <w:b/>
          <w:kern w:val="0"/>
        </w:rPr>
        <w:t>）</w:t>
      </w:r>
    </w:p>
    <w:p w:rsidR="0085092F" w:rsidRDefault="0085092F" w:rsidP="0085092F">
      <w:r>
        <w:rPr>
          <w:rFonts w:hint="eastAsia"/>
        </w:rPr>
        <w:t>※メール送信される事業所の方へ</w:t>
      </w:r>
    </w:p>
    <w:p w:rsidR="0085092F" w:rsidRDefault="0085092F" w:rsidP="0085092F">
      <w:pPr>
        <w:pStyle w:val="a9"/>
      </w:pPr>
      <w:r>
        <w:rPr>
          <w:rFonts w:hint="eastAsia"/>
        </w:rPr>
        <w:t>各ハローワークの</w:t>
      </w:r>
      <w:r>
        <w:t>@以下の最初の4文字は、「エム　エイチ　エル　ダブリュー」です。</w:t>
      </w:r>
    </w:p>
    <w:p w:rsidR="00076668" w:rsidRPr="005D29A8" w:rsidRDefault="0085092F" w:rsidP="0085092F">
      <w:pPr>
        <w:jc w:val="left"/>
      </w:pPr>
      <w:r>
        <w:rPr>
          <w:rFonts w:hint="eastAsia"/>
        </w:rPr>
        <w:t>書式に必要な事項を記載し、メールに添付してください</w:t>
      </w:r>
      <w:r w:rsidR="00E13842">
        <w:rPr>
          <w:rFonts w:hint="eastAsia"/>
        </w:rPr>
        <w:t>。</w:t>
      </w:r>
    </w:p>
    <w:sectPr w:rsidR="00076668" w:rsidRPr="005D29A8" w:rsidSect="00C711DA">
      <w:headerReference w:type="default" r:id="rId11"/>
      <w:type w:val="continuous"/>
      <w:pgSz w:w="11906" w:h="16838" w:code="9"/>
      <w:pgMar w:top="1021" w:right="1134" w:bottom="1021" w:left="1134" w:header="851" w:footer="851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38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6D4" w:rsidRDefault="006326D4">
      <w:r>
        <w:separator/>
      </w:r>
    </w:p>
  </w:endnote>
  <w:endnote w:type="continuationSeparator" w:id="0">
    <w:p w:rsidR="006326D4" w:rsidRDefault="0063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明朝体W3"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6D4" w:rsidRDefault="006326D4">
      <w:r>
        <w:separator/>
      </w:r>
    </w:p>
  </w:footnote>
  <w:footnote w:type="continuationSeparator" w:id="0">
    <w:p w:rsidR="006326D4" w:rsidRDefault="0063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CB5" w:rsidRDefault="00880CB5" w:rsidP="00880CB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03769"/>
    <w:multiLevelType w:val="hybridMultilevel"/>
    <w:tmpl w:val="EDE8A1E4"/>
    <w:lvl w:ilvl="0" w:tplc="3FEA51F0">
      <w:numFmt w:val="bullet"/>
      <w:lvlText w:val="○"/>
      <w:lvlJc w:val="left"/>
      <w:pPr>
        <w:tabs>
          <w:tab w:val="num" w:pos="680"/>
        </w:tabs>
        <w:ind w:left="680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0"/>
        </w:tabs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0"/>
        </w:tabs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0"/>
        </w:tabs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35D26D35"/>
    <w:multiLevelType w:val="hybridMultilevel"/>
    <w:tmpl w:val="BF022BCC"/>
    <w:lvl w:ilvl="0" w:tplc="E5D0E8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ＤＦ平成明朝体W3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4C6C98"/>
    <w:multiLevelType w:val="hybridMultilevel"/>
    <w:tmpl w:val="399A3042"/>
    <w:lvl w:ilvl="0" w:tplc="82F463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FE49C4"/>
    <w:multiLevelType w:val="hybridMultilevel"/>
    <w:tmpl w:val="3F26194E"/>
    <w:lvl w:ilvl="0" w:tplc="7CCE7BDC">
      <w:start w:val="1"/>
      <w:numFmt w:val="bullet"/>
      <w:lvlText w:val="※"/>
      <w:lvlJc w:val="left"/>
      <w:pPr>
        <w:ind w:left="357" w:hanging="357"/>
      </w:pPr>
      <w:rPr>
        <w:rFonts w:ascii="HG丸ｺﾞｼｯｸM-PRO" w:eastAsia="HG丸ｺﾞｼｯｸM-PRO" w:hAnsi="HG丸ｺﾞｼｯｸM-PR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1F1481"/>
    <w:multiLevelType w:val="hybridMultilevel"/>
    <w:tmpl w:val="43E07B22"/>
    <w:lvl w:ilvl="0" w:tplc="C4AA222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73729">
      <v:textbox inset="5.85pt,.7pt,5.85pt,.7pt"/>
      <o:colormru v:ext="edit" colors="#b2b2b2"/>
      <o:colormenu v:ext="edit" fillcolor="#00b05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F1"/>
    <w:rsid w:val="00005784"/>
    <w:rsid w:val="00051F93"/>
    <w:rsid w:val="00067552"/>
    <w:rsid w:val="00070746"/>
    <w:rsid w:val="00076668"/>
    <w:rsid w:val="00093A27"/>
    <w:rsid w:val="000C69D0"/>
    <w:rsid w:val="000C6FD4"/>
    <w:rsid w:val="000E1ADA"/>
    <w:rsid w:val="000E6289"/>
    <w:rsid w:val="001151AA"/>
    <w:rsid w:val="001164AA"/>
    <w:rsid w:val="00133D89"/>
    <w:rsid w:val="0014040E"/>
    <w:rsid w:val="00142CC6"/>
    <w:rsid w:val="001438F4"/>
    <w:rsid w:val="0014597A"/>
    <w:rsid w:val="00160BB3"/>
    <w:rsid w:val="00162DC3"/>
    <w:rsid w:val="0016615A"/>
    <w:rsid w:val="001727C6"/>
    <w:rsid w:val="001759F2"/>
    <w:rsid w:val="00176634"/>
    <w:rsid w:val="00183129"/>
    <w:rsid w:val="00183CC3"/>
    <w:rsid w:val="001A5785"/>
    <w:rsid w:val="001C04C3"/>
    <w:rsid w:val="001E2B77"/>
    <w:rsid w:val="001E5065"/>
    <w:rsid w:val="001F27A2"/>
    <w:rsid w:val="001F6148"/>
    <w:rsid w:val="002340A6"/>
    <w:rsid w:val="00243695"/>
    <w:rsid w:val="00250392"/>
    <w:rsid w:val="00297180"/>
    <w:rsid w:val="002B6109"/>
    <w:rsid w:val="002B7E7C"/>
    <w:rsid w:val="002F08C5"/>
    <w:rsid w:val="002F3859"/>
    <w:rsid w:val="00314A6E"/>
    <w:rsid w:val="00317618"/>
    <w:rsid w:val="00325A3E"/>
    <w:rsid w:val="00335ABC"/>
    <w:rsid w:val="00337586"/>
    <w:rsid w:val="00341359"/>
    <w:rsid w:val="00346B56"/>
    <w:rsid w:val="003567C3"/>
    <w:rsid w:val="00372C6D"/>
    <w:rsid w:val="00375BFA"/>
    <w:rsid w:val="0037708E"/>
    <w:rsid w:val="00380F23"/>
    <w:rsid w:val="00386F23"/>
    <w:rsid w:val="00393317"/>
    <w:rsid w:val="003A066B"/>
    <w:rsid w:val="003A1AAE"/>
    <w:rsid w:val="003B797C"/>
    <w:rsid w:val="003B7E5F"/>
    <w:rsid w:val="003C6D0A"/>
    <w:rsid w:val="003D0059"/>
    <w:rsid w:val="003D20B5"/>
    <w:rsid w:val="003D705F"/>
    <w:rsid w:val="003E470A"/>
    <w:rsid w:val="003F4BBF"/>
    <w:rsid w:val="003F54F7"/>
    <w:rsid w:val="0040431A"/>
    <w:rsid w:val="00415477"/>
    <w:rsid w:val="004210B2"/>
    <w:rsid w:val="0042200F"/>
    <w:rsid w:val="00445645"/>
    <w:rsid w:val="00445850"/>
    <w:rsid w:val="00477530"/>
    <w:rsid w:val="00487F35"/>
    <w:rsid w:val="004940FE"/>
    <w:rsid w:val="00495048"/>
    <w:rsid w:val="00496A04"/>
    <w:rsid w:val="004C0320"/>
    <w:rsid w:val="004C2B8A"/>
    <w:rsid w:val="004D29B9"/>
    <w:rsid w:val="004D7425"/>
    <w:rsid w:val="004E20BA"/>
    <w:rsid w:val="004E45F3"/>
    <w:rsid w:val="005034F2"/>
    <w:rsid w:val="0050504C"/>
    <w:rsid w:val="00506EF6"/>
    <w:rsid w:val="00512130"/>
    <w:rsid w:val="005153A7"/>
    <w:rsid w:val="00515A26"/>
    <w:rsid w:val="00516177"/>
    <w:rsid w:val="00522B2A"/>
    <w:rsid w:val="005319AC"/>
    <w:rsid w:val="00540E93"/>
    <w:rsid w:val="00562CF8"/>
    <w:rsid w:val="00570B49"/>
    <w:rsid w:val="00595D75"/>
    <w:rsid w:val="00596861"/>
    <w:rsid w:val="0059694F"/>
    <w:rsid w:val="00597DD7"/>
    <w:rsid w:val="005A0E81"/>
    <w:rsid w:val="005A2ABC"/>
    <w:rsid w:val="005A6E1C"/>
    <w:rsid w:val="005D29A8"/>
    <w:rsid w:val="005D32FF"/>
    <w:rsid w:val="005D547D"/>
    <w:rsid w:val="005D6F22"/>
    <w:rsid w:val="00610A42"/>
    <w:rsid w:val="0061119C"/>
    <w:rsid w:val="0061710A"/>
    <w:rsid w:val="00627466"/>
    <w:rsid w:val="006305FB"/>
    <w:rsid w:val="006326D4"/>
    <w:rsid w:val="00660DDD"/>
    <w:rsid w:val="00677573"/>
    <w:rsid w:val="00690A88"/>
    <w:rsid w:val="00690EB7"/>
    <w:rsid w:val="006A224D"/>
    <w:rsid w:val="006D5C06"/>
    <w:rsid w:val="006E2A2B"/>
    <w:rsid w:val="006E6732"/>
    <w:rsid w:val="006F2AEA"/>
    <w:rsid w:val="007009DE"/>
    <w:rsid w:val="007069B9"/>
    <w:rsid w:val="00725F02"/>
    <w:rsid w:val="0073200E"/>
    <w:rsid w:val="0073479A"/>
    <w:rsid w:val="00760081"/>
    <w:rsid w:val="007601A4"/>
    <w:rsid w:val="0079052D"/>
    <w:rsid w:val="007914D4"/>
    <w:rsid w:val="00794548"/>
    <w:rsid w:val="007A2884"/>
    <w:rsid w:val="007C3C70"/>
    <w:rsid w:val="007D1E0B"/>
    <w:rsid w:val="007D42CA"/>
    <w:rsid w:val="007D57E2"/>
    <w:rsid w:val="007D72C3"/>
    <w:rsid w:val="007E66A6"/>
    <w:rsid w:val="00814926"/>
    <w:rsid w:val="00815D55"/>
    <w:rsid w:val="008213C3"/>
    <w:rsid w:val="008256F1"/>
    <w:rsid w:val="0085092F"/>
    <w:rsid w:val="00855595"/>
    <w:rsid w:val="00855B64"/>
    <w:rsid w:val="00880CB5"/>
    <w:rsid w:val="008813F3"/>
    <w:rsid w:val="0088439E"/>
    <w:rsid w:val="00890B5A"/>
    <w:rsid w:val="00891718"/>
    <w:rsid w:val="008D43BD"/>
    <w:rsid w:val="008D639D"/>
    <w:rsid w:val="009045D0"/>
    <w:rsid w:val="00914268"/>
    <w:rsid w:val="0091486C"/>
    <w:rsid w:val="00930782"/>
    <w:rsid w:val="00951EF2"/>
    <w:rsid w:val="00957073"/>
    <w:rsid w:val="009A315A"/>
    <w:rsid w:val="009B1B36"/>
    <w:rsid w:val="009B5CBE"/>
    <w:rsid w:val="009B7ECE"/>
    <w:rsid w:val="009C7A70"/>
    <w:rsid w:val="009D0E97"/>
    <w:rsid w:val="00A01E55"/>
    <w:rsid w:val="00A049CD"/>
    <w:rsid w:val="00A128D0"/>
    <w:rsid w:val="00A21FA6"/>
    <w:rsid w:val="00A22905"/>
    <w:rsid w:val="00A26D3F"/>
    <w:rsid w:val="00A26EB0"/>
    <w:rsid w:val="00A30A65"/>
    <w:rsid w:val="00A327A4"/>
    <w:rsid w:val="00A32811"/>
    <w:rsid w:val="00A33681"/>
    <w:rsid w:val="00A36480"/>
    <w:rsid w:val="00A448EC"/>
    <w:rsid w:val="00A66761"/>
    <w:rsid w:val="00A67560"/>
    <w:rsid w:val="00A744CE"/>
    <w:rsid w:val="00A85619"/>
    <w:rsid w:val="00A8636B"/>
    <w:rsid w:val="00AC49D9"/>
    <w:rsid w:val="00AD0B61"/>
    <w:rsid w:val="00AD11D1"/>
    <w:rsid w:val="00AD3548"/>
    <w:rsid w:val="00AE0FD7"/>
    <w:rsid w:val="00AE4573"/>
    <w:rsid w:val="00AE52E8"/>
    <w:rsid w:val="00AF7232"/>
    <w:rsid w:val="00B01949"/>
    <w:rsid w:val="00B0491B"/>
    <w:rsid w:val="00B20E2B"/>
    <w:rsid w:val="00B30634"/>
    <w:rsid w:val="00B45777"/>
    <w:rsid w:val="00B8044C"/>
    <w:rsid w:val="00B926DE"/>
    <w:rsid w:val="00BB4D16"/>
    <w:rsid w:val="00BB6245"/>
    <w:rsid w:val="00BE5496"/>
    <w:rsid w:val="00BE5B63"/>
    <w:rsid w:val="00BF0C17"/>
    <w:rsid w:val="00BF5DFB"/>
    <w:rsid w:val="00C3248C"/>
    <w:rsid w:val="00C37E8C"/>
    <w:rsid w:val="00C46CFA"/>
    <w:rsid w:val="00C50DD9"/>
    <w:rsid w:val="00C64FD8"/>
    <w:rsid w:val="00C709AB"/>
    <w:rsid w:val="00C70F3C"/>
    <w:rsid w:val="00C711DA"/>
    <w:rsid w:val="00C77AC8"/>
    <w:rsid w:val="00CB62D7"/>
    <w:rsid w:val="00CB7B95"/>
    <w:rsid w:val="00CD2357"/>
    <w:rsid w:val="00CD6C24"/>
    <w:rsid w:val="00CF3C28"/>
    <w:rsid w:val="00D01D3D"/>
    <w:rsid w:val="00D025DB"/>
    <w:rsid w:val="00D02601"/>
    <w:rsid w:val="00D02DDA"/>
    <w:rsid w:val="00D13592"/>
    <w:rsid w:val="00D33EB9"/>
    <w:rsid w:val="00D34CE3"/>
    <w:rsid w:val="00D40CBD"/>
    <w:rsid w:val="00D44287"/>
    <w:rsid w:val="00D6281D"/>
    <w:rsid w:val="00D76DF5"/>
    <w:rsid w:val="00D854EA"/>
    <w:rsid w:val="00DD204A"/>
    <w:rsid w:val="00DE61D7"/>
    <w:rsid w:val="00E13842"/>
    <w:rsid w:val="00E54701"/>
    <w:rsid w:val="00E62187"/>
    <w:rsid w:val="00E72D31"/>
    <w:rsid w:val="00E83C6A"/>
    <w:rsid w:val="00E94C16"/>
    <w:rsid w:val="00ED7403"/>
    <w:rsid w:val="00EF24B1"/>
    <w:rsid w:val="00F06DC7"/>
    <w:rsid w:val="00F16874"/>
    <w:rsid w:val="00F25057"/>
    <w:rsid w:val="00F34566"/>
    <w:rsid w:val="00F35C5F"/>
    <w:rsid w:val="00F54A4B"/>
    <w:rsid w:val="00F679FC"/>
    <w:rsid w:val="00F75449"/>
    <w:rsid w:val="00FA5118"/>
    <w:rsid w:val="00FB4262"/>
    <w:rsid w:val="00FC5F2C"/>
    <w:rsid w:val="00FD000A"/>
    <w:rsid w:val="00FD2FA2"/>
    <w:rsid w:val="00FD76A5"/>
    <w:rsid w:val="00FE4CE9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  <o:colormru v:ext="edit" colors="#b2b2b2"/>
      <o:colormenu v:ext="edit" fillcolor="#00b050"/>
    </o:shapedefaults>
    <o:shapelayout v:ext="edit">
      <o:idmap v:ext="edit" data="1"/>
    </o:shapelayout>
  </w:shapeDefaults>
  <w:decimalSymbol w:val="."/>
  <w:listSeparator w:val=","/>
  <w14:docId w14:val="24CBA7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5ABC"/>
    <w:pPr>
      <w:widowControl w:val="0"/>
      <w:jc w:val="both"/>
    </w:pPr>
    <w:rPr>
      <w:rFonts w:ascii="HG丸ｺﾞｼｯｸM-PRO" w:eastAsia="HG丸ｺﾞｼｯｸM-PRO" w:hAnsi="HG丸ｺﾞｼｯｸM-PRO" w:cs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3CC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154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5477"/>
    <w:rPr>
      <w:rFonts w:ascii="HG丸ｺﾞｼｯｸM-PRO" w:eastAsia="HG丸ｺﾞｼｯｸM-PRO" w:hAnsi="HG丸ｺﾞｼｯｸM-PRO" w:cs="HG丸ｺﾞｼｯｸM-PRO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154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5477"/>
    <w:rPr>
      <w:rFonts w:ascii="HG丸ｺﾞｼｯｸM-PRO" w:eastAsia="HG丸ｺﾞｼｯｸM-PRO" w:hAnsi="HG丸ｺﾞｼｯｸM-PRO" w:cs="HG丸ｺﾞｼｯｸM-PRO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ED7403"/>
    <w:pPr>
      <w:ind w:leftChars="400" w:left="840"/>
    </w:pPr>
  </w:style>
  <w:style w:type="paragraph" w:styleId="a9">
    <w:name w:val="No Spacing"/>
    <w:uiPriority w:val="1"/>
    <w:qFormat/>
    <w:rsid w:val="0085092F"/>
    <w:pPr>
      <w:widowControl w:val="0"/>
      <w:jc w:val="both"/>
    </w:pPr>
    <w:rPr>
      <w:rFonts w:ascii="HG丸ｺﾞｼｯｸM-PRO" w:eastAsia="HG丸ｺﾞｼｯｸM-PRO" w:hAnsi="HG丸ｺﾞｼｯｸM-PRO" w:cs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6350">
          <a:solidFill>
            <a:srgbClr val="000000"/>
          </a:solidFill>
          <a:miter lim="800000"/>
          <a:headEnd/>
          <a:tailEnd/>
        </a:ln>
      </a:spPr>
      <a:bodyPr rot="0" vert="horz" wrap="square" lIns="72000" tIns="0" rIns="72000" bIns="0" anchor="ctr" anchorCtr="0" upright="1">
        <a:noAutofit/>
      </a:bodyPr>
      <a:lstStyle/>
    </a:sp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18ac27e-58ae-4a64-b986-fabb6bf47157">
      <UserInfo>
        <DisplayName/>
        <AccountId xsi:nil="true"/>
        <AccountType/>
      </UserInfo>
    </Owner>
    <lcf76f155ced4ddcb4097134ff3c332f xmlns="918ac27e-58ae-4a64-b986-fabb6bf47157">
      <Terms xmlns="http://schemas.microsoft.com/office/infopath/2007/PartnerControls"/>
    </lcf76f155ced4ddcb4097134ff3c332f>
    <TaxCatchAll xmlns="44856c1c-163a-4db4-9f2d-e69ab44d01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C4959D39A1D945864C3338EEF7A1CB" ma:contentTypeVersion="14" ma:contentTypeDescription="新しいドキュメントを作成します。" ma:contentTypeScope="" ma:versionID="b488679a7ab017e61019c23cd1200165">
  <xsd:schema xmlns:xsd="http://www.w3.org/2001/XMLSchema" xmlns:xs="http://www.w3.org/2001/XMLSchema" xmlns:p="http://schemas.microsoft.com/office/2006/metadata/properties" xmlns:ns2="918ac27e-58ae-4a64-b986-fabb6bf47157" xmlns:ns3="44856c1c-163a-4db4-9f2d-e69ab44d016d" targetNamespace="http://schemas.microsoft.com/office/2006/metadata/properties" ma:root="true" ma:fieldsID="0d96b73f00ee7fb0818e5ab52d6b873a" ns2:_="" ns3:_="">
    <xsd:import namespace="918ac27e-58ae-4a64-b986-fabb6bf47157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ac27e-58ae-4a64-b986-fabb6bf47157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f40692b-6453-4439-b188-8d19fde76721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1D98A-9504-45DD-9743-B6DA584EA512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44856c1c-163a-4db4-9f2d-e69ab44d016d"/>
    <ds:schemaRef ds:uri="http://purl.org/dc/terms/"/>
    <ds:schemaRef ds:uri="http://schemas.microsoft.com/office/2006/documentManagement/types"/>
    <ds:schemaRef ds:uri="http://purl.org/dc/elements/1.1/"/>
    <ds:schemaRef ds:uri="918ac27e-58ae-4a64-b986-fabb6bf4715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B904B28-2C69-4528-90DE-229375DB4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ac27e-58ae-4a64-b986-fabb6bf47157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074220-C19C-4B2F-AAC3-5F3E27CD80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9173E5-E6F2-424E-81A8-0168A268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930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0x01010089C4959D39A1D945864C3338EEF7A1CB</vt:lpwstr>
  </property>
</Properties>
</file>