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201"/>
      </w:tblGrid>
      <w:tr w:rsidR="00EA4836" w:rsidRPr="00547EB7" w:rsidTr="0089073A">
        <w:trPr>
          <w:trHeight w:val="267"/>
        </w:trPr>
        <w:tc>
          <w:tcPr>
            <w:tcW w:w="10201" w:type="dxa"/>
            <w:shd w:val="clear" w:color="auto" w:fill="1F4E79" w:themeFill="accent1" w:themeFillShade="80"/>
          </w:tcPr>
          <w:p w:rsidR="00547EB7" w:rsidRPr="0089073A" w:rsidRDefault="000B38E0" w:rsidP="00547EB7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合同企業説明会「</w:t>
            </w:r>
            <w:r w:rsidR="004407EC" w:rsidRPr="004407EC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おしごとフェスタ」</w:t>
            </w:r>
            <w:r w:rsidR="00EA4836" w:rsidRPr="0089073A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 xml:space="preserve">　参加申込書</w:t>
            </w:r>
          </w:p>
        </w:tc>
      </w:tr>
      <w:tr w:rsidR="00547EB7" w:rsidRPr="00547EB7" w:rsidTr="0089073A">
        <w:trPr>
          <w:trHeight w:val="1478"/>
        </w:trPr>
        <w:tc>
          <w:tcPr>
            <w:tcW w:w="10201" w:type="dxa"/>
            <w:shd w:val="clear" w:color="auto" w:fill="auto"/>
            <w:vAlign w:val="center"/>
          </w:tcPr>
          <w:p w:rsidR="00547EB7" w:rsidRPr="0089073A" w:rsidRDefault="00547EB7" w:rsidP="008A4C90">
            <w:pPr>
              <w:spacing w:line="420" w:lineRule="exact"/>
              <w:ind w:firstLineChars="85" w:firstLine="2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申込先：ハローワーク長浜</w:t>
            </w:r>
            <w:r w:rsidR="009F4ECD"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E-mail：</w:t>
            </w:r>
            <w:hyperlink r:id="rId7" w:history="1">
              <w:r w:rsidR="003326E2" w:rsidRPr="00905FE3">
                <w:rPr>
                  <w:rStyle w:val="a5"/>
                  <w:rFonts w:ascii="ＭＳ Ｐゴシック" w:eastAsia="ＭＳ Ｐゴシック" w:hAnsi="ＭＳ Ｐゴシック"/>
                  <w:sz w:val="32"/>
                  <w:szCs w:val="32"/>
                </w:rPr>
                <w:t>naga-kyuujin</w:t>
              </w:r>
              <w:r w:rsidR="003326E2" w:rsidRPr="00905FE3">
                <w:rPr>
                  <w:rStyle w:val="a5"/>
                  <w:rFonts w:ascii="ＭＳ Ｐゴシック" w:eastAsia="ＭＳ Ｐゴシック" w:hAnsi="ＭＳ Ｐゴシック" w:hint="eastAsia"/>
                  <w:sz w:val="32"/>
                  <w:szCs w:val="32"/>
                </w:rPr>
                <w:t>@</w:t>
              </w:r>
              <w:r w:rsidR="003326E2" w:rsidRPr="00905FE3">
                <w:rPr>
                  <w:rStyle w:val="a5"/>
                  <w:rFonts w:ascii="ＭＳ Ｐゴシック" w:eastAsia="ＭＳ Ｐゴシック" w:hAnsi="ＭＳ Ｐゴシック"/>
                  <w:sz w:val="32"/>
                  <w:szCs w:val="32"/>
                </w:rPr>
                <w:t>mhlw.go.jp</w:t>
              </w:r>
            </w:hyperlink>
          </w:p>
          <w:p w:rsidR="00547EB7" w:rsidRPr="0089073A" w:rsidRDefault="003E7450" w:rsidP="009F4ECD">
            <w:pPr>
              <w:spacing w:line="380" w:lineRule="exact"/>
              <w:ind w:firstLineChars="85" w:firstLine="2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申込締切：令和７年１月１６</w:t>
            </w:r>
            <w:r w:rsidR="005066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日（木</w:t>
            </w:r>
            <w:r w:rsidR="00547EB7"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  <w:p w:rsidR="00110549" w:rsidRPr="00110549" w:rsidRDefault="00110549" w:rsidP="009F4ECD">
            <w:pPr>
              <w:spacing w:line="380" w:lineRule="exact"/>
              <w:ind w:firstLineChars="280" w:firstLine="58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326F07">
              <w:rPr>
                <w:rFonts w:ascii="ＭＳ Ｐゴシック" w:eastAsia="ＭＳ Ｐゴシック" w:hAnsi="ＭＳ Ｐゴシック" w:hint="eastAsia"/>
                <w:szCs w:val="21"/>
              </w:rPr>
              <w:t>受付も</w:t>
            </w:r>
            <w:r w:rsidRPr="00110549">
              <w:rPr>
                <w:rFonts w:ascii="ＭＳ Ｐゴシック" w:eastAsia="ＭＳ Ｐゴシック" w:hAnsi="ＭＳ Ｐゴシック" w:hint="eastAsia"/>
                <w:szCs w:val="21"/>
              </w:rPr>
              <w:t>れ防止のため、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お</w:t>
            </w:r>
            <w:r w:rsidRPr="00110549">
              <w:rPr>
                <w:rFonts w:ascii="ＭＳ Ｐゴシック" w:eastAsia="ＭＳ Ｐゴシック" w:hAnsi="ＭＳ Ｐゴシック" w:hint="eastAsia"/>
                <w:szCs w:val="21"/>
              </w:rPr>
              <w:t>申込み後電話での確認をお願いします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。ＴＥＬ：0749-62-2030</w:t>
            </w:r>
          </w:p>
        </w:tc>
      </w:tr>
    </w:tbl>
    <w:p w:rsidR="00EA4836" w:rsidRPr="006511A0" w:rsidRDefault="00EA4836" w:rsidP="0089073A">
      <w:pPr>
        <w:spacing w:beforeLines="50" w:before="180" w:line="4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◆事業所情報</w:t>
      </w: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1333"/>
        <w:gridCol w:w="5466"/>
        <w:gridCol w:w="1418"/>
        <w:gridCol w:w="1762"/>
      </w:tblGrid>
      <w:tr w:rsidR="00D95FE3" w:rsidRPr="00110549" w:rsidTr="006A5BBA">
        <w:trPr>
          <w:trHeight w:val="1110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D95FE3" w:rsidRPr="00110549" w:rsidRDefault="00D95FE3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8646" w:type="dxa"/>
            <w:gridSpan w:val="3"/>
            <w:vAlign w:val="center"/>
          </w:tcPr>
          <w:p w:rsidR="00D95FE3" w:rsidRPr="009D7E0F" w:rsidRDefault="00D95FE3" w:rsidP="006477B5">
            <w:pPr>
              <w:spacing w:line="400" w:lineRule="exac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D95FE3" w:rsidRPr="00110549" w:rsidTr="005066A4">
        <w:trPr>
          <w:trHeight w:val="732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D95FE3" w:rsidRPr="00110549" w:rsidRDefault="00D95FE3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466" w:type="dxa"/>
            <w:vAlign w:val="center"/>
          </w:tcPr>
          <w:p w:rsidR="00D95FE3" w:rsidRPr="00110549" w:rsidRDefault="006A5BBA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7E0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AACAD95" wp14:editId="5D8C11AE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-841375</wp:posOffset>
                      </wp:positionV>
                      <wp:extent cx="2419350" cy="8477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FE3" w:rsidRPr="006A5BBA" w:rsidRDefault="00D95FE3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　くるみん認定取得</w:t>
                                  </w:r>
                                </w:p>
                                <w:p w:rsidR="00D95FE3" w:rsidRPr="006A5BBA" w:rsidRDefault="00D95FE3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　えるぼし認定取得</w:t>
                                  </w:r>
                                </w:p>
                                <w:p w:rsidR="00D95FE3" w:rsidRPr="006A5BBA" w:rsidRDefault="00D95FE3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　長浜市子育て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応援表彰受賞</w:t>
                                  </w:r>
                                </w:p>
                                <w:p w:rsidR="006A5BBA" w:rsidRPr="006A5BBA" w:rsidRDefault="006A5BBA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 xml:space="preserve">　長浜Cheer 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for 子育て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！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登録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企業</w:t>
                                  </w:r>
                                </w:p>
                                <w:p w:rsidR="00D95FE3" w:rsidRPr="009D7E0F" w:rsidRDefault="00D95FE3" w:rsidP="009D7E0F">
                                  <w:pPr>
                                    <w:spacing w:line="26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CA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8.7pt;margin-top:-66.25pt;width:190.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" filled="f" stroked="f">
                      <v:textbox>
                        <w:txbxContent>
                          <w:p w:rsidR="00D95FE3" w:rsidRPr="006A5BBA" w:rsidRDefault="00D95FE3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　くるみん認定取得</w:t>
                            </w:r>
                          </w:p>
                          <w:p w:rsidR="00D95FE3" w:rsidRPr="006A5BBA" w:rsidRDefault="00D95FE3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　えるぼし認定取得</w:t>
                            </w:r>
                          </w:p>
                          <w:p w:rsidR="00D95FE3" w:rsidRPr="006A5BBA" w:rsidRDefault="00D95FE3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　長浜市子育て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応援表彰受賞</w:t>
                            </w:r>
                          </w:p>
                          <w:p w:rsidR="006A5BBA" w:rsidRPr="006A5BBA" w:rsidRDefault="006A5BBA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長浜Cheer </w:t>
                            </w: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for 子育て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！</w:t>
                            </w: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登録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企業</w:t>
                            </w:r>
                          </w:p>
                          <w:p w:rsidR="00D95FE3" w:rsidRPr="009D7E0F" w:rsidRDefault="00D95FE3" w:rsidP="009D7E0F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5FE3" w:rsidRPr="00110549" w:rsidRDefault="00D95FE3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1762" w:type="dxa"/>
            <w:vAlign w:val="center"/>
          </w:tcPr>
          <w:p w:rsidR="00D95FE3" w:rsidRPr="00110549" w:rsidRDefault="00D95FE3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E7450" w:rsidRPr="00110549" w:rsidTr="007940DB">
        <w:trPr>
          <w:trHeight w:val="398"/>
        </w:trPr>
        <w:tc>
          <w:tcPr>
            <w:tcW w:w="1333" w:type="dxa"/>
            <w:vMerge w:val="restart"/>
            <w:shd w:val="clear" w:color="auto" w:fill="D9D9D9" w:themeFill="background1" w:themeFillShade="D9"/>
            <w:vAlign w:val="center"/>
          </w:tcPr>
          <w:p w:rsidR="003E7450" w:rsidRPr="00110549" w:rsidRDefault="003E7450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646" w:type="dxa"/>
            <w:gridSpan w:val="3"/>
            <w:tcBorders>
              <w:bottom w:val="dashSmallGap" w:sz="4" w:space="0" w:color="auto"/>
            </w:tcBorders>
            <w:vAlign w:val="center"/>
          </w:tcPr>
          <w:p w:rsidR="003E7450" w:rsidRPr="00110549" w:rsidRDefault="003E7450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ＴＥＬ：</w:t>
            </w:r>
          </w:p>
        </w:tc>
      </w:tr>
      <w:tr w:rsidR="003E7450" w:rsidRPr="00110549" w:rsidTr="00192C18">
        <w:trPr>
          <w:trHeight w:val="397"/>
        </w:trPr>
        <w:tc>
          <w:tcPr>
            <w:tcW w:w="1333" w:type="dxa"/>
            <w:vMerge/>
            <w:shd w:val="clear" w:color="auto" w:fill="D9D9D9" w:themeFill="background1" w:themeFillShade="D9"/>
            <w:vAlign w:val="center"/>
          </w:tcPr>
          <w:p w:rsidR="003E7450" w:rsidRPr="00110549" w:rsidRDefault="003E7450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dashSmallGap" w:sz="4" w:space="0" w:color="auto"/>
            </w:tcBorders>
            <w:vAlign w:val="center"/>
          </w:tcPr>
          <w:p w:rsidR="003E7450" w:rsidRPr="00110549" w:rsidRDefault="003E7450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</w:tbl>
    <w:p w:rsidR="00BC08F5" w:rsidRPr="00110549" w:rsidRDefault="006477B5" w:rsidP="009F4ECD">
      <w:pPr>
        <w:spacing w:beforeLines="50" w:before="180"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◆</w:t>
      </w:r>
      <w:r w:rsidR="00BC08F5"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参加</w:t>
      </w:r>
      <w:r w:rsidR="009D7E0F">
        <w:rPr>
          <w:rFonts w:ascii="ＭＳ Ｐゴシック" w:eastAsia="ＭＳ Ｐゴシック" w:hAnsi="ＭＳ Ｐゴシック" w:hint="eastAsia"/>
          <w:b/>
          <w:sz w:val="24"/>
          <w:szCs w:val="24"/>
        </w:rPr>
        <w:t>対象</w:t>
      </w:r>
      <w:r w:rsidR="00BC08F5"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求人</w:t>
      </w:r>
      <w:r w:rsidR="00505121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に関する働き方の</w:t>
      </w:r>
      <w:bookmarkStart w:id="0" w:name="_GoBack"/>
      <w:bookmarkEnd w:id="0"/>
      <w:r w:rsidR="009D7E0F">
        <w:rPr>
          <w:rFonts w:ascii="ＭＳ Ｐゴシック" w:eastAsia="ＭＳ Ｐゴシック" w:hAnsi="ＭＳ Ｐゴシック" w:hint="eastAsia"/>
          <w:b/>
          <w:sz w:val="24"/>
          <w:szCs w:val="24"/>
        </w:rPr>
        <w:t>支援の内容</w:t>
      </w:r>
      <w:r w:rsidR="006511A0" w:rsidRPr="006511A0">
        <w:rPr>
          <w:rFonts w:ascii="ＭＳ Ｐゴシック" w:eastAsia="ＭＳ Ｐゴシック" w:hAnsi="ＭＳ Ｐゴシック" w:hint="eastAsia"/>
          <w:sz w:val="22"/>
        </w:rPr>
        <w:t>（該当するもの全てにチェックしてください）</w:t>
      </w:r>
    </w:p>
    <w:p w:rsidR="00BC08F5" w:rsidRPr="00110549" w:rsidRDefault="006477B5" w:rsidP="003326E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 w:rsidRPr="00110549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3E7450">
        <w:rPr>
          <w:rFonts w:ascii="ＭＳ Ｐゴシック" w:eastAsia="ＭＳ Ｐゴシック" w:hAnsi="ＭＳ Ｐゴシック" w:hint="eastAsia"/>
          <w:sz w:val="24"/>
          <w:szCs w:val="24"/>
        </w:rPr>
        <w:t>①１日の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勤務時間調整可能⇒</w:t>
      </w:r>
      <w:r w:rsidR="00744152"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7441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時間～　　　　時間</w:t>
      </w:r>
    </w:p>
    <w:p w:rsidR="00BC08F5" w:rsidRDefault="006477B5" w:rsidP="006477B5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 w:rsidRPr="00110549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3E7450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フルタイム勤務</w:t>
      </w:r>
    </w:p>
    <w:p w:rsidR="0080409C" w:rsidRDefault="003E7450" w:rsidP="006477B5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③労働時間・日数（週の勤務時間調整可能）⇒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日～　　　　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時間～　　　時間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</w:p>
    <w:p w:rsidR="0080409C" w:rsidRDefault="003E7450" w:rsidP="006477B5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④土日休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み</w:t>
      </w:r>
    </w:p>
    <w:p w:rsidR="0080409C" w:rsidRPr="00744152" w:rsidRDefault="00744152" w:rsidP="0074415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⑤在宅勤務可能</w:t>
      </w:r>
    </w:p>
    <w:p w:rsidR="00ED6279" w:rsidRPr="00ED6279" w:rsidRDefault="00744152" w:rsidP="006477B5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⑥</w:t>
      </w:r>
      <w:r w:rsidR="00ED6279" w:rsidRPr="00ED6279">
        <w:rPr>
          <w:rFonts w:ascii="ＭＳ Ｐゴシック" w:eastAsia="ＭＳ Ｐゴシック" w:hAnsi="ＭＳ Ｐゴシック" w:hint="eastAsia"/>
          <w:sz w:val="24"/>
          <w:szCs w:val="24"/>
        </w:rPr>
        <w:t>入社時年休付与⇒</w:t>
      </w:r>
      <w:r w:rsidR="00ED6279" w:rsidRPr="00ED62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日</w:t>
      </w:r>
    </w:p>
    <w:p w:rsidR="0080409C" w:rsidRDefault="0080409C" w:rsidP="006477B5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 w:rsidRPr="0080409C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⑦</w:t>
      </w:r>
      <w:r w:rsidR="00ED6279">
        <w:rPr>
          <w:rFonts w:ascii="ＭＳ Ｐゴシック" w:eastAsia="ＭＳ Ｐゴシック" w:hAnsi="ＭＳ Ｐゴシック" w:hint="eastAsia"/>
          <w:sz w:val="24"/>
          <w:szCs w:val="24"/>
        </w:rPr>
        <w:t>募集</w:t>
      </w:r>
      <w:r w:rsidR="00627494">
        <w:rPr>
          <w:rFonts w:ascii="ＭＳ Ｐゴシック" w:eastAsia="ＭＳ Ｐゴシック" w:hAnsi="ＭＳ Ｐゴシック" w:hint="eastAsia"/>
          <w:sz w:val="24"/>
          <w:szCs w:val="24"/>
        </w:rPr>
        <w:t>職務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の年休</w:t>
      </w:r>
      <w:r w:rsidR="00ED6279">
        <w:rPr>
          <w:rFonts w:ascii="ＭＳ Ｐゴシック" w:eastAsia="ＭＳ Ｐゴシック" w:hAnsi="ＭＳ Ｐゴシック" w:hint="eastAsia"/>
          <w:sz w:val="24"/>
          <w:szCs w:val="24"/>
        </w:rPr>
        <w:t>取得率70％以上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⇒</w:t>
      </w:r>
      <w:r w:rsidRPr="00E068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％程度</w:t>
      </w:r>
    </w:p>
    <w:p w:rsidR="0080409C" w:rsidRDefault="0080409C" w:rsidP="006477B5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⑧育児・介護に配慮がある（ワークライフバランスが取りやすい）</w:t>
      </w:r>
    </w:p>
    <w:p w:rsidR="006477B5" w:rsidRDefault="0080409C" w:rsidP="0074415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8039B5">
        <w:rPr>
          <w:rFonts w:ascii="ＭＳ Ｐゴシック" w:eastAsia="ＭＳ Ｐゴシック" w:hAnsi="ＭＳ Ｐゴシック" w:hint="eastAsia"/>
          <w:sz w:val="24"/>
          <w:szCs w:val="24"/>
        </w:rPr>
        <w:t>⑨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入社時期相談可能（就業開始の時期が相談できる）</w:t>
      </w:r>
    </w:p>
    <w:p w:rsidR="00744152" w:rsidRPr="00110549" w:rsidRDefault="00744152" w:rsidP="0074415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</w:p>
    <w:p w:rsidR="00BC08F5" w:rsidRPr="00110549" w:rsidRDefault="006477B5" w:rsidP="009F4ECD">
      <w:pPr>
        <w:spacing w:beforeLines="50" w:before="180"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◆</w:t>
      </w:r>
      <w:r w:rsidR="00547EB7"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参加対象求人</w:t>
      </w:r>
      <w:r w:rsidR="00110549" w:rsidRPr="006511A0">
        <w:rPr>
          <w:rFonts w:ascii="ＭＳ Ｐゴシック" w:eastAsia="ＭＳ Ｐゴシック" w:hAnsi="ＭＳ Ｐゴシック" w:hint="eastAsia"/>
          <w:sz w:val="22"/>
        </w:rPr>
        <w:t>（求人</w:t>
      </w:r>
      <w:r w:rsidR="002C0C7A">
        <w:rPr>
          <w:rFonts w:ascii="ＭＳ Ｐゴシック" w:eastAsia="ＭＳ Ｐゴシック" w:hAnsi="ＭＳ Ｐゴシック" w:hint="eastAsia"/>
          <w:sz w:val="22"/>
        </w:rPr>
        <w:t>申込みがまだの場合は</w:t>
      </w:r>
      <w:r w:rsidR="003E7450">
        <w:rPr>
          <w:rFonts w:ascii="ＭＳ Ｐゴシック" w:eastAsia="ＭＳ Ｐゴシック" w:hAnsi="ＭＳ Ｐゴシック" w:hint="eastAsia"/>
          <w:sz w:val="22"/>
        </w:rPr>
        <w:t>令和７年１</w:t>
      </w:r>
      <w:r w:rsidR="002C0C7A">
        <w:rPr>
          <w:rFonts w:ascii="ＭＳ Ｐゴシック" w:eastAsia="ＭＳ Ｐゴシック" w:hAnsi="ＭＳ Ｐゴシック" w:hint="eastAsia"/>
          <w:sz w:val="22"/>
        </w:rPr>
        <w:t>月</w:t>
      </w:r>
      <w:r w:rsidR="003E7450">
        <w:rPr>
          <w:rFonts w:ascii="ＭＳ Ｐゴシック" w:eastAsia="ＭＳ Ｐゴシック" w:hAnsi="ＭＳ Ｐゴシック" w:hint="eastAsia"/>
          <w:sz w:val="22"/>
        </w:rPr>
        <w:t>３１</w:t>
      </w:r>
      <w:r w:rsidR="005066A4">
        <w:rPr>
          <w:rFonts w:ascii="ＭＳ Ｐゴシック" w:eastAsia="ＭＳ Ｐゴシック" w:hAnsi="ＭＳ Ｐゴシック" w:hint="eastAsia"/>
          <w:sz w:val="22"/>
        </w:rPr>
        <w:t>日（金</w:t>
      </w:r>
      <w:r w:rsidR="002C0C7A">
        <w:rPr>
          <w:rFonts w:ascii="ＭＳ Ｐゴシック" w:eastAsia="ＭＳ Ｐゴシック" w:hAnsi="ＭＳ Ｐゴシック" w:hint="eastAsia"/>
          <w:sz w:val="22"/>
        </w:rPr>
        <w:t>）までに提出願います</w:t>
      </w:r>
      <w:r w:rsidR="00110549" w:rsidRPr="006511A0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1276"/>
        <w:gridCol w:w="3111"/>
      </w:tblGrid>
      <w:tr w:rsidR="00547EB7" w:rsidRPr="00110549" w:rsidTr="00110549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労働時間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  <w:r w:rsidR="009F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就業場所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</w:tr>
      <w:tr w:rsidR="00547EB7" w:rsidRPr="00110549" w:rsidTr="00110549">
        <w:tc>
          <w:tcPr>
            <w:tcW w:w="2693" w:type="dxa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</w:t>
            </w:r>
            <w:r w:rsidR="006477B5"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□パート</w:t>
            </w:r>
          </w:p>
        </w:tc>
        <w:tc>
          <w:tcPr>
            <w:tcW w:w="2835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EB7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10549" w:rsidRPr="00110549" w:rsidTr="00110549">
        <w:tc>
          <w:tcPr>
            <w:tcW w:w="2693" w:type="dxa"/>
            <w:vAlign w:val="center"/>
          </w:tcPr>
          <w:p w:rsidR="00110549" w:rsidRPr="00110549" w:rsidRDefault="00110549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110549" w:rsidRPr="00110549" w:rsidRDefault="00110549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549" w:rsidRPr="00110549" w:rsidRDefault="00110549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110549" w:rsidRPr="00110549" w:rsidRDefault="00110549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7EB7" w:rsidRPr="00110549" w:rsidTr="00110549">
        <w:tc>
          <w:tcPr>
            <w:tcW w:w="2693" w:type="dxa"/>
            <w:vAlign w:val="center"/>
          </w:tcPr>
          <w:p w:rsidR="00547EB7" w:rsidRPr="00110549" w:rsidRDefault="00110549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EB7" w:rsidRPr="00110549" w:rsidRDefault="00110549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4152" w:rsidRPr="00110549" w:rsidTr="00110549">
        <w:tc>
          <w:tcPr>
            <w:tcW w:w="2693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4152" w:rsidRPr="00110549" w:rsidTr="00110549">
        <w:tc>
          <w:tcPr>
            <w:tcW w:w="2693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4152" w:rsidRPr="00110549" w:rsidTr="00110549">
        <w:tc>
          <w:tcPr>
            <w:tcW w:w="2693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B0C83" w:rsidRDefault="000B0C83" w:rsidP="006477B5">
      <w:pPr>
        <w:spacing w:line="400" w:lineRule="exac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  <w:shd w:val="pct15" w:color="auto" w:fill="FFFFFF"/>
        </w:rPr>
      </w:pPr>
    </w:p>
    <w:p w:rsidR="00BC08F5" w:rsidRDefault="009F4ECD" w:rsidP="006477B5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9F4EC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shd w:val="pct15" w:color="auto" w:fill="FFFFFF"/>
        </w:rPr>
        <w:t>参加</w:t>
      </w:r>
      <w:r w:rsidR="004130B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shd w:val="pct15" w:color="auto" w:fill="FFFFFF"/>
        </w:rPr>
        <w:t>申込</w:t>
      </w:r>
      <w:r w:rsidRPr="009F4EC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shd w:val="pct15" w:color="auto" w:fill="FFFFFF"/>
        </w:rPr>
        <w:t>にあたってのご注意</w:t>
      </w:r>
    </w:p>
    <w:p w:rsidR="00E60B1F" w:rsidRDefault="00D2528F" w:rsidP="009F4ECD">
      <w:pPr>
        <w:spacing w:line="320" w:lineRule="exact"/>
        <w:ind w:leftChars="135" w:left="424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・お申込の情報は、主催者（長浜地域雇用創造協議会</w:t>
      </w:r>
      <w:r w:rsidR="00E60B1F">
        <w:rPr>
          <w:rFonts w:ascii="ＭＳ Ｐゴシック" w:eastAsia="ＭＳ Ｐゴシック" w:hAnsi="ＭＳ Ｐゴシック" w:hint="eastAsia"/>
          <w:sz w:val="22"/>
        </w:rPr>
        <w:t>、ハローワーク長浜）及び運営会社（合同会社ＬＯＣＯ）で共有いたします。</w:t>
      </w:r>
    </w:p>
    <w:p w:rsidR="009F4ECD" w:rsidRPr="009F4ECD" w:rsidRDefault="00E60B1F" w:rsidP="009F4ECD">
      <w:pPr>
        <w:spacing w:line="320" w:lineRule="exact"/>
        <w:ind w:leftChars="135" w:left="424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・申込</w:t>
      </w:r>
      <w:r w:rsidR="00E0687D">
        <w:rPr>
          <w:rFonts w:ascii="ＭＳ Ｐゴシック" w:eastAsia="ＭＳ Ｐゴシック" w:hAnsi="ＭＳ Ｐゴシック" w:hint="eastAsia"/>
          <w:sz w:val="22"/>
        </w:rPr>
        <w:t>多数の場合は、</w:t>
      </w:r>
      <w:r w:rsidR="003E7450">
        <w:rPr>
          <w:rFonts w:ascii="ＭＳ Ｐゴシック" w:eastAsia="ＭＳ Ｐゴシック" w:hAnsi="ＭＳ Ｐゴシック" w:hint="eastAsia"/>
          <w:sz w:val="22"/>
        </w:rPr>
        <w:t>１</w:t>
      </w:r>
      <w:r w:rsidR="009F4ECD" w:rsidRPr="009F4ECD">
        <w:rPr>
          <w:rFonts w:ascii="ＭＳ Ｐゴシック" w:eastAsia="ＭＳ Ｐゴシック" w:hAnsi="ＭＳ Ｐゴシック" w:hint="eastAsia"/>
          <w:sz w:val="22"/>
        </w:rPr>
        <w:t>月</w:t>
      </w:r>
      <w:r w:rsidR="003E7450">
        <w:rPr>
          <w:rFonts w:ascii="ＭＳ Ｐゴシック" w:eastAsia="ＭＳ Ｐゴシック" w:hAnsi="ＭＳ Ｐゴシック" w:hint="eastAsia"/>
          <w:sz w:val="22"/>
        </w:rPr>
        <w:t>１７</w:t>
      </w:r>
      <w:r w:rsidR="009F4ECD" w:rsidRPr="009F4ECD">
        <w:rPr>
          <w:rFonts w:ascii="ＭＳ Ｐゴシック" w:eastAsia="ＭＳ Ｐゴシック" w:hAnsi="ＭＳ Ｐゴシック"/>
          <w:sz w:val="22"/>
        </w:rPr>
        <w:t>日以降主催者で決定</w:t>
      </w:r>
      <w:r w:rsidR="009F4ECD" w:rsidRPr="009F4ECD">
        <w:rPr>
          <w:rFonts w:ascii="ＭＳ Ｐゴシック" w:eastAsia="ＭＳ Ｐゴシック" w:hAnsi="ＭＳ Ｐゴシック" w:hint="eastAsia"/>
          <w:sz w:val="22"/>
        </w:rPr>
        <w:t>のうえ、速やかに連絡いたします。</w:t>
      </w:r>
    </w:p>
    <w:p w:rsidR="009F4ECD" w:rsidRPr="009F4ECD" w:rsidRDefault="009F4ECD" w:rsidP="00E60B1F">
      <w:pPr>
        <w:spacing w:line="320" w:lineRule="exact"/>
        <w:ind w:leftChars="134" w:left="282" w:hanging="1"/>
        <w:rPr>
          <w:rFonts w:ascii="ＭＳ Ｐゴシック" w:eastAsia="ＭＳ Ｐゴシック" w:hAnsi="ＭＳ Ｐゴシック"/>
          <w:sz w:val="22"/>
        </w:rPr>
      </w:pPr>
      <w:r w:rsidRPr="009F4ECD">
        <w:rPr>
          <w:rFonts w:ascii="ＭＳ Ｐゴシック" w:eastAsia="ＭＳ Ｐゴシック" w:hAnsi="ＭＳ Ｐゴシック" w:hint="eastAsia"/>
          <w:sz w:val="22"/>
        </w:rPr>
        <w:t>・説明会に関する資料作成、留意事項等については追って連絡しますのでご協力願います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sectPr w:rsidR="009F4ECD" w:rsidRPr="009F4ECD" w:rsidSect="00BC08F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3A" w:rsidRDefault="0089073A" w:rsidP="0089073A">
      <w:r>
        <w:separator/>
      </w:r>
    </w:p>
  </w:endnote>
  <w:endnote w:type="continuationSeparator" w:id="0">
    <w:p w:rsidR="0089073A" w:rsidRDefault="0089073A" w:rsidP="008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3A" w:rsidRDefault="0089073A" w:rsidP="0089073A">
      <w:r>
        <w:separator/>
      </w:r>
    </w:p>
  </w:footnote>
  <w:footnote w:type="continuationSeparator" w:id="0">
    <w:p w:rsidR="0089073A" w:rsidRDefault="0089073A" w:rsidP="008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7C8A"/>
    <w:multiLevelType w:val="hybridMultilevel"/>
    <w:tmpl w:val="38FCAB74"/>
    <w:lvl w:ilvl="0" w:tplc="AA0893A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36"/>
    <w:rsid w:val="00010779"/>
    <w:rsid w:val="000B0C83"/>
    <w:rsid w:val="000B38E0"/>
    <w:rsid w:val="00110549"/>
    <w:rsid w:val="002C0C7A"/>
    <w:rsid w:val="002C1BD7"/>
    <w:rsid w:val="00326F07"/>
    <w:rsid w:val="003326E2"/>
    <w:rsid w:val="003E7450"/>
    <w:rsid w:val="004130B0"/>
    <w:rsid w:val="004407EC"/>
    <w:rsid w:val="00505121"/>
    <w:rsid w:val="005066A4"/>
    <w:rsid w:val="00547EB7"/>
    <w:rsid w:val="00627494"/>
    <w:rsid w:val="006477B5"/>
    <w:rsid w:val="006511A0"/>
    <w:rsid w:val="006A5BBA"/>
    <w:rsid w:val="00744152"/>
    <w:rsid w:val="00744487"/>
    <w:rsid w:val="007E0794"/>
    <w:rsid w:val="008039B5"/>
    <w:rsid w:val="0080409C"/>
    <w:rsid w:val="0089073A"/>
    <w:rsid w:val="008A4C90"/>
    <w:rsid w:val="00992CD0"/>
    <w:rsid w:val="009D7E0F"/>
    <w:rsid w:val="009F4ECD"/>
    <w:rsid w:val="00BC08F5"/>
    <w:rsid w:val="00BD34C9"/>
    <w:rsid w:val="00CE1108"/>
    <w:rsid w:val="00D2528F"/>
    <w:rsid w:val="00D95FE3"/>
    <w:rsid w:val="00E0687D"/>
    <w:rsid w:val="00E4306C"/>
    <w:rsid w:val="00E60B1F"/>
    <w:rsid w:val="00EA4836"/>
    <w:rsid w:val="00EC080D"/>
    <w:rsid w:val="00ED6279"/>
    <w:rsid w:val="00F87F1E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83F841"/>
  <w15:chartTrackingRefBased/>
  <w15:docId w15:val="{6DB9DFF8-DFDD-48A5-B808-BE43D9A4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F5"/>
    <w:pPr>
      <w:ind w:leftChars="400" w:left="840"/>
    </w:pPr>
  </w:style>
  <w:style w:type="character" w:styleId="a5">
    <w:name w:val="Hyperlink"/>
    <w:basedOn w:val="a0"/>
    <w:uiPriority w:val="99"/>
    <w:unhideWhenUsed/>
    <w:rsid w:val="00547EB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0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73A"/>
  </w:style>
  <w:style w:type="paragraph" w:styleId="a8">
    <w:name w:val="footer"/>
    <w:basedOn w:val="a"/>
    <w:link w:val="a9"/>
    <w:uiPriority w:val="99"/>
    <w:unhideWhenUsed/>
    <w:rsid w:val="00890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73A"/>
  </w:style>
  <w:style w:type="paragraph" w:styleId="aa">
    <w:name w:val="Balloon Text"/>
    <w:basedOn w:val="a"/>
    <w:link w:val="ab"/>
    <w:uiPriority w:val="99"/>
    <w:semiHidden/>
    <w:unhideWhenUsed/>
    <w:rsid w:val="00ED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a-kyuujin@mhlw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古川英一</dc:creator>
  <cp:keywords/>
  <dc:description/>
  <cp:lastModifiedBy>松本勝</cp:lastModifiedBy>
  <cp:revision>7</cp:revision>
  <cp:lastPrinted>2022-11-02T04:46:00Z</cp:lastPrinted>
  <dcterms:created xsi:type="dcterms:W3CDTF">2024-07-16T06:53:00Z</dcterms:created>
  <dcterms:modified xsi:type="dcterms:W3CDTF">2024-11-25T08:53:00Z</dcterms:modified>
</cp:coreProperties>
</file>